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F1B5C" w14:textId="11E0B45F" w:rsidR="00EA6301" w:rsidRDefault="00EA6301" w:rsidP="00EA6301">
      <w:pPr>
        <w:rPr>
          <w:noProof/>
        </w:rPr>
      </w:pPr>
      <w:r w:rsidRPr="00EA6301">
        <w:rPr>
          <w:noProof/>
        </w:rPr>
        <w:drawing>
          <wp:inline distT="0" distB="0" distL="0" distR="0" wp14:anchorId="74745F60" wp14:editId="7101DC69">
            <wp:extent cx="5731510" cy="8197372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97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5541A" w14:textId="6F71922B" w:rsidR="00F72564" w:rsidRDefault="00F72564" w:rsidP="00EA6301"/>
    <w:p w14:paraId="73016D49" w14:textId="1F4F0126" w:rsidR="00EA6301" w:rsidRDefault="00EA6301" w:rsidP="00EA6301"/>
    <w:p w14:paraId="34EBCF78" w14:textId="240E05B4" w:rsidR="00EA6301" w:rsidRDefault="00EA6301" w:rsidP="00EA6301">
      <w:r w:rsidRPr="00EA6301">
        <w:lastRenderedPageBreak/>
        <w:drawing>
          <wp:inline distT="0" distB="0" distL="0" distR="0" wp14:anchorId="5A07D860" wp14:editId="7A04C532">
            <wp:extent cx="5668166" cy="7363853"/>
            <wp:effectExtent l="0" t="0" r="889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8166" cy="7363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D8BA7" w14:textId="73472ED5" w:rsidR="00EA6301" w:rsidRDefault="00EA6301" w:rsidP="00EA6301"/>
    <w:p w14:paraId="0CDC9A51" w14:textId="0618CF80" w:rsidR="00EA6301" w:rsidRDefault="00EA6301" w:rsidP="00EA6301"/>
    <w:p w14:paraId="00DD0C37" w14:textId="3B2A3BA0" w:rsidR="00EA6301" w:rsidRDefault="00EA6301" w:rsidP="00EA6301"/>
    <w:p w14:paraId="5E3E31F4" w14:textId="130F583A" w:rsidR="00EA6301" w:rsidRDefault="00EA6301" w:rsidP="00EA6301"/>
    <w:p w14:paraId="4EB862D7" w14:textId="12B4ADAC" w:rsidR="00EA6301" w:rsidRDefault="00EA6301" w:rsidP="00EA6301"/>
    <w:p w14:paraId="3877519D" w14:textId="611BDB2B" w:rsidR="00EA6301" w:rsidRDefault="00EA6301" w:rsidP="00EA6301">
      <w:r w:rsidRPr="00EA6301">
        <w:lastRenderedPageBreak/>
        <w:drawing>
          <wp:inline distT="0" distB="0" distL="0" distR="0" wp14:anchorId="1C88B34A" wp14:editId="4352F027">
            <wp:extent cx="5563376" cy="734480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3376" cy="73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3F5BD" w14:textId="5A815D59" w:rsidR="00EA6301" w:rsidRDefault="00EA6301" w:rsidP="00EA6301"/>
    <w:p w14:paraId="2FE6FE31" w14:textId="4BB275FE" w:rsidR="00EA6301" w:rsidRDefault="00EA6301" w:rsidP="00EA6301"/>
    <w:p w14:paraId="18656319" w14:textId="0497770C" w:rsidR="00EA6301" w:rsidRDefault="00EA6301" w:rsidP="00EA6301"/>
    <w:p w14:paraId="41BECD58" w14:textId="4FD87578" w:rsidR="00EA6301" w:rsidRDefault="00EA6301" w:rsidP="00EA6301"/>
    <w:p w14:paraId="3E1F67E4" w14:textId="55E173DD" w:rsidR="00EA6301" w:rsidRDefault="00EA6301" w:rsidP="00EA6301"/>
    <w:p w14:paraId="4526BD8D" w14:textId="7A42A302" w:rsidR="00EA6301" w:rsidRDefault="00EA6301" w:rsidP="00EA6301"/>
    <w:p w14:paraId="69748D4B" w14:textId="24BCD8D6" w:rsidR="00EA6301" w:rsidRDefault="00EA6301" w:rsidP="00EA6301">
      <w:r w:rsidRPr="00EA6301">
        <w:drawing>
          <wp:inline distT="0" distB="0" distL="0" distR="0" wp14:anchorId="7BD75F9B" wp14:editId="107BC3A9">
            <wp:extent cx="5496692" cy="7344800"/>
            <wp:effectExtent l="0" t="0" r="889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96692" cy="73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00C2A" w14:textId="77777777" w:rsidR="00EA6301" w:rsidRPr="00EA6301" w:rsidRDefault="00EA6301" w:rsidP="00EA6301"/>
    <w:sectPr w:rsidR="00EA6301" w:rsidRPr="00EA63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301"/>
    <w:rsid w:val="00EA6301"/>
    <w:rsid w:val="00F7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02FF4"/>
  <w15:chartTrackingRefBased/>
  <w15:docId w15:val="{FFF94F61-00F5-4A0C-A24E-3AC6EDFA5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Josie Mouatt</dc:creator>
  <cp:keywords/>
  <dc:description/>
  <cp:lastModifiedBy>Josie Mouatt</cp:lastModifiedBy>
  <cp:revision>1</cp:revision>
  <dcterms:created xsi:type="dcterms:W3CDTF">2026-10-02T11:08:00Z</dcterms:created>
  <dcterms:modified xsi:type="dcterms:W3CDTF">2026-10-02T11:11:00Z</dcterms:modified>
</cp:coreProperties>
</file>