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BD0" w14:textId="77777777"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3A0D1" wp14:editId="04AD258E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BFA03" w14:textId="77777777" w:rsidR="00205DE7" w:rsidRPr="007E621A" w:rsidRDefault="00C9474C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:rsidR="00205DE7" w:rsidRPr="007E621A" w:rsidRDefault="00C9474C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71A084F9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7C99CC31" w14:textId="77777777"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18671D6" wp14:editId="1DC9C987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61450F04" wp14:editId="315E030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EA6FB5B" wp14:editId="6705CDC3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333B67A4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0903D1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289DE70" w14:textId="77777777"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2E2769F2" w14:textId="77777777"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39183B1C" w14:textId="77777777"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14:paraId="0E0D2653" w14:textId="77777777" w:rsidTr="003E3C90">
        <w:trPr>
          <w:trHeight w:val="2317"/>
        </w:trPr>
        <w:tc>
          <w:tcPr>
            <w:tcW w:w="4957" w:type="dxa"/>
          </w:tcPr>
          <w:p w14:paraId="361A4290" w14:textId="77777777"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28785CC4" w14:textId="77777777"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14:paraId="2C8B8580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14:paraId="7F8D3F1C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14:paraId="68BB1D8A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14:paraId="6D692773" w14:textId="77777777"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761B4B54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1025CCBB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52BD51D" w14:textId="77777777"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14:paraId="4D9B6F55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0AF9C0" w14:textId="77777777"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>s name.</w:t>
            </w:r>
          </w:p>
          <w:p w14:paraId="431C2DD7" w14:textId="77777777"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B176AF2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3C6E9796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79BA2EE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76A56253" w14:textId="0F3AD49F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</w:t>
            </w:r>
            <w:r w:rsidR="009300D1">
              <w:rPr>
                <w:color w:val="auto"/>
                <w:sz w:val="20"/>
                <w:szCs w:val="20"/>
              </w:rPr>
              <w:t>ns</w:t>
            </w:r>
          </w:p>
          <w:p w14:paraId="41B9FC45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170FAF1F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4FBDF9C0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14:paraId="46230B26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Compare Skipton in the UK and Cusco in South America</w:t>
            </w:r>
          </w:p>
          <w:p w14:paraId="496F86D2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56941435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09D8210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4376DE7B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4241FA96" w14:textId="77777777"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“What does it mean to belong to a church or mosque?”</w:t>
            </w:r>
          </w:p>
          <w:p w14:paraId="78372787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learn about keeping ourselves safe</w:t>
            </w:r>
          </w:p>
          <w:p w14:paraId="76F45A7B" w14:textId="77777777"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Designing and making Easter puppets</w:t>
            </w:r>
          </w:p>
          <w:p w14:paraId="17400504" w14:textId="77777777" w:rsidR="00205DE7" w:rsidRPr="003012C2" w:rsidRDefault="00992E25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Art and design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Sculpture and 3D Paper play</w:t>
            </w:r>
          </w:p>
        </w:tc>
      </w:tr>
      <w:tr w:rsidR="00420B39" w:rsidRPr="00694CC8" w14:paraId="2480BC59" w14:textId="77777777" w:rsidTr="003E3C90">
        <w:trPr>
          <w:trHeight w:val="2641"/>
        </w:trPr>
        <w:tc>
          <w:tcPr>
            <w:tcW w:w="4957" w:type="dxa"/>
          </w:tcPr>
          <w:p w14:paraId="2983F6A6" w14:textId="77777777"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14:paraId="469A167F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14:paraId="205DD7F6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14:paraId="4B32B954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14:paraId="73FCB7DC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14:paraId="412665CA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Using ed and ing correctly</w:t>
            </w:r>
          </w:p>
          <w:p w14:paraId="791BBB63" w14:textId="77777777"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Recognising and beginning to use s and es as a suffix for plurals.</w:t>
            </w:r>
          </w:p>
        </w:tc>
        <w:tc>
          <w:tcPr>
            <w:tcW w:w="4394" w:type="dxa"/>
            <w:vMerge/>
          </w:tcPr>
          <w:p w14:paraId="37F0D055" w14:textId="77777777" w:rsidR="00420B39" w:rsidRPr="000B41A5" w:rsidRDefault="00420B39"/>
        </w:tc>
        <w:tc>
          <w:tcPr>
            <w:tcW w:w="6379" w:type="dxa"/>
            <w:vMerge/>
          </w:tcPr>
          <w:p w14:paraId="2C752106" w14:textId="77777777" w:rsidR="00420B39" w:rsidRPr="000B41A5" w:rsidRDefault="00420B39"/>
        </w:tc>
      </w:tr>
      <w:tr w:rsidR="00FC6A39" w:rsidRPr="00694CC8" w14:paraId="41BF6DF3" w14:textId="77777777" w:rsidTr="003E3C90">
        <w:trPr>
          <w:trHeight w:val="3384"/>
        </w:trPr>
        <w:tc>
          <w:tcPr>
            <w:tcW w:w="4957" w:type="dxa"/>
          </w:tcPr>
          <w:p w14:paraId="79C65BA6" w14:textId="77777777"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49B6EDC9" w14:textId="77777777"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09CD02E0" w14:textId="77777777" w:rsidR="00205DE7" w:rsidRPr="00992E25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 w:rsidRPr="00992E25">
              <w:rPr>
                <w:color w:val="auto"/>
                <w:sz w:val="18"/>
                <w:szCs w:val="18"/>
              </w:rPr>
              <w:t>Looking at numbers 0 -5.</w:t>
            </w:r>
          </w:p>
          <w:p w14:paraId="18F41076" w14:textId="77777777"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66284479" w14:textId="77777777"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31D7CC58" w14:textId="77777777" w:rsidR="00992E25" w:rsidRPr="00992E25" w:rsidRDefault="00992E25" w:rsidP="00992E25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C72582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78F6C863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2E7267D7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6066FE7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Lexia, Numbots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6FFFF816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49DD57E8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4B82391F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5DD62BEF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C604936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14E59135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46006A02" w14:textId="77777777"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18EF9AB5" w14:textId="77777777"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4B3ADD8" wp14:editId="5C2128E9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14:paraId="3B0ECC46" w14:textId="77777777"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7E9D8EB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7F2B4CA1" wp14:editId="3B27C27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300D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9474C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9472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1BD8-2607-4D28-9651-4AF8FBAB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Melanie Atkins</cp:lastModifiedBy>
  <cp:revision>3</cp:revision>
  <cp:lastPrinted>2018-09-11T09:55:00Z</cp:lastPrinted>
  <dcterms:created xsi:type="dcterms:W3CDTF">2023-12-14T16:29:00Z</dcterms:created>
  <dcterms:modified xsi:type="dcterms:W3CDTF">2023-12-15T11:51:00Z</dcterms:modified>
</cp:coreProperties>
</file>