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574BA5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Keeping Myself Safe</w:t>
      </w:r>
    </w:p>
    <w:p w:rsidR="009F7E5F" w:rsidRPr="00615D37" w:rsidRDefault="000F48A2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Reception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7A2594">
              <w:rPr>
                <w:rFonts w:ascii="Letter-join Plus 34" w:hAnsi="Letter-join Plus 34"/>
                <w:sz w:val="24"/>
                <w:szCs w:val="24"/>
              </w:rPr>
              <w:t>Spring 1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932AAB">
              <w:rPr>
                <w:rFonts w:ascii="Letter-join Plus 34" w:hAnsi="Letter-join Plus 34"/>
                <w:sz w:val="24"/>
                <w:szCs w:val="24"/>
              </w:rPr>
              <w:t>keeping myself safe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things that keep their bodies safe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things that keep their bodies clean and protected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Think about how to recognise things that might not be safe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the safe ways to store medicine and who can give it to children (adults)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adults in their lives and those in the</w:t>
            </w: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ir community who keep them safe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some hazards and ways to stay safe inside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some hazards and ways to stay safe outside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Show how to care for the safety of others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the adults who they can ask for help from, and will keep them safe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Talk about keeping themselves safe, safe touches and consent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Share ideas about activities that are safe to do on electronic devices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What to do and who to talk to if they feel unsafe online</w:t>
            </w:r>
          </w:p>
          <w:p w:rsidR="000F48A2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the people in their lives who help to keep them safe</w:t>
            </w:r>
          </w:p>
          <w:p w:rsidR="009F7E5F" w:rsidRPr="000F48A2" w:rsidRDefault="000F48A2" w:rsidP="000F48A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</w:pPr>
            <w:r w:rsidRPr="000F48A2">
              <w:rPr>
                <w:rFonts w:ascii="Letter-join Plus 34" w:eastAsia="Times New Roman" w:hAnsi="Letter-join Plus 34" w:cs="Arial"/>
                <w:color w:val="333333"/>
                <w:sz w:val="21"/>
                <w:szCs w:val="21"/>
                <w:lang w:eastAsia="en-GB"/>
              </w:rPr>
              <w:t>Name people in their community who help to keep them safe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7F5778" w:rsidRPr="007F5778" w:rsidRDefault="000F48A2" w:rsidP="000F48A2">
            <w:pPr>
              <w:rPr>
                <w:rFonts w:ascii="Letter-join Plus 34" w:hAnsi="Letter-join Plus 34"/>
                <w:sz w:val="24"/>
                <w:szCs w:val="24"/>
              </w:rPr>
            </w:pPr>
            <w:r w:rsidRPr="000F48A2">
              <w:rPr>
                <w:rFonts w:ascii="Letter-join Plus 34" w:hAnsi="Letter-join Plus 34"/>
                <w:sz w:val="24"/>
                <w:szCs w:val="24"/>
              </w:rPr>
              <w:t>keep clean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sleep, keep safe, water, unsafe, worried, food, detective, tell, fresh air, uncomfortable, adult, cuddle, trust, medicine, address, chemist, doctor, </w:t>
            </w:r>
            <w:r w:rsidRPr="000F48A2">
              <w:rPr>
                <w:rFonts w:ascii="Letter-join Plus 34" w:hAnsi="Letter-join Plus 34"/>
                <w:sz w:val="24"/>
                <w:szCs w:val="24"/>
              </w:rPr>
              <w:t>grown up</w:t>
            </w:r>
            <w:r w:rsidRPr="000F48A2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0F48A2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0F48A2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0F48A2">
              <w:rPr>
                <w:rFonts w:ascii="Letter-join Plus 34" w:hAnsi="Letter-join Plus 34"/>
                <w:sz w:val="24"/>
                <w:szCs w:val="24"/>
              </w:rPr>
              <w:tab/>
            </w:r>
          </w:p>
          <w:p w:rsidR="009F7E5F" w:rsidRPr="00615D37" w:rsidRDefault="007F5778" w:rsidP="007F5778">
            <w:pPr>
              <w:rPr>
                <w:rFonts w:ascii="Letter-join Plus 34" w:hAnsi="Letter-join Plus 34"/>
                <w:sz w:val="24"/>
                <w:szCs w:val="24"/>
              </w:rPr>
            </w:pP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7F577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0F48A2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</w:t>
            </w:r>
            <w:r w:rsidR="000F48A2">
              <w:rPr>
                <w:rFonts w:ascii="Letter-join Plus 34" w:hAnsi="Letter-join Plus 34"/>
                <w:sz w:val="24"/>
                <w:szCs w:val="24"/>
              </w:rPr>
              <w:t xml:space="preserve">ways to keep themselves safe and healthy and talk about what to do if they are worried about something. </w:t>
            </w:r>
            <w:bookmarkStart w:id="0" w:name="_GoBack"/>
            <w:bookmarkEnd w:id="0"/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484E95" w:rsidRDefault="009F7E5F" w:rsidP="00484E95">
      <w:pPr>
        <w:spacing w:after="0" w:line="240" w:lineRule="auto"/>
        <w:rPr>
          <w:rFonts w:ascii="Letter-join Plus 34" w:hAnsi="Letter-join Plus 34"/>
          <w:sz w:val="14"/>
          <w:szCs w:val="24"/>
        </w:rPr>
      </w:pPr>
    </w:p>
    <w:sectPr w:rsidR="009F7E5F" w:rsidRPr="00484E95" w:rsidSect="00484E95">
      <w:pgSz w:w="16838" w:h="11906" w:orient="landscape"/>
      <w:pgMar w:top="142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1CE"/>
    <w:multiLevelType w:val="multilevel"/>
    <w:tmpl w:val="C220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302BD"/>
    <w:multiLevelType w:val="multilevel"/>
    <w:tmpl w:val="6E36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F29A0"/>
    <w:multiLevelType w:val="multilevel"/>
    <w:tmpl w:val="41EA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C6191"/>
    <w:multiLevelType w:val="multilevel"/>
    <w:tmpl w:val="9F66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804CED"/>
    <w:multiLevelType w:val="multilevel"/>
    <w:tmpl w:val="ED9A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93011C"/>
    <w:multiLevelType w:val="hybridMultilevel"/>
    <w:tmpl w:val="0100BF8A"/>
    <w:lvl w:ilvl="0" w:tplc="0D5272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5464B"/>
    <w:multiLevelType w:val="multilevel"/>
    <w:tmpl w:val="C518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2B6618"/>
    <w:multiLevelType w:val="multilevel"/>
    <w:tmpl w:val="E662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0F48A2"/>
    <w:rsid w:val="002B5548"/>
    <w:rsid w:val="002B6AC0"/>
    <w:rsid w:val="00313728"/>
    <w:rsid w:val="003A59B5"/>
    <w:rsid w:val="004341AD"/>
    <w:rsid w:val="00484E95"/>
    <w:rsid w:val="00550336"/>
    <w:rsid w:val="00574BA5"/>
    <w:rsid w:val="005E6651"/>
    <w:rsid w:val="00615D37"/>
    <w:rsid w:val="007A2594"/>
    <w:rsid w:val="007F5778"/>
    <w:rsid w:val="00932AAB"/>
    <w:rsid w:val="009C0850"/>
    <w:rsid w:val="009F7E5F"/>
    <w:rsid w:val="00A36039"/>
    <w:rsid w:val="00AA07FF"/>
    <w:rsid w:val="00D84B0F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A9AB0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2</cp:revision>
  <dcterms:created xsi:type="dcterms:W3CDTF">2022-01-21T12:05:00Z</dcterms:created>
  <dcterms:modified xsi:type="dcterms:W3CDTF">2022-01-21T12:05:00Z</dcterms:modified>
</cp:coreProperties>
</file>