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:rsidTr="00C27842">
        <w:trPr>
          <w:trHeight w:val="1982"/>
        </w:trPr>
        <w:tc>
          <w:tcPr>
            <w:tcW w:w="15388" w:type="dxa"/>
            <w:gridSpan w:val="3"/>
          </w:tcPr>
          <w:p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7C844" wp14:editId="346AA535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03172" wp14:editId="6EB5BA61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0163382" wp14:editId="6EC2A37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3BB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Beethoven 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>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:rsidTr="00C27842">
        <w:trPr>
          <w:trHeight w:val="3120"/>
        </w:trPr>
        <w:tc>
          <w:tcPr>
            <w:tcW w:w="5129" w:type="dxa"/>
          </w:tcPr>
          <w:p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1804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C27842" w:rsidRPr="008B1804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8B1804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Read whole books to improve our comprehension skills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Skim and scan effectively to retrieve information</w:t>
            </w:r>
          </w:p>
          <w:p w:rsidR="00C27842" w:rsidRPr="001A30B6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Explain meanings of words in context</w:t>
            </w:r>
          </w:p>
          <w:p w:rsidR="00C27842" w:rsidRPr="00CE6D79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Infer feelings through actions, dialogue and description</w:t>
            </w:r>
          </w:p>
          <w:p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Find similarities and differences between different versions of myths we read</w:t>
            </w:r>
          </w:p>
          <w:p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C27842">
              <w:rPr>
                <w:color w:val="auto"/>
              </w:rPr>
              <w:t>Compare and contrast moods of characters        within myths.</w:t>
            </w:r>
          </w:p>
        </w:tc>
        <w:tc>
          <w:tcPr>
            <w:tcW w:w="4647" w:type="dxa"/>
            <w:vMerge w:val="restart"/>
            <w:vAlign w:val="center"/>
          </w:tcPr>
          <w:p w:rsidR="00C27842" w:rsidRP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C27842" w:rsidRPr="006A72E7" w:rsidRDefault="00C04DC7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:rsidR="00C27842" w:rsidRDefault="00C27842" w:rsidP="00C27842">
            <w:pPr>
              <w:widowControl w:val="0"/>
              <w:spacing w:after="0"/>
              <w:jc w:val="center"/>
              <w:rPr>
                <w:b/>
              </w:rPr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to school in the correct PE kit. </w:t>
            </w:r>
          </w:p>
          <w:p w:rsidR="00A603BB" w:rsidRPr="00F758A3" w:rsidRDefault="00A603BB" w:rsidP="00CF735C">
            <w:pPr>
              <w:widowControl w:val="0"/>
              <w:spacing w:after="0"/>
            </w:pPr>
          </w:p>
          <w:p w:rsidR="00C27842" w:rsidRDefault="00C27842" w:rsidP="00CF735C">
            <w:pPr>
              <w:widowControl w:val="0"/>
              <w:spacing w:after="0"/>
              <w:jc w:val="center"/>
            </w:pPr>
            <w:r w:rsidRPr="00F758A3">
              <w:t>Trainers are needed for outdoor PE.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:rsidR="00C27842" w:rsidRPr="00580069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 w:rsidRPr="00580069">
              <w:rPr>
                <w:bCs/>
                <w:sz w:val="24"/>
                <w:u w:val="single"/>
              </w:rPr>
              <w:t>Important dates:</w:t>
            </w:r>
          </w:p>
          <w:p w:rsidR="00C27842" w:rsidRPr="00F758A3" w:rsidRDefault="00C27842" w:rsidP="00C04DC7">
            <w:pPr>
              <w:widowControl w:val="0"/>
              <w:spacing w:after="0"/>
              <w:jc w:val="center"/>
            </w:pPr>
            <w:r w:rsidRPr="005B7C44">
              <w:rPr>
                <w:b/>
                <w:bCs/>
                <w:sz w:val="22"/>
              </w:rPr>
              <w:t xml:space="preserve">Year 6 </w:t>
            </w:r>
            <w:r>
              <w:rPr>
                <w:b/>
                <w:bCs/>
                <w:sz w:val="22"/>
              </w:rPr>
              <w:t>spring</w:t>
            </w:r>
            <w:r w:rsidRPr="005B7C44">
              <w:rPr>
                <w:b/>
                <w:bCs/>
                <w:sz w:val="22"/>
              </w:rPr>
              <w:t xml:space="preserve"> assessment </w:t>
            </w:r>
            <w:r w:rsidR="00C04DC7">
              <w:rPr>
                <w:b/>
                <w:bCs/>
                <w:sz w:val="22"/>
              </w:rPr>
              <w:t>will begin on Monday 22</w:t>
            </w:r>
            <w:r w:rsidR="00C04DC7" w:rsidRPr="00C04DC7">
              <w:rPr>
                <w:b/>
                <w:bCs/>
                <w:sz w:val="22"/>
                <w:vertAlign w:val="superscript"/>
              </w:rPr>
              <w:t>nd</w:t>
            </w:r>
            <w:r w:rsidR="00C04DC7">
              <w:rPr>
                <w:b/>
                <w:bCs/>
                <w:sz w:val="22"/>
              </w:rPr>
              <w:t xml:space="preserve"> January 2024- Thursday 25</w:t>
            </w:r>
            <w:r w:rsidR="00C04DC7" w:rsidRPr="00C04DC7">
              <w:rPr>
                <w:b/>
                <w:bCs/>
                <w:sz w:val="22"/>
                <w:vertAlign w:val="superscript"/>
              </w:rPr>
              <w:t>th</w:t>
            </w:r>
            <w:r w:rsidR="00C04DC7">
              <w:rPr>
                <w:b/>
                <w:bCs/>
                <w:sz w:val="22"/>
              </w:rPr>
              <w:t xml:space="preserve"> January 2024 </w:t>
            </w:r>
            <w:bookmarkStart w:id="0" w:name="_GoBack"/>
            <w:bookmarkEnd w:id="0"/>
            <w:r w:rsidRPr="005B7C4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612" w:type="dxa"/>
            <w:vMerge w:val="restart"/>
          </w:tcPr>
          <w:p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Understand how the Greeks lived and how a natural disaster changed their history.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Compare and contrast different sources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Art: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analyse a famous artist.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find meaning in paintings and artwork.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Apply out own interpretations of famous pieces of artwork.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design a steady hand game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assemble electronics and create a steady hand game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Research and analyse a range of children’s toys</w:t>
            </w:r>
          </w:p>
          <w:p w:rsidR="00C27842" w:rsidRPr="00C27842" w:rsidRDefault="00C27842" w:rsidP="00C2784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Label components of circuits.</w:t>
            </w:r>
          </w:p>
          <w:p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symbols for electrical components.</w:t>
            </w:r>
          </w:p>
          <w:p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series and parallel circuits</w:t>
            </w:r>
          </w:p>
          <w:p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Investigate how voltage effects bulbs and buzzers.</w:t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Understand what variables are and why they are used in programs. Improve a game by using these variable and create our own project that uses variables.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>Understand how to use formulas to create and interpret data on spreadsheets.</w:t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PE –</w:t>
            </w:r>
            <w:r w:rsidRPr="00C27842">
              <w:rPr>
                <w:sz w:val="14"/>
                <w:szCs w:val="14"/>
              </w:rPr>
              <w:t xml:space="preserve"> We will be learning the rules and skills involved with tag rugby and netball and playing competitive games.</w:t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>– We will be learning how to keep safe online, understanding our emotional needs and about drugs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:rsidTr="00C27842">
        <w:trPr>
          <w:trHeight w:val="2260"/>
        </w:trPr>
        <w:tc>
          <w:tcPr>
            <w:tcW w:w="5129" w:type="dxa"/>
          </w:tcPr>
          <w:p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Write a range of text types for a variety of audiences</w:t>
            </w:r>
          </w:p>
          <w:p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Write </w:t>
            </w:r>
            <w:r w:rsidRPr="00D503B0">
              <w:rPr>
                <w:color w:val="auto"/>
              </w:rPr>
              <w:t xml:space="preserve">more complex and cohesive paragraphs </w:t>
            </w:r>
          </w:p>
          <w:p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 xml:space="preserve">Use a range of punctuation marks accurately </w:t>
            </w:r>
          </w:p>
          <w:p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Improve our work through editing carefully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Develop the formation of our joined handwriting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657D56">
              <w:rPr>
                <w:color w:val="auto"/>
              </w:rPr>
              <w:t xml:space="preserve">Use our </w:t>
            </w:r>
            <w:r>
              <w:rPr>
                <w:color w:val="auto"/>
              </w:rPr>
              <w:t xml:space="preserve">knowledge of spelling patterns </w:t>
            </w:r>
            <w:r w:rsidRPr="00657D56">
              <w:rPr>
                <w:color w:val="auto"/>
              </w:rPr>
              <w:t>to improve our work</w:t>
            </w:r>
          </w:p>
          <w:p w:rsidR="00C27842" w:rsidRDefault="00C27842" w:rsidP="00C27842">
            <w:r>
              <w:rPr>
                <w:color w:val="auto"/>
              </w:rPr>
              <w:t>Proofread for spelling and punctuation errors.</w:t>
            </w:r>
          </w:p>
        </w:tc>
        <w:tc>
          <w:tcPr>
            <w:tcW w:w="4647" w:type="dxa"/>
            <w:vMerge/>
            <w:vAlign w:val="center"/>
          </w:tcPr>
          <w:p w:rsidR="00C27842" w:rsidRDefault="00C27842" w:rsidP="00C27842"/>
        </w:tc>
        <w:tc>
          <w:tcPr>
            <w:tcW w:w="5612" w:type="dxa"/>
            <w:vMerge/>
          </w:tcPr>
          <w:p w:rsidR="00C27842" w:rsidRDefault="00C27842" w:rsidP="00C27842"/>
        </w:tc>
      </w:tr>
      <w:tr w:rsidR="00C27842" w:rsidTr="00C27842">
        <w:trPr>
          <w:trHeight w:val="2265"/>
        </w:trPr>
        <w:tc>
          <w:tcPr>
            <w:tcW w:w="5129" w:type="dxa"/>
          </w:tcPr>
          <w:p w:rsidR="00C27842" w:rsidRP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:rsidR="00C27842" w:rsidRPr="00DF45BE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DF45BE">
              <w:rPr>
                <w:b/>
                <w:bCs/>
                <w:color w:val="auto"/>
                <w:sz w:val="18"/>
                <w:szCs w:val="18"/>
              </w:rPr>
              <w:t>In maths we will be:</w:t>
            </w:r>
          </w:p>
          <w:p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unlike fractions</w:t>
            </w:r>
          </w:p>
          <w:p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Multiply and divide fractions</w:t>
            </w:r>
          </w:p>
          <w:p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mixed numbers</w:t>
            </w:r>
          </w:p>
          <w:p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charts</w:t>
            </w:r>
          </w:p>
          <w:p w:rsidR="00C27842" w:rsidRDefault="00C27842" w:rsidP="00C27842">
            <w:r w:rsidRPr="00390C99">
              <w:rPr>
                <w:bCs/>
                <w:color w:val="auto"/>
                <w:sz w:val="18"/>
              </w:rPr>
              <w:t>Understand, calculate and simplify ratio problems.</w:t>
            </w:r>
          </w:p>
        </w:tc>
        <w:tc>
          <w:tcPr>
            <w:tcW w:w="4647" w:type="dxa"/>
          </w:tcPr>
          <w:p w:rsidR="00C27842" w:rsidRPr="005E1E83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C27842" w:rsidRDefault="00C27842" w:rsidP="00C27842">
            <w:r w:rsidRPr="002B3418">
              <w:rPr>
                <w:bCs/>
                <w:color w:val="auto"/>
                <w:sz w:val="16"/>
                <w:szCs w:val="16"/>
              </w:rPr>
              <w:t>Homework is set every Friday in yellow homework books</w:t>
            </w:r>
            <w:r>
              <w:rPr>
                <w:bCs/>
                <w:color w:val="auto"/>
                <w:sz w:val="16"/>
                <w:szCs w:val="16"/>
              </w:rPr>
              <w:t xml:space="preserve"> or on Google Classroom; it 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is due in the following Wednesday. Children will receive English, maths and </w:t>
            </w:r>
            <w:r>
              <w:rPr>
                <w:bCs/>
                <w:color w:val="auto"/>
                <w:sz w:val="16"/>
                <w:szCs w:val="16"/>
              </w:rPr>
              <w:t>reading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 homework every week. On occasion, other pieces will be given as a task to help with our themes in class. Please </w:t>
            </w:r>
            <w:r w:rsidRPr="002B3418">
              <w:rPr>
                <w:color w:val="auto"/>
                <w:sz w:val="16"/>
                <w:szCs w:val="16"/>
              </w:rPr>
              <w:t>read with your child three times a week. Please remember</w:t>
            </w:r>
            <w:r w:rsidRPr="00EF3FBC">
              <w:rPr>
                <w:color w:val="auto"/>
              </w:rPr>
              <w:t xml:space="preserve"> </w:t>
            </w:r>
            <w:r w:rsidRPr="002B3418">
              <w:rPr>
                <w:color w:val="auto"/>
                <w:sz w:val="16"/>
                <w:szCs w:val="16"/>
              </w:rPr>
              <w:t>to write a comment and sign their planner week</w:t>
            </w:r>
            <w:r>
              <w:rPr>
                <w:color w:val="auto"/>
                <w:sz w:val="16"/>
                <w:szCs w:val="16"/>
              </w:rPr>
              <w:t>ly</w:t>
            </w:r>
          </w:p>
        </w:tc>
        <w:tc>
          <w:tcPr>
            <w:tcW w:w="5612" w:type="dxa"/>
            <w:vMerge/>
          </w:tcPr>
          <w:p w:rsidR="00C27842" w:rsidRDefault="00C27842" w:rsidP="00C27842"/>
        </w:tc>
      </w:tr>
    </w:tbl>
    <w:p w:rsidR="008B0DA9" w:rsidRDefault="00C04DC7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2"/>
    <w:rsid w:val="00552505"/>
    <w:rsid w:val="00A603BB"/>
    <w:rsid w:val="00A71B48"/>
    <w:rsid w:val="00C04DC7"/>
    <w:rsid w:val="00C27842"/>
    <w:rsid w:val="00CF735C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3C40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Louise Brow</cp:lastModifiedBy>
  <cp:revision>5</cp:revision>
  <dcterms:created xsi:type="dcterms:W3CDTF">2023-01-04T11:59:00Z</dcterms:created>
  <dcterms:modified xsi:type="dcterms:W3CDTF">2023-12-14T12:23:00Z</dcterms:modified>
</cp:coreProperties>
</file>