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B" w:rsidRPr="0031724B" w:rsidRDefault="00CF422C" w:rsidP="00C57F08">
      <w:pPr>
        <w:spacing w:after="0"/>
        <w:jc w:val="center"/>
        <w:rPr>
          <w:rFonts w:ascii="Letter-join Print Plus 3" w:hAnsi="Letter-join Print Plus 3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Letter-join Print Plus 3" w:hAnsi="Letter-join Print Plus 3"/>
          <w:b/>
          <w:sz w:val="28"/>
          <w:szCs w:val="28"/>
          <w:u w:val="single"/>
        </w:rPr>
        <w:t>12 core stories – Gr</w:t>
      </w:r>
      <w:r w:rsidR="0031724B" w:rsidRPr="0031724B">
        <w:rPr>
          <w:rFonts w:ascii="Letter-join Print Plus 3" w:hAnsi="Letter-join Print Plus 3"/>
          <w:b/>
          <w:sz w:val="28"/>
          <w:szCs w:val="28"/>
          <w:u w:val="single"/>
        </w:rPr>
        <w:t>eat Oak Nursery</w:t>
      </w:r>
    </w:p>
    <w:p w:rsidR="002C76E4" w:rsidRPr="0060647F" w:rsidRDefault="002C76E4" w:rsidP="0060647F">
      <w:pPr>
        <w:tabs>
          <w:tab w:val="left" w:pos="2570"/>
        </w:tabs>
        <w:rPr>
          <w:b/>
          <w:sz w:val="28"/>
          <w:szCs w:val="28"/>
          <w:u w:val="single"/>
        </w:rPr>
      </w:pPr>
    </w:p>
    <w:p w:rsidR="002C76E4" w:rsidRPr="0031724B" w:rsidRDefault="002C76E4" w:rsidP="002C76E4">
      <w:pPr>
        <w:tabs>
          <w:tab w:val="left" w:pos="2570"/>
        </w:tabs>
        <w:rPr>
          <w:sz w:val="28"/>
          <w:szCs w:val="28"/>
        </w:rPr>
      </w:pPr>
    </w:p>
    <w:p w:rsidR="002C76E4" w:rsidRPr="0031724B" w:rsidRDefault="002C76E4">
      <w:pPr>
        <w:rPr>
          <w:sz w:val="28"/>
          <w:szCs w:val="28"/>
        </w:rPr>
      </w:pPr>
    </w:p>
    <w:tbl>
      <w:tblPr>
        <w:tblStyle w:val="TableGrid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2977"/>
      </w:tblGrid>
      <w:tr w:rsidR="00D916B7" w:rsidRPr="0031724B" w:rsidTr="00FB189E">
        <w:tc>
          <w:tcPr>
            <w:tcW w:w="1696" w:type="dxa"/>
          </w:tcPr>
          <w:p w:rsidR="00FB189E" w:rsidRPr="0031724B" w:rsidRDefault="00FB189E" w:rsidP="00532C95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sz w:val="28"/>
                <w:szCs w:val="28"/>
              </w:rPr>
              <w:t>Term</w:t>
            </w:r>
          </w:p>
        </w:tc>
        <w:tc>
          <w:tcPr>
            <w:tcW w:w="2977" w:type="dxa"/>
          </w:tcPr>
          <w:p w:rsidR="00FB189E" w:rsidRPr="0031724B" w:rsidRDefault="00FB189E" w:rsidP="00532C95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 xml:space="preserve">Core Stories </w:t>
            </w:r>
          </w:p>
        </w:tc>
        <w:tc>
          <w:tcPr>
            <w:tcW w:w="1701" w:type="dxa"/>
          </w:tcPr>
          <w:p w:rsidR="00FB189E" w:rsidRPr="0031724B" w:rsidRDefault="00FB189E" w:rsidP="00532C95">
            <w:pPr>
              <w:rPr>
                <w:rFonts w:ascii="Letter-join Print Plus 3" w:hAnsi="Letter-join Print Plus 3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189E" w:rsidRPr="0031724B" w:rsidRDefault="00FB189E" w:rsidP="00532C95">
            <w:pPr>
              <w:rPr>
                <w:rFonts w:ascii="Letter-join Print Plus 3" w:hAnsi="Letter-join Print Plus 3"/>
                <w:sz w:val="28"/>
                <w:szCs w:val="28"/>
              </w:rPr>
            </w:pPr>
          </w:p>
        </w:tc>
      </w:tr>
      <w:tr w:rsidR="00D916B7" w:rsidRPr="0031724B" w:rsidTr="00FB189E">
        <w:trPr>
          <w:trHeight w:val="3193"/>
        </w:trPr>
        <w:tc>
          <w:tcPr>
            <w:tcW w:w="1696" w:type="dxa"/>
          </w:tcPr>
          <w:p w:rsidR="00FB189E" w:rsidRPr="0031724B" w:rsidRDefault="00FB189E" w:rsidP="00532C95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 xml:space="preserve">Autumn 1 </w:t>
            </w:r>
          </w:p>
        </w:tc>
        <w:tc>
          <w:tcPr>
            <w:tcW w:w="2977" w:type="dxa"/>
          </w:tcPr>
          <w:p w:rsidR="00FB189E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 xml:space="preserve">The Tiger who came to tea </w:t>
            </w:r>
          </w:p>
          <w:p w:rsidR="00FB189E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4AF9E9E" wp14:editId="1065127B">
                  <wp:extent cx="409575" cy="522889"/>
                  <wp:effectExtent l="133350" t="114300" r="123825" b="1631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26" cy="5267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B189E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>The train Ride</w:t>
            </w:r>
          </w:p>
          <w:p w:rsidR="00FB189E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sz w:val="28"/>
                <w:szCs w:val="28"/>
              </w:rPr>
              <w:t xml:space="preserve"> </w:t>
            </w:r>
            <w:r w:rsidRPr="00CF422C">
              <w:rPr>
                <w:rFonts w:ascii="Letter-join Print Plus 3" w:hAnsi="Letter-join Print Plus 3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082C5A3" wp14:editId="03E4C699">
                  <wp:extent cx="504825" cy="466522"/>
                  <wp:effectExtent l="0" t="0" r="0" b="0"/>
                  <wp:docPr id="3" name="Picture 3" descr="The Train Ride: Amazon.co.uk: Crebbin, June, Lambert, Stephen:  978074454701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Train Ride: Amazon.co.uk: Crebbin, June, Lambert, Stephen:  978074454701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8" cy="48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89E" w:rsidRPr="0031724B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89E" w:rsidRPr="0031724B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sz w:val="28"/>
                <w:szCs w:val="28"/>
              </w:rPr>
              <w:t>Autumn 2</w:t>
            </w:r>
          </w:p>
        </w:tc>
        <w:tc>
          <w:tcPr>
            <w:tcW w:w="2977" w:type="dxa"/>
          </w:tcPr>
          <w:p w:rsidR="00FB189E" w:rsidRDefault="00FB189E" w:rsidP="00FB189E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>Room on the Broom</w:t>
            </w:r>
          </w:p>
          <w:p w:rsidR="00FB189E" w:rsidRPr="0031724B" w:rsidRDefault="00FB189E" w:rsidP="00FB189E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762C3D" wp14:editId="3E8BEA7D">
                  <wp:extent cx="619125" cy="554301"/>
                  <wp:effectExtent l="0" t="0" r="0" b="0"/>
                  <wp:docPr id="10" name="Picture 10" descr="Room on the Broom : Donaldson, Julia, Scheffler, Ax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om on the Broom : Donaldson, Julia, Scheffler, Ax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60" cy="557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89E" w:rsidRDefault="00FB189E" w:rsidP="00FB189E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>Stickman</w:t>
            </w:r>
          </w:p>
          <w:p w:rsidR="00FB189E" w:rsidRPr="0031724B" w:rsidRDefault="00FB189E" w:rsidP="00FB189E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F9E72" wp14:editId="245E3782">
                  <wp:extent cx="514350" cy="647564"/>
                  <wp:effectExtent l="0" t="0" r="0" b="635"/>
                  <wp:docPr id="11" name="Picture 11" descr="Stick Man : Donaldson, Julia, Scheffler, Ax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ick Man : Donaldson, Julia, Scheffler, Ax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23" cy="64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6B7" w:rsidRPr="0031724B" w:rsidTr="00FB189E">
        <w:tc>
          <w:tcPr>
            <w:tcW w:w="1696" w:type="dxa"/>
          </w:tcPr>
          <w:p w:rsidR="00FB189E" w:rsidRPr="0031724B" w:rsidRDefault="00FB189E" w:rsidP="00532C95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sz w:val="28"/>
                <w:szCs w:val="28"/>
              </w:rPr>
              <w:t xml:space="preserve">Spring 1 </w:t>
            </w:r>
          </w:p>
        </w:tc>
        <w:tc>
          <w:tcPr>
            <w:tcW w:w="2977" w:type="dxa"/>
          </w:tcPr>
          <w:p w:rsidR="00FB189E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sz w:val="28"/>
                <w:szCs w:val="28"/>
              </w:rPr>
              <w:t>Shark in the Park</w:t>
            </w:r>
          </w:p>
          <w:p w:rsidR="00FB189E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CCE9D1" wp14:editId="12408608">
                  <wp:extent cx="458688" cy="638175"/>
                  <wp:effectExtent l="0" t="0" r="0" b="0"/>
                  <wp:docPr id="4" name="Picture 4" descr="Shark In The Park : Sharratt, Nick, Sharratt, Nick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ark In The Park : Sharratt, Nick, Sharratt, Nick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72" cy="64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89E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>Not now Bernard</w:t>
            </w:r>
          </w:p>
          <w:p w:rsidR="00FB189E" w:rsidRPr="0031724B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473EEF8" wp14:editId="6CDE4604">
                  <wp:extent cx="447675" cy="528230"/>
                  <wp:effectExtent l="0" t="0" r="0" b="5715"/>
                  <wp:docPr id="2" name="Picture 2" descr="Not Now, Bernard by David McKee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t Now, Bernard by David McKee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71" cy="53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B189E" w:rsidRPr="0031724B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sz w:val="28"/>
                <w:szCs w:val="28"/>
              </w:rPr>
              <w:t>Spring 2</w:t>
            </w:r>
          </w:p>
        </w:tc>
        <w:tc>
          <w:tcPr>
            <w:tcW w:w="2977" w:type="dxa"/>
          </w:tcPr>
          <w:p w:rsidR="009327A2" w:rsidRDefault="00FB189E" w:rsidP="00FB189E">
            <w:pPr>
              <w:rPr>
                <w:noProof/>
                <w:lang w:eastAsia="en-GB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>Little Red Riding Hood</w:t>
            </w:r>
            <w:r w:rsidR="009327A2">
              <w:rPr>
                <w:noProof/>
                <w:lang w:eastAsia="en-GB"/>
              </w:rPr>
              <w:t xml:space="preserve"> </w:t>
            </w:r>
          </w:p>
          <w:p w:rsidR="00FB189E" w:rsidRDefault="009327A2" w:rsidP="00FB189E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791B37" wp14:editId="0213FE5D">
                  <wp:extent cx="485775" cy="547352"/>
                  <wp:effectExtent l="0" t="0" r="0" b="5715"/>
                  <wp:docPr id="12" name="Picture 12" descr="Little Red Riding Hood by Ed Bryan (9780857634757/Paperback) | Love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ttle Red Riding Hood by Ed Bryan (9780857634757/Paperback) | Love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65" cy="55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6B7" w:rsidRDefault="00FB189E" w:rsidP="00FB189E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>Where the Wild Things are</w:t>
            </w:r>
          </w:p>
          <w:p w:rsidR="00FB189E" w:rsidRPr="0031724B" w:rsidRDefault="00D916B7" w:rsidP="00FB189E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sz w:val="28"/>
                <w:szCs w:val="28"/>
              </w:rPr>
              <w:t xml:space="preserve"> </w:t>
            </w:r>
            <w:r>
              <w:rPr>
                <w:rFonts w:ascii="Letter-join Print Plus 3" w:hAnsi="Letter-join Print Plus 3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DC7319">
                  <wp:extent cx="638175" cy="57410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25" cy="577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6B7" w:rsidRPr="0031724B" w:rsidTr="00FB189E">
        <w:tc>
          <w:tcPr>
            <w:tcW w:w="1696" w:type="dxa"/>
          </w:tcPr>
          <w:p w:rsidR="00FB189E" w:rsidRPr="0031724B" w:rsidRDefault="00FB189E" w:rsidP="00532C95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>Summer 1</w:t>
            </w:r>
          </w:p>
        </w:tc>
        <w:tc>
          <w:tcPr>
            <w:tcW w:w="2977" w:type="dxa"/>
          </w:tcPr>
          <w:p w:rsidR="00FB189E" w:rsidRDefault="007F64FD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sz w:val="28"/>
                <w:szCs w:val="28"/>
              </w:rPr>
              <w:t xml:space="preserve">The </w:t>
            </w:r>
            <w:r w:rsidR="00FB189E">
              <w:rPr>
                <w:rFonts w:ascii="Letter-join Print Plus 3" w:hAnsi="Letter-join Print Plus 3"/>
                <w:sz w:val="28"/>
                <w:szCs w:val="28"/>
              </w:rPr>
              <w:t xml:space="preserve">Smartest Giant in </w:t>
            </w:r>
            <w:r w:rsidR="00FB189E" w:rsidRPr="0031724B">
              <w:rPr>
                <w:rFonts w:ascii="Letter-join Print Plus 3" w:hAnsi="Letter-join Print Plus 3"/>
                <w:sz w:val="28"/>
                <w:szCs w:val="28"/>
              </w:rPr>
              <w:t xml:space="preserve">Town </w:t>
            </w:r>
          </w:p>
          <w:p w:rsidR="00D916B7" w:rsidRDefault="00D916B7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471FDD" wp14:editId="7A3753A9">
                  <wp:extent cx="458470" cy="575968"/>
                  <wp:effectExtent l="0" t="0" r="0" b="0"/>
                  <wp:docPr id="14" name="Picture 14" descr="The Smartest Giant in Town : Donaldson, Julia, Scheffler, Axel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Smartest Giant in Town : Donaldson, Julia, Scheffler, Axel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03" cy="59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6B7" w:rsidRDefault="007F64FD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rFonts w:ascii="Letter-join Print Plus 3" w:hAnsi="Letter-join Print Plus 3"/>
                <w:sz w:val="28"/>
                <w:szCs w:val="28"/>
              </w:rPr>
              <w:t xml:space="preserve">The Three </w:t>
            </w:r>
            <w:r w:rsidR="00FB189E" w:rsidRPr="0031724B">
              <w:rPr>
                <w:rFonts w:ascii="Letter-join Print Plus 3" w:hAnsi="Letter-join Print Plus 3"/>
                <w:sz w:val="28"/>
                <w:szCs w:val="28"/>
              </w:rPr>
              <w:t xml:space="preserve">Billy Goats Gruff </w:t>
            </w:r>
          </w:p>
          <w:p w:rsidR="00FB189E" w:rsidRPr="0031724B" w:rsidRDefault="00D916B7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0FCF15" wp14:editId="34D8A703">
                  <wp:extent cx="409575" cy="472133"/>
                  <wp:effectExtent l="0" t="0" r="0" b="4445"/>
                  <wp:docPr id="15" name="Picture 15" descr="Book Reviews for The Three Billy Goats Gruff By Mara Alperin and Kate  Pankhurst | Topp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ok Reviews for The Three Billy Goats Gruff By Mara Alperin and Kate  Pankhurst | Topp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51" cy="47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24B">
              <w:rPr>
                <w:rFonts w:ascii="Letter-join Print Plus 3" w:hAnsi="Letter-join Print Plus 3"/>
                <w:sz w:val="28"/>
                <w:szCs w:val="28"/>
              </w:rPr>
              <w:t xml:space="preserve"> </w:t>
            </w:r>
            <w:r w:rsidR="00FB189E" w:rsidRPr="0031724B">
              <w:rPr>
                <w:rFonts w:ascii="Letter-join Print Plus 3" w:hAnsi="Letter-join Print Plus 3"/>
                <w:sz w:val="28"/>
                <w:szCs w:val="28"/>
              </w:rPr>
              <w:t xml:space="preserve"> </w:t>
            </w:r>
          </w:p>
          <w:p w:rsidR="00FB189E" w:rsidRPr="0031724B" w:rsidRDefault="00FB189E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89E" w:rsidRDefault="00D916B7" w:rsidP="0031724B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>Summer 2</w:t>
            </w:r>
          </w:p>
        </w:tc>
        <w:tc>
          <w:tcPr>
            <w:tcW w:w="2977" w:type="dxa"/>
          </w:tcPr>
          <w:p w:rsidR="00D916B7" w:rsidRDefault="00D916B7" w:rsidP="00D916B7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>Brown Bear Brown Bear</w:t>
            </w:r>
          </w:p>
          <w:p w:rsidR="00D916B7" w:rsidRPr="0031724B" w:rsidRDefault="00D916B7" w:rsidP="00D916B7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7C0529" wp14:editId="385C5313">
                  <wp:extent cx="460305" cy="575945"/>
                  <wp:effectExtent l="0" t="0" r="0" b="0"/>
                  <wp:docPr id="16" name="Picture 16" descr="Brown Bear, Brown Bear, What Do You See? : Carle, Eric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rown Bear, Brown Bear, What Do You See? : Carle, Eric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3" cy="57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89E" w:rsidRDefault="00D916B7" w:rsidP="00D916B7">
            <w:pPr>
              <w:rPr>
                <w:rFonts w:ascii="Letter-join Print Plus 3" w:hAnsi="Letter-join Print Plus 3"/>
                <w:sz w:val="28"/>
                <w:szCs w:val="28"/>
              </w:rPr>
            </w:pPr>
            <w:r w:rsidRPr="0031724B">
              <w:rPr>
                <w:rFonts w:ascii="Letter-join Print Plus 3" w:hAnsi="Letter-join Print Plus 3"/>
                <w:sz w:val="28"/>
                <w:szCs w:val="28"/>
              </w:rPr>
              <w:t xml:space="preserve">The </w:t>
            </w:r>
            <w:proofErr w:type="spellStart"/>
            <w:r w:rsidRPr="0031724B">
              <w:rPr>
                <w:rFonts w:ascii="Letter-join Print Plus 3" w:hAnsi="Letter-join Print Plus 3"/>
                <w:sz w:val="28"/>
                <w:szCs w:val="28"/>
              </w:rPr>
              <w:t>Gruffalo</w:t>
            </w:r>
            <w:proofErr w:type="spellEnd"/>
          </w:p>
          <w:p w:rsidR="007B2D8A" w:rsidRDefault="007B2D8A" w:rsidP="00D916B7">
            <w:pPr>
              <w:rPr>
                <w:rFonts w:ascii="Letter-join Print Plus 3" w:hAnsi="Letter-join Print Plus 3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865AF5" wp14:editId="464B4982">
                  <wp:extent cx="535542" cy="666750"/>
                  <wp:effectExtent l="0" t="0" r="0" b="0"/>
                  <wp:docPr id="17" name="Picture 17" descr="The Gruffalo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Gruffalo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01" cy="67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6E4" w:rsidRPr="0031724B" w:rsidRDefault="002C76E4">
      <w:pPr>
        <w:rPr>
          <w:rFonts w:ascii="Letter-join Print Plus 3" w:hAnsi="Letter-join Print Plus 3"/>
        </w:rPr>
      </w:pPr>
    </w:p>
    <w:p w:rsidR="002C76E4" w:rsidRDefault="002C76E4"/>
    <w:sectPr w:rsidR="002C76E4" w:rsidSect="00CF4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rint Plus 3">
    <w:altName w:val="Letterjoin-Air Plus 34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4B1D"/>
    <w:multiLevelType w:val="hybridMultilevel"/>
    <w:tmpl w:val="9ADC9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E2A65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507D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70A"/>
    <w:multiLevelType w:val="hybridMultilevel"/>
    <w:tmpl w:val="062AED9E"/>
    <w:lvl w:ilvl="0" w:tplc="FA8EA6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460C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92C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C0A69"/>
    <w:multiLevelType w:val="hybridMultilevel"/>
    <w:tmpl w:val="F15E2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56EF8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54D13"/>
    <w:multiLevelType w:val="hybridMultilevel"/>
    <w:tmpl w:val="F15E2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96360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E7C20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01831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3449B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50A46"/>
    <w:multiLevelType w:val="hybridMultilevel"/>
    <w:tmpl w:val="493E1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E4"/>
    <w:rsid w:val="002C76E4"/>
    <w:rsid w:val="0031724B"/>
    <w:rsid w:val="00532C95"/>
    <w:rsid w:val="005D4C91"/>
    <w:rsid w:val="0060647F"/>
    <w:rsid w:val="006516AD"/>
    <w:rsid w:val="007B2D8A"/>
    <w:rsid w:val="007F64FD"/>
    <w:rsid w:val="009327A2"/>
    <w:rsid w:val="00C57F08"/>
    <w:rsid w:val="00CE7436"/>
    <w:rsid w:val="00CF422C"/>
    <w:rsid w:val="00D916B7"/>
    <w:rsid w:val="00FB189E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2D5CA-0627-4481-8BC2-91D9292A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6E4"/>
    <w:pPr>
      <w:ind w:left="720"/>
      <w:contextualSpacing/>
    </w:pPr>
  </w:style>
  <w:style w:type="table" w:styleId="TableGrid">
    <w:name w:val="Table Grid"/>
    <w:basedOn w:val="TableNormal"/>
    <w:uiPriority w:val="39"/>
    <w:rsid w:val="0053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Hegan</dc:creator>
  <cp:keywords/>
  <dc:description/>
  <cp:lastModifiedBy>Clare Pugh</cp:lastModifiedBy>
  <cp:revision>3</cp:revision>
  <dcterms:created xsi:type="dcterms:W3CDTF">2022-05-24T13:27:00Z</dcterms:created>
  <dcterms:modified xsi:type="dcterms:W3CDTF">2022-05-24T14:17:00Z</dcterms:modified>
</cp:coreProperties>
</file>