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F0" w:rsidRDefault="004A27F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2184401</wp:posOffset>
            </wp:positionV>
            <wp:extent cx="953388" cy="786776"/>
            <wp:effectExtent l="57150" t="57150" r="56515" b="70485"/>
            <wp:wrapNone/>
            <wp:docPr id="16" name="Picture 16" descr="Tuesday: 1 : Wiesner, David, Wiesner, Davi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esday: 1 : Wiesner, David, Wiesner, Davi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4696">
                      <a:off x="0" y="0"/>
                      <a:ext cx="953388" cy="78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6271260</wp:posOffset>
                </wp:positionV>
                <wp:extent cx="4046220" cy="274320"/>
                <wp:effectExtent l="0" t="0" r="1143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7432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 xml:space="preserve">If you have any queries, please contact the class teacher, Miss </w:t>
                            </w:r>
                            <w:proofErr w:type="spellStart"/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Bailes</w:t>
                            </w:r>
                            <w:proofErr w:type="spellEnd"/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9.65pt;margin-top:493.8pt;width:318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" filled="f" strokecolor="black [0]" strokeweight="1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sz w:val="18"/>
                          <w:szCs w:val="20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 xml:space="preserve">If you have any queries, please contact the class teacher, Miss </w:t>
                      </w:r>
                      <w:proofErr w:type="spellStart"/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Bailes</w:t>
                      </w:r>
                      <w:proofErr w:type="spellEnd"/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5036820</wp:posOffset>
                </wp:positionV>
                <wp:extent cx="3370580" cy="1158240"/>
                <wp:effectExtent l="19050" t="19050" r="20320" b="2286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1582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u w:val="single"/>
                                <w14:ligatures w14:val="none"/>
                              </w:rPr>
                              <w:t>How can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Encourage them to talk about the learning they have been doing at school.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Practise number facts and all times tables.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Listen to them read and ask them about the text.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Help them to practise their weekly spellings.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71.8pt;margin-top:396.6pt;width:265.4pt;height:9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" filled="f" strokecolor="black [0]" strokeweight="2.25pt" insetpen="t"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:u w:val="single"/>
                          <w14:ligatures w14:val="none"/>
                        </w:rPr>
                        <w:t>How can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Encourage them to talk about the learning they have been doing at school.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Practise number facts and all times tables.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Listen to them read and ask them about the text.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Help them to practise their weekly spellings.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4587240</wp:posOffset>
                </wp:positionV>
                <wp:extent cx="3267710" cy="1828800"/>
                <wp:effectExtent l="19050" t="19050" r="2794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82880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 xml:space="preserve">Our other learning: 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Computing we will be focusing on computing systems and networks.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R.E we will describe different festivals and understand the reasons for each one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PSHE we will be learning about feelings and what makes a healthy relationship with others.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PE we will learning and practising hockey skills.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DT we will be making a slingshot car.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41.2pt;margin-top:361.2pt;width:257.3pt;height:2in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" filled="f" strokecolor="black [0]" strokeweight="2.25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  <w:t xml:space="preserve">Our other learning: 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Computing we will be focusing on computing systems and networks.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R.E we will describe different festivals and understand the reasons for each one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PSHE we will be learning about feelings and what makes a healthy relationship with others.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PE we will learning and practising hockey skills.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DT we will be making a slingshot car.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4686935</wp:posOffset>
                </wp:positionV>
                <wp:extent cx="3340100" cy="1537335"/>
                <wp:effectExtent l="19050" t="19050" r="12700" b="2476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733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Maths: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We will be exploring place value ensuring that the children have a clear understanding of the value of each digit. 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We will be revising the children’s knowledge of addition and subtraction.</w:t>
                            </w:r>
                          </w:p>
                          <w:p w:rsidR="00127E86" w:rsidRDefault="004A27F2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There will be a focus </w:t>
                            </w:r>
                            <w:r w:rsidR="00127E86"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on apply</w:t>
                            </w:r>
                            <w:r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ing</w:t>
                            </w:r>
                            <w:r w:rsidR="00127E86"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 number facts and learning and applying times tables facts</w:t>
                            </w:r>
                            <w:r>
                              <w:rPr>
                                <w:color w:val="0070C0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.55pt;margin-top:369.05pt;width:263pt;height:121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" filled="f" strokecolor="black [0]" strokeweight="2.25pt" insetpen="t"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  <w:t>In Maths: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We will be exploring place value ensuring that the children have a clear understanding of the value of each digit. 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We will be revising the children’s knowledge of addition and subtraction.</w:t>
                      </w:r>
                    </w:p>
                    <w:p w:rsidR="00127E86" w:rsidRDefault="004A27F2" w:rsidP="00127E86">
                      <w:pPr>
                        <w:widowControl w:val="0"/>
                        <w:spacing w:after="0"/>
                        <w:rPr>
                          <w:color w:val="0070C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There will be a focus </w:t>
                      </w:r>
                      <w:r w:rsidR="00127E86"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on apply</w:t>
                      </w:r>
                      <w:r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ing</w:t>
                      </w:r>
                      <w:r w:rsidR="00127E86"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 number facts and learning and applying times tables facts</w:t>
                      </w:r>
                      <w:r>
                        <w:rPr>
                          <w:color w:val="0070C0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1371600</wp:posOffset>
                </wp:positionV>
                <wp:extent cx="3375660" cy="3230880"/>
                <wp:effectExtent l="19050" t="19050" r="15240" b="266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English:</w:t>
                            </w:r>
                            <w:bookmarkStart w:id="0" w:name="_GoBack"/>
                            <w:bookmarkEnd w:id="0"/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We will be studying ‘Tuesday’ by David </w:t>
                            </w:r>
                            <w:proofErr w:type="spellStart"/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Wiesner</w:t>
                            </w:r>
                            <w:proofErr w:type="spellEnd"/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 and later using the film clip ‘Dragon Slayer’ as stimuli for our learning. 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As readers we will be...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- responding by asking questions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- sequencing events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responding with drama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- retrieving and inferring from pictures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spellStart"/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empathising</w:t>
                            </w:r>
                            <w:proofErr w:type="spellEnd"/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with characters</w:t>
                            </w:r>
                          </w:p>
                          <w:p w:rsidR="004A27F2" w:rsidRPr="004A27F2" w:rsidRDefault="004A27F2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As writers we will…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use expanded noun phrases, powerful verbs and adverbs to describe characters’ appearance and movement.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draft and write a sequel to a story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use a range of punctuation, including speech punctuation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organise our work using paragraphs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proofread and edit our work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How could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Please read with your child at home and sign their Reading Journal weekly when you have done so.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will really help your child with their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timestables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and is a fun way to learn and take part in challenges with friends.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.2pt;margin-top:108pt;width:265.8pt;height:25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  <w:t>In English:</w:t>
                      </w:r>
                      <w:bookmarkStart w:id="1" w:name="_GoBack"/>
                      <w:bookmarkEnd w:id="1"/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We will be studying ‘Tuesday’ by David </w:t>
                      </w:r>
                      <w:proofErr w:type="spellStart"/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Wiesner</w:t>
                      </w:r>
                      <w:proofErr w:type="spellEnd"/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 and later using the film clip ‘Dragon Slayer’ as stimuli for our learning. 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As readers we will be...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- responding by asking questions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- sequencing events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responding with drama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- retrieving and inferring from pictures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spellStart"/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empathising</w:t>
                      </w:r>
                      <w:proofErr w:type="spellEnd"/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with characters</w:t>
                      </w:r>
                    </w:p>
                    <w:p w:rsidR="004A27F2" w:rsidRPr="004A27F2" w:rsidRDefault="004A27F2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As writers we will…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use expanded noun phrases, powerful verbs and adverbs to describe characters’ appearance and movement.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draft and write a sequel to a story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use a range of punctuation, including speech punctuation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organise our work using paragraphs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proofread and edit our work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  <w:t>How could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Please read with your child at home and sign their Reading Journal weekly when you have done so. 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TT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Rockstars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will really help your child with their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timestables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and is a fun way to learn and take part in challenges with friends.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3322320</wp:posOffset>
                </wp:positionV>
                <wp:extent cx="3383280" cy="0"/>
                <wp:effectExtent l="0" t="19050" r="2667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290D8" id="Line 7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261.6pt" to="267.6pt,2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" strokecolor="black [0]" strokeweight="2.25pt">
                <v:shadow color="#ccc"/>
              </v:lin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2461260</wp:posOffset>
                </wp:positionV>
                <wp:extent cx="3234055" cy="19050"/>
                <wp:effectExtent l="19050" t="19050" r="2349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05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B8C93" id="Line 4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6pt,193.8pt" to="795.25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" strokecolor="black [0]" strokeweight="2.25pt">
                <v:shadow color="#ccc"/>
              </v:lin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1508760</wp:posOffset>
                </wp:positionV>
                <wp:extent cx="3249295" cy="3025140"/>
                <wp:effectExtent l="19050" t="19050" r="273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3025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2999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Geography: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We will use fieldwork to observe, measure, record and present the human and physical features in the local area using a range of methods, including sketch maps and digital technologies.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Science: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We will…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-identify how sounds are made, associating some of them with something vibrating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-recognise that vibrations from sounds travel through a medium to the ear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-find patterns between the pitch of a sound and features of the object that produced it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-find patterns between the volume of a sound and the strength of the vibrations that </w:t>
                            </w: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produced it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-recognise that sounds get fainter as the</w:t>
                            </w:r>
                            <w:r w:rsid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distance from the sound source increases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420E90"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39.4pt;margin-top:118.8pt;width:255.85pt;height:238.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" strokecolor="black [0]" strokeweight="2.25pt" insetpen="t">
                <v:fill opacity="28270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  <w:t>Geography: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We will use fieldwork to observe, measure, record and present the human and physical features in the local area using a range of methods, including sketch maps and digital technologies.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  <w:t>In Science: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We will…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-identify how sounds are made, associating some of them with something vibrating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-recognise that vibrations from sounds travel through a medium to the ear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-find patterns between the pitch of a sound and features of the object that produced it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-find patterns between the volume of a sound and the strength of the vibrations that </w:t>
                      </w: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produced it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color w:val="7030A1"/>
                          <w:sz w:val="18"/>
                          <w:szCs w:val="22"/>
                          <w14:ligatures w14:val="none"/>
                        </w:rPr>
                      </w:pP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-recognise that sounds get fainter as the</w:t>
                      </w:r>
                      <w:r w:rsid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 </w:t>
                      </w: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distance from the sound source increases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18"/>
                          <w:szCs w:val="22"/>
                          <w14:ligatures w14:val="none"/>
                        </w:rPr>
                      </w:pPr>
                      <w:r w:rsidRPr="00420E90">
                        <w:rPr>
                          <w:rFonts w:ascii="TTE2589338t00" w:hAnsi="TTE2589338t00"/>
                          <w:b/>
                          <w:bCs/>
                          <w:color w:val="7030A1"/>
                          <w:sz w:val="18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1303020</wp:posOffset>
                </wp:positionV>
                <wp:extent cx="3284855" cy="3672840"/>
                <wp:effectExtent l="19050" t="19050" r="10795" b="228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672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  <w:t>Homework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Maths</w:t>
                            </w:r>
                            <w:proofErr w:type="spellEnd"/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As Year 4 are tested for the national Multiplication Tables Check in June, it is essential that your child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practises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their tables to 12 x 12. Logging onto Times Table Rock Stars will help your child learn their tables and improve their recall. Please ask staff if your child needs help logging on.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English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Your child will receive a list of spellings on a Friday to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. They will be tested on these words the following Friday.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Please listen to your child read (either their school book or a book of their choice) and sign their reading record at least once a week.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PE Kit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 xml:space="preserve">PE for J K Rowling class will be on </w:t>
                            </w: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Fridays</w:t>
                            </w: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 xml:space="preserve"> and children can come to school in their PE kit on that day. Please ensure your child has the correct kit at all times.</w:t>
                            </w:r>
                          </w:p>
                          <w:p w:rsidR="00420E90" w:rsidRPr="00127E86" w:rsidRDefault="00420E90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</w:pPr>
                            <w:r w:rsidRPr="00420E90"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  <w:t>D</w:t>
                            </w:r>
                            <w:r w:rsidRPr="00420E90"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  <w:t>o you have any old photographs of the Swain House area in the past?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</w:pPr>
                            <w:r w:rsidRPr="00420E90"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  <w:t>If so, please could you send them into school for us to observe as part of our learning!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5.4pt;margin-top:102.6pt;width:258.65pt;height:289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  <w:t>Homework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proofErr w:type="spellStart"/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Maths</w:t>
                      </w:r>
                      <w:proofErr w:type="spellEnd"/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As Year 4 are tested for the national Multiplication Tables Check in June, it is essential that your child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practises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their tables to 12 x 12. Logging onto Times Table Rock Stars will help your child learn their tables and improve their recall. Please ask staff if your child needs help logging on.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English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Your child will receive a list of spellings on a Friday to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. They will be tested on these words the following Friday.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Please listen to your child read (either their school book or a book of their choice) and sign their reading record at least once a week.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  <w:t> 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  <w:t>PE Kit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 xml:space="preserve">PE for J K Rowling class will be on </w:t>
                      </w:r>
                      <w:r w:rsidRPr="00127E8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  <w:t>Fridays</w:t>
                      </w: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 xml:space="preserve"> and children can come to school in their PE kit on that day. Please ensure your child has the correct kit at all times.</w:t>
                      </w:r>
                    </w:p>
                    <w:p w:rsidR="00420E90" w:rsidRPr="00127E86" w:rsidRDefault="00420E90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</w:p>
                    <w:p w:rsidR="00127E86" w:rsidRPr="00420E90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</w:pPr>
                      <w:r w:rsidRPr="00420E90"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  <w:t>D</w:t>
                      </w:r>
                      <w:r w:rsidRPr="00420E90"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  <w:t>o you have any old photographs of the Swain House area in the past?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</w:pPr>
                      <w:r w:rsidRPr="00420E90"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  <w:t>If so, please could you send them into school for us to observe as part of our learning!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4030345</wp:posOffset>
                </wp:positionV>
                <wp:extent cx="3284855" cy="0"/>
                <wp:effectExtent l="0" t="19050" r="29845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48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1C831" id="Line 9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5pt,317.35pt" to="533.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" strokecolor="black [0]" strokeweight="2.25pt">
                <v:shadow color="#ccc"/>
              </v:lin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2705867</wp:posOffset>
                </wp:positionH>
                <wp:positionV relativeFrom="paragraph">
                  <wp:posOffset>917444</wp:posOffset>
                </wp:positionV>
                <wp:extent cx="4863708" cy="351394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708" cy="351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14:ligatures w14:val="none"/>
                              </w:rPr>
                              <w:t>Proud to be from Bradford: Marvellous Maps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3" type="#_x0000_t202" style="position:absolute;margin-left:213.05pt;margin-top:72.25pt;width:382.95pt;height:27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uCDgMAAL0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line="180" w:lineRule="auto"/>
                        <w:jc w:val="center"/>
                        <w:rPr>
                          <w:rFonts w:ascii="Berlin Sans FB" w:hAnsi="Berlin Sans FB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36"/>
                          <w:szCs w:val="36"/>
                          <w14:ligatures w14:val="none"/>
                        </w:rPr>
                        <w:t>Proud to be from Bradford: Marvellous Maps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1529741</wp:posOffset>
                </wp:positionH>
                <wp:positionV relativeFrom="paragraph">
                  <wp:posOffset>52259</wp:posOffset>
                </wp:positionV>
                <wp:extent cx="6742750" cy="908084"/>
                <wp:effectExtent l="0" t="0" r="1270" b="63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750" cy="908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Broadway" w:hAnsi="Broadway"/>
                                <w:sz w:val="120"/>
                                <w:szCs w:val="1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roadway" w:hAnsi="Broadway"/>
                                <w:sz w:val="120"/>
                                <w:szCs w:val="120"/>
                                <w:lang w:val="en-US"/>
                                <w14:ligatures w14:val="none"/>
                              </w:rPr>
                              <w:t>JK Rowling 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margin-left:120.45pt;margin-top:4.1pt;width:530.95pt;height:7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" filled="f" stroked="f" strokecolor="black [0]" strokeweight="2pt"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rFonts w:ascii="Broadway" w:hAnsi="Broadway"/>
                          <w:sz w:val="120"/>
                          <w:szCs w:val="1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roadway" w:hAnsi="Broadway"/>
                          <w:sz w:val="120"/>
                          <w:szCs w:val="120"/>
                          <w:lang w:val="en-US"/>
                          <w14:ligatures w14:val="none"/>
                        </w:rPr>
                        <w:t>JK Rowling class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22860</wp:posOffset>
            </wp:positionV>
            <wp:extent cx="1695338" cy="1308877"/>
            <wp:effectExtent l="0" t="0" r="635" b="5715"/>
            <wp:wrapNone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38" cy="130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6699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127E86">
        <w:rPr>
          <w:noProof/>
          <w14:ligatures w14:val="none"/>
          <w14:cntxtAlts w14:val="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8487095</wp:posOffset>
            </wp:positionH>
            <wp:positionV relativeFrom="paragraph">
              <wp:posOffset>120958</wp:posOffset>
            </wp:positionV>
            <wp:extent cx="1610536" cy="1323676"/>
            <wp:effectExtent l="0" t="0" r="8890" b="0"/>
            <wp:wrapNone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36" cy="13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6699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863AF0" w:rsidSect="00127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E2589338t00">
    <w:altName w:val="Times New Roman"/>
    <w:charset w:val="00"/>
    <w:family w:val="auto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86"/>
    <w:rsid w:val="00127E86"/>
    <w:rsid w:val="00420E90"/>
    <w:rsid w:val="004A27F2"/>
    <w:rsid w:val="008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1635"/>
  <w15:chartTrackingRefBased/>
  <w15:docId w15:val="{06878BFA-D11D-4732-B199-5728037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86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Taylor</dc:creator>
  <cp:keywords/>
  <dc:description/>
  <cp:lastModifiedBy>Janine Taylor</cp:lastModifiedBy>
  <cp:revision>1</cp:revision>
  <dcterms:created xsi:type="dcterms:W3CDTF">2024-07-10T17:50:00Z</dcterms:created>
  <dcterms:modified xsi:type="dcterms:W3CDTF">2024-07-10T18:41:00Z</dcterms:modified>
</cp:coreProperties>
</file>