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DD" w:rsidRPr="00BA7FDD" w:rsidRDefault="00BA7FDD" w:rsidP="00BA7FDD">
      <w:pPr>
        <w:spacing w:after="0"/>
        <w:jc w:val="center"/>
        <w:rPr>
          <w:b/>
          <w:u w:val="single"/>
          <w:lang w:val="en-US"/>
        </w:rPr>
      </w:pPr>
      <w:bookmarkStart w:id="0" w:name="_GoBack"/>
      <w:bookmarkEnd w:id="0"/>
      <w:r w:rsidRPr="00BA7FDD">
        <w:rPr>
          <w:b/>
          <w:u w:val="single"/>
          <w:lang w:val="en-US"/>
        </w:rPr>
        <w:t>Swain House Primary School</w:t>
      </w:r>
    </w:p>
    <w:p w:rsidR="007B763D" w:rsidRDefault="00BA7FDD" w:rsidP="00BA7FDD">
      <w:pPr>
        <w:spacing w:after="0"/>
        <w:jc w:val="center"/>
        <w:rPr>
          <w:b/>
          <w:u w:val="single"/>
          <w:lang w:val="en-US"/>
        </w:rPr>
      </w:pPr>
      <w:r w:rsidRPr="00BA7FDD">
        <w:rPr>
          <w:b/>
          <w:u w:val="single"/>
          <w:lang w:val="en-US"/>
        </w:rPr>
        <w:t>Computing Progression of Skills</w:t>
      </w:r>
    </w:p>
    <w:p w:rsidR="00BA7FDD" w:rsidRDefault="00BA7FDD" w:rsidP="00BA7FDD">
      <w:pPr>
        <w:spacing w:after="0"/>
        <w:jc w:val="center"/>
        <w:rPr>
          <w:b/>
          <w:u w:val="single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6"/>
        <w:gridCol w:w="2566"/>
        <w:gridCol w:w="2564"/>
        <w:gridCol w:w="2564"/>
        <w:gridCol w:w="2564"/>
        <w:gridCol w:w="2564"/>
      </w:tblGrid>
      <w:tr w:rsidR="00BA7FDD" w:rsidRPr="00CB6339" w:rsidTr="00BA7FDD">
        <w:tc>
          <w:tcPr>
            <w:tcW w:w="834" w:type="pct"/>
          </w:tcPr>
          <w:p w:rsidR="00BA7FDD" w:rsidRPr="00CB6339" w:rsidRDefault="00BA7FDD" w:rsidP="00BA7FDD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1</w:t>
            </w:r>
          </w:p>
        </w:tc>
        <w:tc>
          <w:tcPr>
            <w:tcW w:w="834" w:type="pct"/>
          </w:tcPr>
          <w:p w:rsidR="00BA7FDD" w:rsidRPr="00CB6339" w:rsidRDefault="00BA7FDD" w:rsidP="00BA7FDD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2</w:t>
            </w:r>
          </w:p>
        </w:tc>
        <w:tc>
          <w:tcPr>
            <w:tcW w:w="833" w:type="pct"/>
          </w:tcPr>
          <w:p w:rsidR="00BA7FDD" w:rsidRPr="00CB6339" w:rsidRDefault="00BA7FDD" w:rsidP="00BA7FDD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3</w:t>
            </w:r>
          </w:p>
        </w:tc>
        <w:tc>
          <w:tcPr>
            <w:tcW w:w="833" w:type="pct"/>
          </w:tcPr>
          <w:p w:rsidR="00BA7FDD" w:rsidRPr="00CB6339" w:rsidRDefault="00BA7FDD" w:rsidP="00BA7FDD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4</w:t>
            </w:r>
          </w:p>
        </w:tc>
        <w:tc>
          <w:tcPr>
            <w:tcW w:w="833" w:type="pct"/>
          </w:tcPr>
          <w:p w:rsidR="00BA7FDD" w:rsidRPr="00CB6339" w:rsidRDefault="00BA7FDD" w:rsidP="00BA7FDD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5</w:t>
            </w:r>
          </w:p>
        </w:tc>
        <w:tc>
          <w:tcPr>
            <w:tcW w:w="833" w:type="pct"/>
          </w:tcPr>
          <w:p w:rsidR="00BA7FDD" w:rsidRPr="00CB6339" w:rsidRDefault="00BA7FDD" w:rsidP="00BA7FDD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6</w:t>
            </w:r>
          </w:p>
        </w:tc>
      </w:tr>
      <w:tr w:rsidR="00BA7FDD" w:rsidRPr="00CB6339" w:rsidTr="00BA7FDD">
        <w:tc>
          <w:tcPr>
            <w:tcW w:w="5000" w:type="pct"/>
            <w:gridSpan w:val="6"/>
            <w:shd w:val="clear" w:color="auto" w:fill="E2EFD9" w:themeFill="accent6" w:themeFillTint="33"/>
          </w:tcPr>
          <w:p w:rsidR="00BA7FDD" w:rsidRPr="00CB6339" w:rsidRDefault="008A5940" w:rsidP="00BA7FDD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 xml:space="preserve">Autumn 1 - </w:t>
            </w:r>
            <w:r w:rsidR="00BA7FDD" w:rsidRPr="00CB6339">
              <w:rPr>
                <w:b/>
                <w:sz w:val="20"/>
                <w:lang w:val="en-US"/>
              </w:rPr>
              <w:t>Computing System and Networks</w:t>
            </w:r>
          </w:p>
        </w:tc>
      </w:tr>
      <w:tr w:rsidR="00BA7FDD" w:rsidRPr="00CB6339" w:rsidTr="00BA7FDD">
        <w:tc>
          <w:tcPr>
            <w:tcW w:w="834" w:type="pct"/>
          </w:tcPr>
          <w:p w:rsidR="00BA7FDD" w:rsidRPr="00CB6339" w:rsidRDefault="00BA7FDD" w:rsidP="008F3B17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Technology Around Us</w:t>
            </w:r>
          </w:p>
          <w:p w:rsidR="00BA7FDD" w:rsidRPr="00CB6339" w:rsidRDefault="008A5940" w:rsidP="00BA7FDD">
            <w:pPr>
              <w:pStyle w:val="ListParagraph"/>
              <w:numPr>
                <w:ilvl w:val="0"/>
                <w:numId w:val="3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</w:t>
            </w:r>
            <w:r w:rsidR="00BA7FDD" w:rsidRPr="00CB6339">
              <w:rPr>
                <w:sz w:val="16"/>
                <w:lang w:val="en-US"/>
              </w:rPr>
              <w:t xml:space="preserve">hoose a piece of technology to do a job. </w:t>
            </w:r>
          </w:p>
          <w:p w:rsidR="00BA7FDD" w:rsidRPr="00CB6339" w:rsidRDefault="008A5940" w:rsidP="00BA7FDD">
            <w:pPr>
              <w:pStyle w:val="ListParagraph"/>
              <w:numPr>
                <w:ilvl w:val="0"/>
                <w:numId w:val="3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R</w:t>
            </w:r>
            <w:r w:rsidR="00BA7FDD" w:rsidRPr="00CB6339">
              <w:rPr>
                <w:sz w:val="16"/>
                <w:lang w:val="en-US"/>
              </w:rPr>
              <w:t>ecognize that some technology can be used in different ways.</w:t>
            </w:r>
          </w:p>
          <w:p w:rsidR="00BA7FDD" w:rsidRPr="00CB6339" w:rsidRDefault="008A5940" w:rsidP="00BA7FDD">
            <w:pPr>
              <w:pStyle w:val="ListParagraph"/>
              <w:numPr>
                <w:ilvl w:val="0"/>
                <w:numId w:val="3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I</w:t>
            </w:r>
            <w:r w:rsidR="00BA7FDD" w:rsidRPr="00CB6339">
              <w:rPr>
                <w:sz w:val="16"/>
                <w:lang w:val="en-US"/>
              </w:rPr>
              <w:t>dentify the main parts of a computer.</w:t>
            </w:r>
          </w:p>
          <w:p w:rsidR="00BA7FDD" w:rsidRPr="00CB6339" w:rsidRDefault="008A5940" w:rsidP="00BA7FDD">
            <w:pPr>
              <w:pStyle w:val="ListParagraph"/>
              <w:numPr>
                <w:ilvl w:val="0"/>
                <w:numId w:val="3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</w:t>
            </w:r>
            <w:r w:rsidR="00BA7FDD" w:rsidRPr="00CB6339">
              <w:rPr>
                <w:sz w:val="16"/>
                <w:lang w:val="en-US"/>
              </w:rPr>
              <w:t>se a mouse in different ways.</w:t>
            </w:r>
          </w:p>
          <w:p w:rsidR="00BA7FDD" w:rsidRPr="00CB6339" w:rsidRDefault="008A5940" w:rsidP="00BA7FDD">
            <w:pPr>
              <w:pStyle w:val="ListParagraph"/>
              <w:numPr>
                <w:ilvl w:val="0"/>
                <w:numId w:val="3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</w:t>
            </w:r>
            <w:r w:rsidR="00BA7FDD" w:rsidRPr="00CB6339">
              <w:rPr>
                <w:sz w:val="16"/>
                <w:lang w:val="en-US"/>
              </w:rPr>
              <w:t xml:space="preserve">se keyboard to type. </w:t>
            </w:r>
          </w:p>
          <w:p w:rsidR="00BA7FDD" w:rsidRPr="00CB6339" w:rsidRDefault="008A5940" w:rsidP="00BA7FDD">
            <w:pPr>
              <w:pStyle w:val="ListParagraph"/>
              <w:numPr>
                <w:ilvl w:val="0"/>
                <w:numId w:val="3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</w:t>
            </w:r>
            <w:r w:rsidR="00BA7FDD" w:rsidRPr="00CB6339">
              <w:rPr>
                <w:sz w:val="16"/>
                <w:lang w:val="en-US"/>
              </w:rPr>
              <w:t>se a keyboard to edit text.</w:t>
            </w:r>
          </w:p>
          <w:p w:rsidR="00BA7FDD" w:rsidRPr="00CB6339" w:rsidRDefault="008A5940" w:rsidP="00BA7FDD">
            <w:pPr>
              <w:pStyle w:val="ListParagraph"/>
              <w:numPr>
                <w:ilvl w:val="0"/>
                <w:numId w:val="3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</w:t>
            </w:r>
            <w:r w:rsidR="00BA7FDD" w:rsidRPr="00CB6339">
              <w:rPr>
                <w:sz w:val="16"/>
                <w:lang w:val="en-US"/>
              </w:rPr>
              <w:t>se the keyboard to edit text.</w:t>
            </w:r>
          </w:p>
          <w:p w:rsidR="00BA7FDD" w:rsidRPr="00CB6339" w:rsidRDefault="008A5940" w:rsidP="00BA7FDD">
            <w:pPr>
              <w:pStyle w:val="ListParagraph"/>
              <w:numPr>
                <w:ilvl w:val="0"/>
                <w:numId w:val="3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S</w:t>
            </w:r>
            <w:r w:rsidR="00BA7FDD" w:rsidRPr="00CB6339">
              <w:rPr>
                <w:sz w:val="16"/>
                <w:lang w:val="en-US"/>
              </w:rPr>
              <w:t xml:space="preserve">how how to use technology safely. </w:t>
            </w:r>
          </w:p>
        </w:tc>
        <w:tc>
          <w:tcPr>
            <w:tcW w:w="834" w:type="pct"/>
          </w:tcPr>
          <w:p w:rsidR="00BA7FDD" w:rsidRPr="00CB6339" w:rsidRDefault="00BA7FDD" w:rsidP="00BA7FDD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IT Around Us</w:t>
            </w:r>
          </w:p>
          <w:p w:rsidR="00BA7FDD" w:rsidRPr="00CB6339" w:rsidRDefault="008A5940" w:rsidP="00BA7FDD">
            <w:pPr>
              <w:pStyle w:val="ListParagraph"/>
              <w:numPr>
                <w:ilvl w:val="0"/>
                <w:numId w:val="5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D</w:t>
            </w:r>
            <w:r w:rsidR="00BA7FDD" w:rsidRPr="00CB6339">
              <w:rPr>
                <w:sz w:val="16"/>
                <w:lang w:val="en-US"/>
              </w:rPr>
              <w:t>escribe some uses of computers.</w:t>
            </w:r>
          </w:p>
          <w:p w:rsidR="00BA7FDD" w:rsidRPr="00CB6339" w:rsidRDefault="00BA7FDD" w:rsidP="00BA7FDD">
            <w:pPr>
              <w:pStyle w:val="ListParagraph"/>
              <w:numPr>
                <w:ilvl w:val="0"/>
                <w:numId w:val="5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Identify information technology in school.</w:t>
            </w:r>
          </w:p>
          <w:p w:rsidR="00BA7FDD" w:rsidRPr="00CB6339" w:rsidRDefault="008A5940" w:rsidP="00BA7FDD">
            <w:pPr>
              <w:pStyle w:val="ListParagraph"/>
              <w:numPr>
                <w:ilvl w:val="0"/>
                <w:numId w:val="5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I</w:t>
            </w:r>
            <w:r w:rsidR="00BA7FDD" w:rsidRPr="00CB6339">
              <w:rPr>
                <w:sz w:val="16"/>
                <w:lang w:val="en-US"/>
              </w:rPr>
              <w:t>dentify information technology beyond school.</w:t>
            </w:r>
          </w:p>
          <w:p w:rsidR="00EF15DC" w:rsidRPr="00CB6339" w:rsidRDefault="008A5940" w:rsidP="00BA7FDD">
            <w:pPr>
              <w:pStyle w:val="ListParagraph"/>
              <w:numPr>
                <w:ilvl w:val="0"/>
                <w:numId w:val="5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S</w:t>
            </w:r>
            <w:r w:rsidR="00EF15DC" w:rsidRPr="00CB6339">
              <w:rPr>
                <w:sz w:val="16"/>
                <w:lang w:val="en-US"/>
              </w:rPr>
              <w:t>how how to use information technology safely.</w:t>
            </w:r>
          </w:p>
        </w:tc>
        <w:tc>
          <w:tcPr>
            <w:tcW w:w="833" w:type="pct"/>
          </w:tcPr>
          <w:p w:rsidR="00BA7FDD" w:rsidRPr="00CB6339" w:rsidRDefault="00EF15DC" w:rsidP="00BA7FDD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Connecting Computers</w:t>
            </w:r>
          </w:p>
          <w:p w:rsidR="00EF15DC" w:rsidRPr="00CB6339" w:rsidRDefault="008A5940" w:rsidP="00EF15DC">
            <w:pPr>
              <w:pStyle w:val="ListParagraph"/>
              <w:numPr>
                <w:ilvl w:val="0"/>
                <w:numId w:val="6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I</w:t>
            </w:r>
            <w:r w:rsidR="00EF15DC" w:rsidRPr="00CB6339">
              <w:rPr>
                <w:sz w:val="16"/>
                <w:lang w:val="en-US"/>
              </w:rPr>
              <w:t>dentify input and output devices.</w:t>
            </w:r>
          </w:p>
          <w:p w:rsidR="00EF15DC" w:rsidRPr="00CB6339" w:rsidRDefault="008A5940" w:rsidP="00EF15DC">
            <w:pPr>
              <w:pStyle w:val="ListParagraph"/>
              <w:numPr>
                <w:ilvl w:val="0"/>
                <w:numId w:val="6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E</w:t>
            </w:r>
            <w:r w:rsidR="00EF15DC" w:rsidRPr="00CB6339">
              <w:rPr>
                <w:sz w:val="16"/>
                <w:lang w:val="en-US"/>
              </w:rPr>
              <w:t>xplain that a computer system accepts an input and processes it to produce an output.</w:t>
            </w:r>
          </w:p>
          <w:p w:rsidR="00EF15DC" w:rsidRPr="00CB6339" w:rsidRDefault="008A5940" w:rsidP="00EF15DC">
            <w:pPr>
              <w:pStyle w:val="ListParagraph"/>
              <w:numPr>
                <w:ilvl w:val="0"/>
                <w:numId w:val="6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E</w:t>
            </w:r>
            <w:r w:rsidR="00EF15DC" w:rsidRPr="00CB6339">
              <w:rPr>
                <w:sz w:val="16"/>
                <w:lang w:val="en-US"/>
              </w:rPr>
              <w:t>xplain how a computer network can be used to share information.</w:t>
            </w:r>
          </w:p>
          <w:p w:rsidR="00EF15DC" w:rsidRPr="00CB6339" w:rsidRDefault="008A5940" w:rsidP="00EF15DC">
            <w:pPr>
              <w:pStyle w:val="ListParagraph"/>
              <w:numPr>
                <w:ilvl w:val="0"/>
                <w:numId w:val="6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E</w:t>
            </w:r>
            <w:r w:rsidR="00EF15DC" w:rsidRPr="00CB6339">
              <w:rPr>
                <w:sz w:val="16"/>
                <w:lang w:val="en-US"/>
              </w:rPr>
              <w:t xml:space="preserve">xplain the role of a switch, server, and wireless access point in a network. </w:t>
            </w:r>
          </w:p>
          <w:p w:rsidR="00EF15DC" w:rsidRPr="00CB6339" w:rsidRDefault="00EF15DC" w:rsidP="00EF15DC">
            <w:pPr>
              <w:pStyle w:val="ListParagraph"/>
              <w:numPr>
                <w:ilvl w:val="0"/>
                <w:numId w:val="6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Identify network devices around me. </w:t>
            </w:r>
          </w:p>
          <w:p w:rsidR="00EF15DC" w:rsidRPr="00CB6339" w:rsidRDefault="008A5940" w:rsidP="00EF15DC">
            <w:pPr>
              <w:pStyle w:val="ListParagraph"/>
              <w:numPr>
                <w:ilvl w:val="0"/>
                <w:numId w:val="6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E</w:t>
            </w:r>
            <w:r w:rsidR="00EF15DC" w:rsidRPr="00CB6339">
              <w:rPr>
                <w:sz w:val="16"/>
                <w:lang w:val="en-US"/>
              </w:rPr>
              <w:t>xplain how networks can be connected to other network.</w:t>
            </w:r>
          </w:p>
        </w:tc>
        <w:tc>
          <w:tcPr>
            <w:tcW w:w="833" w:type="pct"/>
          </w:tcPr>
          <w:p w:rsidR="00BA7FDD" w:rsidRPr="00CB6339" w:rsidRDefault="00EF15DC" w:rsidP="00EF15DC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The Internet</w:t>
            </w:r>
          </w:p>
          <w:p w:rsidR="00EF15DC" w:rsidRPr="00CB6339" w:rsidRDefault="008A5940" w:rsidP="008A5940">
            <w:pPr>
              <w:pStyle w:val="ListParagraph"/>
              <w:numPr>
                <w:ilvl w:val="0"/>
                <w:numId w:val="8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D</w:t>
            </w:r>
            <w:r w:rsidR="00EF15DC" w:rsidRPr="00CB6339">
              <w:rPr>
                <w:sz w:val="16"/>
                <w:lang w:val="en-US"/>
              </w:rPr>
              <w:t xml:space="preserve">escribe how networks connect to other networks. </w:t>
            </w:r>
          </w:p>
          <w:p w:rsidR="00EF15DC" w:rsidRPr="00CB6339" w:rsidRDefault="008A5940" w:rsidP="00EF15DC">
            <w:pPr>
              <w:pStyle w:val="ListParagraph"/>
              <w:numPr>
                <w:ilvl w:val="0"/>
                <w:numId w:val="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R</w:t>
            </w:r>
            <w:r w:rsidR="00EF15DC" w:rsidRPr="00CB6339">
              <w:rPr>
                <w:sz w:val="16"/>
                <w:lang w:val="en-US"/>
              </w:rPr>
              <w:t xml:space="preserve">ecognize the need for security on the internet. </w:t>
            </w:r>
          </w:p>
          <w:p w:rsidR="00EF15DC" w:rsidRPr="00CB6339" w:rsidRDefault="008A5940" w:rsidP="00EF15DC">
            <w:pPr>
              <w:pStyle w:val="ListParagraph"/>
              <w:numPr>
                <w:ilvl w:val="0"/>
                <w:numId w:val="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D</w:t>
            </w:r>
            <w:r w:rsidR="00EF15DC" w:rsidRPr="00CB6339">
              <w:rPr>
                <w:sz w:val="16"/>
                <w:lang w:val="en-US"/>
              </w:rPr>
              <w:t>escribe the types of content/media that can be added, created, and shared on the World Wide Web.</w:t>
            </w:r>
          </w:p>
          <w:p w:rsidR="00EF15DC" w:rsidRPr="00CB6339" w:rsidRDefault="008A5940" w:rsidP="00EF15DC">
            <w:pPr>
              <w:pStyle w:val="ListParagraph"/>
              <w:numPr>
                <w:ilvl w:val="0"/>
                <w:numId w:val="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A</w:t>
            </w:r>
            <w:r w:rsidR="00EF15DC" w:rsidRPr="00CB6339">
              <w:rPr>
                <w:sz w:val="16"/>
                <w:lang w:val="en-US"/>
              </w:rPr>
              <w:t>ccess the World Wide Web.</w:t>
            </w:r>
          </w:p>
          <w:p w:rsidR="00EF15DC" w:rsidRPr="00CB6339" w:rsidRDefault="008A5940" w:rsidP="00EF15DC">
            <w:pPr>
              <w:pStyle w:val="ListParagraph"/>
              <w:numPr>
                <w:ilvl w:val="0"/>
                <w:numId w:val="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D</w:t>
            </w:r>
            <w:r w:rsidR="00F5252E" w:rsidRPr="00CB6339">
              <w:rPr>
                <w:sz w:val="16"/>
                <w:lang w:val="en-US"/>
              </w:rPr>
              <w:t>escribe the</w:t>
            </w:r>
            <w:r w:rsidRPr="00CB6339">
              <w:rPr>
                <w:sz w:val="16"/>
                <w:lang w:val="en-US"/>
              </w:rPr>
              <w:t xml:space="preserve"> benefits and</w:t>
            </w:r>
            <w:r w:rsidR="00F5252E" w:rsidRPr="00CB6339">
              <w:rPr>
                <w:sz w:val="16"/>
                <w:lang w:val="en-US"/>
              </w:rPr>
              <w:t xml:space="preserve"> limitations of</w:t>
            </w:r>
            <w:r w:rsidR="00EF15DC" w:rsidRPr="00CB6339">
              <w:rPr>
                <w:sz w:val="16"/>
                <w:lang w:val="en-US"/>
              </w:rPr>
              <w:t xml:space="preserve"> </w:t>
            </w:r>
            <w:r w:rsidRPr="00CB6339">
              <w:rPr>
                <w:sz w:val="16"/>
                <w:lang w:val="en-US"/>
              </w:rPr>
              <w:t xml:space="preserve"> the </w:t>
            </w:r>
            <w:r w:rsidR="00EF15DC" w:rsidRPr="00CB6339">
              <w:rPr>
                <w:sz w:val="16"/>
                <w:lang w:val="en-US"/>
              </w:rPr>
              <w:t>World</w:t>
            </w:r>
            <w:r w:rsidRPr="00CB6339">
              <w:rPr>
                <w:sz w:val="16"/>
                <w:lang w:val="en-US"/>
              </w:rPr>
              <w:t xml:space="preserve"> Wide Web</w:t>
            </w:r>
            <w:r w:rsidR="00F5252E" w:rsidRPr="00CB6339">
              <w:rPr>
                <w:sz w:val="16"/>
                <w:lang w:val="en-US"/>
              </w:rPr>
              <w:t>.</w:t>
            </w:r>
          </w:p>
        </w:tc>
        <w:tc>
          <w:tcPr>
            <w:tcW w:w="833" w:type="pct"/>
          </w:tcPr>
          <w:p w:rsidR="00BA7FDD" w:rsidRPr="00CB6339" w:rsidRDefault="008A5940" w:rsidP="00BA7FDD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Sharing Information</w:t>
            </w:r>
          </w:p>
          <w:p w:rsidR="008A5940" w:rsidRPr="00CB6339" w:rsidRDefault="008A5940" w:rsidP="008A5940">
            <w:pPr>
              <w:pStyle w:val="ListParagraph"/>
              <w:numPr>
                <w:ilvl w:val="0"/>
                <w:numId w:val="9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Describe the input and output of a search engine.</w:t>
            </w:r>
          </w:p>
          <w:p w:rsidR="008A5940" w:rsidRPr="00CB6339" w:rsidRDefault="008A5940" w:rsidP="008A5940">
            <w:pPr>
              <w:pStyle w:val="ListParagraph"/>
              <w:numPr>
                <w:ilvl w:val="0"/>
                <w:numId w:val="9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Demonstrate that different search terms produce different results. </w:t>
            </w:r>
          </w:p>
          <w:p w:rsidR="008A5940" w:rsidRPr="00CB6339" w:rsidRDefault="008A5940" w:rsidP="008A5940">
            <w:pPr>
              <w:pStyle w:val="ListParagraph"/>
              <w:numPr>
                <w:ilvl w:val="0"/>
                <w:numId w:val="9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Evaluate the results of search terms. </w:t>
            </w:r>
          </w:p>
        </w:tc>
        <w:tc>
          <w:tcPr>
            <w:tcW w:w="833" w:type="pct"/>
          </w:tcPr>
          <w:p w:rsidR="00BA7FDD" w:rsidRPr="00CB6339" w:rsidRDefault="008A5940" w:rsidP="008A5940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Internet Communication</w:t>
            </w:r>
          </w:p>
          <w:p w:rsidR="008A5940" w:rsidRPr="00CB6339" w:rsidRDefault="008A5940" w:rsidP="008A5940">
            <w:pPr>
              <w:pStyle w:val="ListParagraph"/>
              <w:numPr>
                <w:ilvl w:val="0"/>
                <w:numId w:val="1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Recall how to use a search engine. </w:t>
            </w:r>
          </w:p>
          <w:p w:rsidR="008A5940" w:rsidRPr="00CB6339" w:rsidRDefault="008A5940" w:rsidP="008A5940">
            <w:pPr>
              <w:pStyle w:val="ListParagraph"/>
              <w:numPr>
                <w:ilvl w:val="0"/>
                <w:numId w:val="1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Compare the results from different search engines.</w:t>
            </w:r>
          </w:p>
          <w:p w:rsidR="008A5940" w:rsidRPr="00CB6339" w:rsidRDefault="008A5940" w:rsidP="008A5940">
            <w:pPr>
              <w:pStyle w:val="ListParagraph"/>
              <w:numPr>
                <w:ilvl w:val="0"/>
                <w:numId w:val="1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Demonstrate that different search terms produce different results. </w:t>
            </w:r>
          </w:p>
          <w:p w:rsidR="008A5940" w:rsidRPr="00CB6339" w:rsidRDefault="008A5940" w:rsidP="008A5940">
            <w:pPr>
              <w:pStyle w:val="ListParagraph"/>
              <w:numPr>
                <w:ilvl w:val="0"/>
                <w:numId w:val="1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Explain that search terms need to be chosen carefully.</w:t>
            </w:r>
          </w:p>
          <w:p w:rsidR="008A5940" w:rsidRPr="00CB6339" w:rsidRDefault="008A5940" w:rsidP="008A5940">
            <w:pPr>
              <w:pStyle w:val="ListParagraph"/>
              <w:numPr>
                <w:ilvl w:val="0"/>
                <w:numId w:val="1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Evaluate the results of search terms.</w:t>
            </w:r>
          </w:p>
          <w:p w:rsidR="008A5940" w:rsidRPr="00CB6339" w:rsidRDefault="008A5940" w:rsidP="008A5940">
            <w:pPr>
              <w:pStyle w:val="ListParagraph"/>
              <w:numPr>
                <w:ilvl w:val="0"/>
                <w:numId w:val="1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Identify that results from search engines can include adverts.</w:t>
            </w:r>
          </w:p>
          <w:p w:rsidR="008A5940" w:rsidRPr="00CB6339" w:rsidRDefault="008A5940" w:rsidP="008A5940">
            <w:pPr>
              <w:pStyle w:val="ListParagraph"/>
              <w:numPr>
                <w:ilvl w:val="0"/>
                <w:numId w:val="1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Identify different ways to communicate without technology.</w:t>
            </w:r>
          </w:p>
          <w:p w:rsidR="008A5940" w:rsidRPr="00CB6339" w:rsidRDefault="008A5940" w:rsidP="008A5940">
            <w:pPr>
              <w:pStyle w:val="ListParagraph"/>
              <w:numPr>
                <w:ilvl w:val="0"/>
                <w:numId w:val="1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Evaluate different methods of online communication.</w:t>
            </w:r>
          </w:p>
        </w:tc>
      </w:tr>
      <w:tr w:rsidR="00FC7EE9" w:rsidRPr="00CB6339" w:rsidTr="00FC7EE9">
        <w:tc>
          <w:tcPr>
            <w:tcW w:w="5000" w:type="pct"/>
            <w:gridSpan w:val="6"/>
            <w:shd w:val="clear" w:color="auto" w:fill="D9E2F3" w:themeFill="accent5" w:themeFillTint="33"/>
          </w:tcPr>
          <w:p w:rsidR="00FC7EE9" w:rsidRPr="00CB6339" w:rsidRDefault="00FC7EE9" w:rsidP="00FC7EE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Autumn 2 – Creating Media</w:t>
            </w:r>
          </w:p>
        </w:tc>
      </w:tr>
      <w:tr w:rsidR="008A5940" w:rsidRPr="00CB6339" w:rsidTr="00CB6339">
        <w:trPr>
          <w:trHeight w:val="4726"/>
        </w:trPr>
        <w:tc>
          <w:tcPr>
            <w:tcW w:w="834" w:type="pct"/>
          </w:tcPr>
          <w:p w:rsidR="008A5940" w:rsidRPr="00CB6339" w:rsidRDefault="00FC06BB" w:rsidP="00FC06BB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Digital Painting</w:t>
            </w:r>
          </w:p>
          <w:p w:rsidR="00FC06BB" w:rsidRPr="00CB6339" w:rsidRDefault="006B71FD" w:rsidP="00FC06BB">
            <w:pPr>
              <w:pStyle w:val="ListParagraph"/>
              <w:numPr>
                <w:ilvl w:val="0"/>
                <w:numId w:val="11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</w:t>
            </w:r>
            <w:r w:rsidR="00FC06BB" w:rsidRPr="00CB6339">
              <w:rPr>
                <w:sz w:val="16"/>
                <w:lang w:val="en-US"/>
              </w:rPr>
              <w:t>reate a picture using freehand tools.</w:t>
            </w:r>
          </w:p>
          <w:p w:rsidR="00FC06BB" w:rsidRPr="00CB6339" w:rsidRDefault="006B71FD" w:rsidP="00FC06BB">
            <w:pPr>
              <w:pStyle w:val="ListParagraph"/>
              <w:numPr>
                <w:ilvl w:val="0"/>
                <w:numId w:val="11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</w:t>
            </w:r>
            <w:r w:rsidR="00FC06BB" w:rsidRPr="00CB6339">
              <w:rPr>
                <w:sz w:val="16"/>
                <w:lang w:val="en-US"/>
              </w:rPr>
              <w:t>se shape and line tools when precision is needed.</w:t>
            </w:r>
          </w:p>
          <w:p w:rsidR="00FC06BB" w:rsidRPr="00CB6339" w:rsidRDefault="006B71FD" w:rsidP="00FC06BB">
            <w:pPr>
              <w:pStyle w:val="ListParagraph"/>
              <w:numPr>
                <w:ilvl w:val="0"/>
                <w:numId w:val="11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</w:t>
            </w:r>
            <w:r w:rsidR="00FC06BB" w:rsidRPr="00CB6339">
              <w:rPr>
                <w:sz w:val="16"/>
                <w:lang w:val="en-US"/>
              </w:rPr>
              <w:t xml:space="preserve">se a range of paint </w:t>
            </w:r>
            <w:proofErr w:type="spellStart"/>
            <w:r w:rsidR="00FC06BB" w:rsidRPr="00CB6339">
              <w:rPr>
                <w:sz w:val="16"/>
                <w:lang w:val="en-US"/>
              </w:rPr>
              <w:t>colours</w:t>
            </w:r>
            <w:proofErr w:type="spellEnd"/>
            <w:r w:rsidR="00FC06BB" w:rsidRPr="00CB6339">
              <w:rPr>
                <w:sz w:val="16"/>
                <w:lang w:val="en-US"/>
              </w:rPr>
              <w:t>.</w:t>
            </w:r>
          </w:p>
          <w:p w:rsidR="00FC06BB" w:rsidRPr="00CB6339" w:rsidRDefault="006B71FD" w:rsidP="00FC06BB">
            <w:pPr>
              <w:pStyle w:val="ListParagraph"/>
              <w:numPr>
                <w:ilvl w:val="0"/>
                <w:numId w:val="11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</w:t>
            </w:r>
            <w:r w:rsidR="00FC06BB" w:rsidRPr="00CB6339">
              <w:rPr>
                <w:sz w:val="16"/>
                <w:lang w:val="en-US"/>
              </w:rPr>
              <w:t xml:space="preserve">se the fill tool to </w:t>
            </w:r>
            <w:proofErr w:type="spellStart"/>
            <w:r w:rsidR="00FC06BB" w:rsidRPr="00CB6339">
              <w:rPr>
                <w:sz w:val="16"/>
                <w:lang w:val="en-US"/>
              </w:rPr>
              <w:t>colour</w:t>
            </w:r>
            <w:proofErr w:type="spellEnd"/>
            <w:r w:rsidR="00FC06BB" w:rsidRPr="00CB6339">
              <w:rPr>
                <w:sz w:val="16"/>
                <w:lang w:val="en-US"/>
              </w:rPr>
              <w:t xml:space="preserve"> an enclosed area.</w:t>
            </w:r>
          </w:p>
          <w:p w:rsidR="00FC06BB" w:rsidRPr="00CB6339" w:rsidRDefault="006B71FD" w:rsidP="00FC06BB">
            <w:pPr>
              <w:pStyle w:val="ListParagraph"/>
              <w:numPr>
                <w:ilvl w:val="0"/>
                <w:numId w:val="11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</w:t>
            </w:r>
            <w:r w:rsidR="00FC06BB" w:rsidRPr="00CB6339">
              <w:rPr>
                <w:sz w:val="16"/>
                <w:lang w:val="en-US"/>
              </w:rPr>
              <w:t xml:space="preserve">se the undo button to correct a mistake. </w:t>
            </w:r>
          </w:p>
          <w:p w:rsidR="00FC06BB" w:rsidRPr="00CB6339" w:rsidRDefault="006B71FD" w:rsidP="00FC06BB">
            <w:pPr>
              <w:pStyle w:val="ListParagraph"/>
              <w:numPr>
                <w:ilvl w:val="0"/>
                <w:numId w:val="11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C </w:t>
            </w:r>
            <w:proofErr w:type="spellStart"/>
            <w:r w:rsidR="00FC06BB" w:rsidRPr="00CB6339">
              <w:rPr>
                <w:sz w:val="16"/>
                <w:lang w:val="en-US"/>
              </w:rPr>
              <w:t>ombine</w:t>
            </w:r>
            <w:proofErr w:type="spellEnd"/>
            <w:r w:rsidR="00FC06BB" w:rsidRPr="00CB6339">
              <w:rPr>
                <w:sz w:val="16"/>
                <w:lang w:val="en-US"/>
              </w:rPr>
              <w:t xml:space="preserve"> a range of tools to create a piece of artwork.</w:t>
            </w:r>
          </w:p>
        </w:tc>
        <w:tc>
          <w:tcPr>
            <w:tcW w:w="834" w:type="pct"/>
          </w:tcPr>
          <w:p w:rsidR="008A5940" w:rsidRPr="00CB6339" w:rsidRDefault="006B71FD" w:rsidP="00BA7FDD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Digital Photography</w:t>
            </w:r>
          </w:p>
          <w:p w:rsidR="006B71FD" w:rsidRPr="00CB6339" w:rsidRDefault="002B3EC9" w:rsidP="002B3EC9">
            <w:pPr>
              <w:pStyle w:val="ListParagraph"/>
              <w:numPr>
                <w:ilvl w:val="0"/>
                <w:numId w:val="16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Capture a digital image.</w:t>
            </w:r>
          </w:p>
          <w:p w:rsidR="002B3EC9" w:rsidRPr="00CB6339" w:rsidRDefault="002B3EC9" w:rsidP="002B3EC9">
            <w:pPr>
              <w:pStyle w:val="ListParagraph"/>
              <w:numPr>
                <w:ilvl w:val="0"/>
                <w:numId w:val="16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Take photographs in both landscape and portrait format. </w:t>
            </w:r>
          </w:p>
          <w:p w:rsidR="002B3EC9" w:rsidRPr="00CB6339" w:rsidRDefault="002B3EC9" w:rsidP="002B3EC9">
            <w:pPr>
              <w:pStyle w:val="ListParagraph"/>
              <w:numPr>
                <w:ilvl w:val="0"/>
                <w:numId w:val="16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View photographs on a digital device.</w:t>
            </w:r>
          </w:p>
          <w:p w:rsidR="002B3EC9" w:rsidRPr="00CB6339" w:rsidRDefault="002B3EC9" w:rsidP="002B3EC9">
            <w:pPr>
              <w:pStyle w:val="ListParagraph"/>
              <w:numPr>
                <w:ilvl w:val="0"/>
                <w:numId w:val="16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Decide which photographs to keep.</w:t>
            </w:r>
          </w:p>
          <w:p w:rsidR="002B3EC9" w:rsidRPr="00CB6339" w:rsidRDefault="002B3EC9" w:rsidP="002B3EC9">
            <w:pPr>
              <w:pStyle w:val="ListParagraph"/>
              <w:numPr>
                <w:ilvl w:val="0"/>
                <w:numId w:val="16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filters to edit the appearance of a photo.</w:t>
            </w:r>
          </w:p>
          <w:p w:rsidR="002B3EC9" w:rsidRPr="00CB6339" w:rsidRDefault="002B3EC9" w:rsidP="002B3EC9">
            <w:pPr>
              <w:pStyle w:val="ListParagraph"/>
              <w:numPr>
                <w:ilvl w:val="0"/>
                <w:numId w:val="16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Hold the camera still to take a clear photo.</w:t>
            </w:r>
          </w:p>
          <w:p w:rsidR="002B3EC9" w:rsidRPr="00CB6339" w:rsidRDefault="002B3EC9" w:rsidP="002B3EC9">
            <w:pPr>
              <w:pStyle w:val="ListParagraph"/>
              <w:numPr>
                <w:ilvl w:val="0"/>
                <w:numId w:val="16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zoom to change the composition of a photo.</w:t>
            </w:r>
          </w:p>
          <w:p w:rsidR="002B3EC9" w:rsidRPr="00CB6339" w:rsidRDefault="002B3EC9" w:rsidP="002B3EC9">
            <w:pPr>
              <w:pStyle w:val="ListParagraph"/>
              <w:numPr>
                <w:ilvl w:val="0"/>
                <w:numId w:val="16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Consider lighting before taking a photograph.</w:t>
            </w:r>
          </w:p>
          <w:p w:rsidR="002B3EC9" w:rsidRPr="00CB6339" w:rsidRDefault="002B3EC9" w:rsidP="002B3EC9">
            <w:pPr>
              <w:pStyle w:val="ListParagraph"/>
              <w:numPr>
                <w:ilvl w:val="0"/>
                <w:numId w:val="16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Improve a photograph by retaking it.</w:t>
            </w:r>
          </w:p>
        </w:tc>
        <w:tc>
          <w:tcPr>
            <w:tcW w:w="833" w:type="pct"/>
          </w:tcPr>
          <w:p w:rsidR="008A5940" w:rsidRPr="00CB6339" w:rsidRDefault="00E34E51" w:rsidP="00BA7FDD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Stop- Frame Animation</w:t>
            </w:r>
          </w:p>
          <w:p w:rsidR="00E34E51" w:rsidRPr="00CB6339" w:rsidRDefault="00E34E51" w:rsidP="00E34E51">
            <w:pPr>
              <w:pStyle w:val="ListParagraph"/>
              <w:numPr>
                <w:ilvl w:val="0"/>
                <w:numId w:val="2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Plan an animation using a storyboard.</w:t>
            </w:r>
          </w:p>
          <w:p w:rsidR="00E34E51" w:rsidRPr="00CB6339" w:rsidRDefault="00E34E51" w:rsidP="00E34E51">
            <w:pPr>
              <w:pStyle w:val="ListParagraph"/>
              <w:numPr>
                <w:ilvl w:val="0"/>
                <w:numId w:val="2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Set up a work area with an awareness of what will be captured.</w:t>
            </w:r>
          </w:p>
          <w:p w:rsidR="00E34E51" w:rsidRPr="00CB6339" w:rsidRDefault="00E34E51" w:rsidP="00E34E51">
            <w:pPr>
              <w:pStyle w:val="ListParagraph"/>
              <w:numPr>
                <w:ilvl w:val="0"/>
                <w:numId w:val="2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Capture an image.</w:t>
            </w:r>
          </w:p>
          <w:p w:rsidR="00E34E51" w:rsidRPr="00CB6339" w:rsidRDefault="00E34E51" w:rsidP="00E34E51">
            <w:pPr>
              <w:pStyle w:val="ListParagraph"/>
              <w:numPr>
                <w:ilvl w:val="0"/>
                <w:numId w:val="2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the onion skinning tool to review subject position.</w:t>
            </w:r>
          </w:p>
          <w:p w:rsidR="00E34E51" w:rsidRPr="00CB6339" w:rsidRDefault="00E34E51" w:rsidP="00E34E51">
            <w:pPr>
              <w:pStyle w:val="ListParagraph"/>
              <w:numPr>
                <w:ilvl w:val="0"/>
                <w:numId w:val="2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Move a subject between captures.</w:t>
            </w:r>
          </w:p>
          <w:p w:rsidR="00E34E51" w:rsidRPr="00CB6339" w:rsidRDefault="00E34E51" w:rsidP="00E34E51">
            <w:pPr>
              <w:pStyle w:val="ListParagraph"/>
              <w:numPr>
                <w:ilvl w:val="0"/>
                <w:numId w:val="2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Review a captured sequence of frames as an animation.</w:t>
            </w:r>
          </w:p>
          <w:p w:rsidR="00E34E51" w:rsidRPr="00CB6339" w:rsidRDefault="00E34E51" w:rsidP="00E34E51">
            <w:pPr>
              <w:pStyle w:val="ListParagraph"/>
              <w:numPr>
                <w:ilvl w:val="0"/>
                <w:numId w:val="2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Remove frames to improve an animation.</w:t>
            </w:r>
          </w:p>
          <w:p w:rsidR="00E34E51" w:rsidRPr="00CB6339" w:rsidRDefault="00E34E51" w:rsidP="00E34E51">
            <w:pPr>
              <w:pStyle w:val="ListParagraph"/>
              <w:numPr>
                <w:ilvl w:val="0"/>
                <w:numId w:val="2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Add media to enhance an animation.</w:t>
            </w:r>
          </w:p>
          <w:p w:rsidR="00E34E51" w:rsidRPr="00CB6339" w:rsidRDefault="00E34E51" w:rsidP="00E34E51">
            <w:pPr>
              <w:pStyle w:val="ListParagraph"/>
              <w:numPr>
                <w:ilvl w:val="0"/>
                <w:numId w:val="2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Review a completed project. </w:t>
            </w:r>
          </w:p>
        </w:tc>
        <w:tc>
          <w:tcPr>
            <w:tcW w:w="833" w:type="pct"/>
          </w:tcPr>
          <w:p w:rsidR="008A5940" w:rsidRPr="00CB6339" w:rsidRDefault="00D72A06" w:rsidP="00EF15DC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Audio Production</w:t>
            </w:r>
          </w:p>
          <w:p w:rsidR="00D72A06" w:rsidRPr="00CB6339" w:rsidRDefault="00D72A06" w:rsidP="00D72A06">
            <w:pPr>
              <w:pStyle w:val="ListParagraph"/>
              <w:numPr>
                <w:ilvl w:val="0"/>
                <w:numId w:val="29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Record sound using a computer.</w:t>
            </w:r>
          </w:p>
          <w:p w:rsidR="00D72A06" w:rsidRPr="00CB6339" w:rsidRDefault="00D72A06" w:rsidP="00D72A06">
            <w:pPr>
              <w:pStyle w:val="ListParagraph"/>
              <w:numPr>
                <w:ilvl w:val="0"/>
                <w:numId w:val="29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Play recorded audio.</w:t>
            </w:r>
          </w:p>
          <w:p w:rsidR="00D72A06" w:rsidRPr="00CB6339" w:rsidRDefault="00D72A06" w:rsidP="00D72A06">
            <w:pPr>
              <w:pStyle w:val="ListParagraph"/>
              <w:numPr>
                <w:ilvl w:val="0"/>
                <w:numId w:val="29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Import audio into a project. </w:t>
            </w:r>
          </w:p>
          <w:p w:rsidR="00D72A06" w:rsidRPr="00CB6339" w:rsidRDefault="00D72A06" w:rsidP="00D72A06">
            <w:pPr>
              <w:pStyle w:val="ListParagraph"/>
              <w:numPr>
                <w:ilvl w:val="0"/>
                <w:numId w:val="29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Delete a section of audio.</w:t>
            </w:r>
          </w:p>
          <w:p w:rsidR="00D72A06" w:rsidRPr="00CB6339" w:rsidRDefault="00D72A06" w:rsidP="00D72A06">
            <w:pPr>
              <w:pStyle w:val="ListParagraph"/>
              <w:numPr>
                <w:ilvl w:val="0"/>
                <w:numId w:val="29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Change the volume of tracks in a project. </w:t>
            </w:r>
          </w:p>
        </w:tc>
        <w:tc>
          <w:tcPr>
            <w:tcW w:w="833" w:type="pct"/>
          </w:tcPr>
          <w:p w:rsidR="008A5940" w:rsidRPr="00CB6339" w:rsidRDefault="00C82891" w:rsidP="00BA7FDD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Vector Drawing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4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Add an object to a vector drawing.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4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Select one object or multiple objects. 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4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Delete objects. 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4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Move objects between the layers of a drawing.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4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Duplicate objects using copy and paste.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4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To modify objects.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4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Reposition objects.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4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Group and ungroup selected objects. 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4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Combine options to achieve a desired effect. 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4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Create a vector drawing for a given purpose.</w:t>
            </w:r>
          </w:p>
        </w:tc>
        <w:tc>
          <w:tcPr>
            <w:tcW w:w="833" w:type="pct"/>
          </w:tcPr>
          <w:p w:rsidR="008A5940" w:rsidRPr="00CB6339" w:rsidRDefault="007B763D" w:rsidP="008A5940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3D Modelling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39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Position 3D shapes relative to one another.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39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digital tools to modify 3D objects.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39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Combine objects to create a 3D digital artefact.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39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Use digital tools to accurately size 3D objects. 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39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Construct a 3D model which reflects a real world object.</w:t>
            </w:r>
          </w:p>
          <w:p w:rsidR="007B763D" w:rsidRPr="00CB6339" w:rsidRDefault="007B763D" w:rsidP="007B763D">
            <w:pPr>
              <w:pStyle w:val="ListParagraph"/>
              <w:ind w:left="360"/>
              <w:rPr>
                <w:b/>
                <w:sz w:val="16"/>
                <w:lang w:val="en-US"/>
              </w:rPr>
            </w:pPr>
          </w:p>
        </w:tc>
      </w:tr>
      <w:tr w:rsidR="00CB6339" w:rsidRPr="00CB6339" w:rsidTr="00CB6339">
        <w:tc>
          <w:tcPr>
            <w:tcW w:w="834" w:type="pct"/>
            <w:shd w:val="clear" w:color="auto" w:fill="auto"/>
          </w:tcPr>
          <w:p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lastRenderedPageBreak/>
              <w:t>Year 1</w:t>
            </w:r>
          </w:p>
        </w:tc>
        <w:tc>
          <w:tcPr>
            <w:tcW w:w="834" w:type="pct"/>
            <w:shd w:val="clear" w:color="auto" w:fill="auto"/>
          </w:tcPr>
          <w:p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2</w:t>
            </w:r>
          </w:p>
        </w:tc>
        <w:tc>
          <w:tcPr>
            <w:tcW w:w="833" w:type="pct"/>
            <w:shd w:val="clear" w:color="auto" w:fill="auto"/>
          </w:tcPr>
          <w:p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3</w:t>
            </w:r>
          </w:p>
        </w:tc>
        <w:tc>
          <w:tcPr>
            <w:tcW w:w="833" w:type="pct"/>
            <w:shd w:val="clear" w:color="auto" w:fill="auto"/>
          </w:tcPr>
          <w:p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4</w:t>
            </w:r>
          </w:p>
        </w:tc>
        <w:tc>
          <w:tcPr>
            <w:tcW w:w="833" w:type="pct"/>
            <w:shd w:val="clear" w:color="auto" w:fill="auto"/>
          </w:tcPr>
          <w:p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5</w:t>
            </w:r>
          </w:p>
        </w:tc>
        <w:tc>
          <w:tcPr>
            <w:tcW w:w="833" w:type="pct"/>
            <w:shd w:val="clear" w:color="auto" w:fill="auto"/>
          </w:tcPr>
          <w:p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6</w:t>
            </w:r>
          </w:p>
        </w:tc>
      </w:tr>
      <w:tr w:rsidR="00E3434D" w:rsidRPr="00CB6339" w:rsidTr="00E3434D">
        <w:tc>
          <w:tcPr>
            <w:tcW w:w="5000" w:type="pct"/>
            <w:gridSpan w:val="6"/>
            <w:shd w:val="clear" w:color="auto" w:fill="FFF2CC" w:themeFill="accent4" w:themeFillTint="33"/>
          </w:tcPr>
          <w:p w:rsidR="00E3434D" w:rsidRPr="00CB6339" w:rsidRDefault="00E3434D" w:rsidP="008A5940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Spring 1 – Programming A</w:t>
            </w:r>
          </w:p>
        </w:tc>
      </w:tr>
      <w:tr w:rsidR="00E3434D" w:rsidRPr="00CB6339" w:rsidTr="00BA7FDD">
        <w:tc>
          <w:tcPr>
            <w:tcW w:w="834" w:type="pct"/>
          </w:tcPr>
          <w:p w:rsidR="00E3434D" w:rsidRPr="00CB6339" w:rsidRDefault="00FC06BB" w:rsidP="006B71FD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Moving a Robot</w:t>
            </w:r>
          </w:p>
          <w:p w:rsidR="00FC06BB" w:rsidRPr="00CB6339" w:rsidRDefault="006B71FD" w:rsidP="00FC06BB">
            <w:pPr>
              <w:pStyle w:val="ListParagraph"/>
              <w:numPr>
                <w:ilvl w:val="0"/>
                <w:numId w:val="1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E</w:t>
            </w:r>
            <w:r w:rsidR="00FC06BB" w:rsidRPr="00CB6339">
              <w:rPr>
                <w:sz w:val="16"/>
                <w:lang w:val="en-US"/>
              </w:rPr>
              <w:t>nact a given word.</w:t>
            </w:r>
          </w:p>
          <w:p w:rsidR="00FC06BB" w:rsidRPr="00CB6339" w:rsidRDefault="006B71FD" w:rsidP="00FC06BB">
            <w:pPr>
              <w:pStyle w:val="ListParagraph"/>
              <w:numPr>
                <w:ilvl w:val="0"/>
                <w:numId w:val="1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P</w:t>
            </w:r>
            <w:r w:rsidR="00FC06BB" w:rsidRPr="00CB6339">
              <w:rPr>
                <w:sz w:val="16"/>
                <w:lang w:val="en-US"/>
              </w:rPr>
              <w:t>redict the outcome of a command on a device.</w:t>
            </w:r>
          </w:p>
          <w:p w:rsidR="00FC06BB" w:rsidRPr="00CB6339" w:rsidRDefault="006B71FD" w:rsidP="00FC06BB">
            <w:pPr>
              <w:pStyle w:val="ListParagraph"/>
              <w:numPr>
                <w:ilvl w:val="0"/>
                <w:numId w:val="1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L</w:t>
            </w:r>
            <w:r w:rsidR="00FC06BB" w:rsidRPr="00CB6339">
              <w:rPr>
                <w:sz w:val="16"/>
                <w:lang w:val="en-US"/>
              </w:rPr>
              <w:t>ist which commands can be used on a given device.</w:t>
            </w:r>
          </w:p>
          <w:p w:rsidR="00FC06BB" w:rsidRPr="00CB6339" w:rsidRDefault="006B71FD" w:rsidP="00FC06BB">
            <w:pPr>
              <w:pStyle w:val="ListParagraph"/>
              <w:numPr>
                <w:ilvl w:val="0"/>
                <w:numId w:val="1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</w:t>
            </w:r>
            <w:r w:rsidR="00FC06BB" w:rsidRPr="00CB6339">
              <w:rPr>
                <w:sz w:val="16"/>
                <w:lang w:val="en-US"/>
              </w:rPr>
              <w:t>hoose a command for a given purpose.</w:t>
            </w:r>
          </w:p>
          <w:p w:rsidR="00FC06BB" w:rsidRPr="00CB6339" w:rsidRDefault="006B71FD" w:rsidP="00FC06BB">
            <w:pPr>
              <w:pStyle w:val="ListParagraph"/>
              <w:numPr>
                <w:ilvl w:val="0"/>
                <w:numId w:val="1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</w:t>
            </w:r>
            <w:r w:rsidR="00FC06BB" w:rsidRPr="00CB6339">
              <w:rPr>
                <w:sz w:val="16"/>
                <w:lang w:val="en-US"/>
              </w:rPr>
              <w:t>hoose a series of commands that can be run as a program.</w:t>
            </w:r>
          </w:p>
          <w:p w:rsidR="006B71FD" w:rsidRPr="00CB6339" w:rsidRDefault="006B71FD" w:rsidP="006B71FD">
            <w:pPr>
              <w:pStyle w:val="ListParagraph"/>
              <w:numPr>
                <w:ilvl w:val="0"/>
                <w:numId w:val="1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B</w:t>
            </w:r>
            <w:r w:rsidR="00FC06BB" w:rsidRPr="00CB6339">
              <w:rPr>
                <w:sz w:val="16"/>
                <w:lang w:val="en-US"/>
              </w:rPr>
              <w:t>uild a sequence</w:t>
            </w:r>
            <w:r w:rsidRPr="00CB6339">
              <w:rPr>
                <w:sz w:val="16"/>
                <w:lang w:val="en-US"/>
              </w:rPr>
              <w:t xml:space="preserve"> of commands in steps.</w:t>
            </w:r>
          </w:p>
          <w:p w:rsidR="006B71FD" w:rsidRPr="00CB6339" w:rsidRDefault="006B71FD" w:rsidP="006B71FD">
            <w:pPr>
              <w:pStyle w:val="ListParagraph"/>
              <w:numPr>
                <w:ilvl w:val="0"/>
                <w:numId w:val="1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Combine commands in a program.</w:t>
            </w:r>
          </w:p>
          <w:p w:rsidR="006B71FD" w:rsidRPr="00CB6339" w:rsidRDefault="006B71FD" w:rsidP="006B71FD">
            <w:pPr>
              <w:pStyle w:val="ListParagraph"/>
              <w:numPr>
                <w:ilvl w:val="0"/>
                <w:numId w:val="1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Run a program on a device.</w:t>
            </w:r>
          </w:p>
          <w:p w:rsidR="006B71FD" w:rsidRPr="00CB6339" w:rsidRDefault="006B71FD" w:rsidP="006B71FD">
            <w:pPr>
              <w:pStyle w:val="ListParagraph"/>
              <w:numPr>
                <w:ilvl w:val="0"/>
                <w:numId w:val="1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Run a command on a floor robot.</w:t>
            </w:r>
          </w:p>
        </w:tc>
        <w:tc>
          <w:tcPr>
            <w:tcW w:w="834" w:type="pct"/>
          </w:tcPr>
          <w:p w:rsidR="00E3434D" w:rsidRPr="00CB6339" w:rsidRDefault="002B3EC9" w:rsidP="00BA7FDD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Robot Algorithms</w:t>
            </w:r>
          </w:p>
          <w:p w:rsidR="002B3EC9" w:rsidRPr="00CB6339" w:rsidRDefault="002B3EC9" w:rsidP="002B3EC9">
            <w:pPr>
              <w:pStyle w:val="ListParagraph"/>
              <w:numPr>
                <w:ilvl w:val="0"/>
                <w:numId w:val="1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Choose a series of words that can be enacted as a sequence. </w:t>
            </w:r>
          </w:p>
          <w:p w:rsidR="002B3EC9" w:rsidRPr="00CB6339" w:rsidRDefault="002B3EC9" w:rsidP="002B3EC9">
            <w:pPr>
              <w:pStyle w:val="ListParagraph"/>
              <w:numPr>
                <w:ilvl w:val="0"/>
                <w:numId w:val="1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Choose a series of instructions that can be run as a program. </w:t>
            </w:r>
          </w:p>
          <w:p w:rsidR="002B3EC9" w:rsidRPr="00CB6339" w:rsidRDefault="002B3EC9" w:rsidP="002B3EC9">
            <w:pPr>
              <w:pStyle w:val="ListParagraph"/>
              <w:numPr>
                <w:ilvl w:val="0"/>
                <w:numId w:val="1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Create a program</w:t>
            </w:r>
          </w:p>
          <w:p w:rsidR="002B3EC9" w:rsidRPr="00CB6339" w:rsidRDefault="002B3EC9" w:rsidP="002B3EC9">
            <w:pPr>
              <w:pStyle w:val="ListParagraph"/>
              <w:numPr>
                <w:ilvl w:val="0"/>
                <w:numId w:val="1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Trace a sequence and make a prediction.</w:t>
            </w:r>
          </w:p>
          <w:p w:rsidR="002B3EC9" w:rsidRPr="00CB6339" w:rsidRDefault="002B3EC9" w:rsidP="002B3EC9">
            <w:pPr>
              <w:pStyle w:val="ListParagraph"/>
              <w:numPr>
                <w:ilvl w:val="0"/>
                <w:numId w:val="1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Run a program on a device. </w:t>
            </w:r>
          </w:p>
          <w:p w:rsidR="002B3EC9" w:rsidRPr="00CB6339" w:rsidRDefault="002B3EC9" w:rsidP="002B3EC9">
            <w:pPr>
              <w:pStyle w:val="ListParagraph"/>
              <w:numPr>
                <w:ilvl w:val="0"/>
                <w:numId w:val="1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Debug a program that I have written.</w:t>
            </w:r>
          </w:p>
        </w:tc>
        <w:tc>
          <w:tcPr>
            <w:tcW w:w="833" w:type="pct"/>
          </w:tcPr>
          <w:p w:rsidR="00E3434D" w:rsidRPr="00CB6339" w:rsidRDefault="00301B47" w:rsidP="00BA7FDD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Sequencing Sounds</w:t>
            </w:r>
          </w:p>
          <w:p w:rsidR="00301B47" w:rsidRPr="00CB6339" w:rsidRDefault="00301B47" w:rsidP="00301B47">
            <w:pPr>
              <w:pStyle w:val="ListParagraph"/>
              <w:numPr>
                <w:ilvl w:val="0"/>
                <w:numId w:val="24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Build a sequence of commands.</w:t>
            </w:r>
          </w:p>
          <w:p w:rsidR="00301B47" w:rsidRPr="00CB6339" w:rsidRDefault="00301B47" w:rsidP="00301B47">
            <w:pPr>
              <w:pStyle w:val="ListParagraph"/>
              <w:numPr>
                <w:ilvl w:val="0"/>
                <w:numId w:val="24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Combine commands in a program.</w:t>
            </w:r>
          </w:p>
          <w:p w:rsidR="00301B47" w:rsidRPr="00CB6339" w:rsidRDefault="00301B47" w:rsidP="00301B47">
            <w:pPr>
              <w:pStyle w:val="ListParagraph"/>
              <w:numPr>
                <w:ilvl w:val="0"/>
                <w:numId w:val="24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Order commands in a program. </w:t>
            </w:r>
          </w:p>
          <w:p w:rsidR="00301B47" w:rsidRPr="00CB6339" w:rsidRDefault="00301B47" w:rsidP="00301B47">
            <w:pPr>
              <w:pStyle w:val="ListParagraph"/>
              <w:numPr>
                <w:ilvl w:val="0"/>
                <w:numId w:val="24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Create a sequence of commands to produce a given outcome. </w:t>
            </w:r>
          </w:p>
          <w:p w:rsidR="00301B47" w:rsidRPr="00CB6339" w:rsidRDefault="00301B47" w:rsidP="00301B47">
            <w:pPr>
              <w:pStyle w:val="ListParagraph"/>
              <w:ind w:left="360"/>
              <w:rPr>
                <w:b/>
                <w:sz w:val="16"/>
                <w:lang w:val="en-US"/>
              </w:rPr>
            </w:pPr>
          </w:p>
        </w:tc>
        <w:tc>
          <w:tcPr>
            <w:tcW w:w="833" w:type="pct"/>
          </w:tcPr>
          <w:p w:rsidR="00E3434D" w:rsidRPr="00CB6339" w:rsidRDefault="00D72A06" w:rsidP="00EF15DC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Repetition in Shapes</w:t>
            </w:r>
          </w:p>
          <w:p w:rsidR="00D72A06" w:rsidRPr="00CB6339" w:rsidRDefault="00D72A06" w:rsidP="00D72A06">
            <w:pPr>
              <w:pStyle w:val="ListParagraph"/>
              <w:numPr>
                <w:ilvl w:val="0"/>
                <w:numId w:val="3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List an everyday task as a set of instructions.</w:t>
            </w:r>
          </w:p>
          <w:p w:rsidR="00D72A06" w:rsidRPr="00CB6339" w:rsidRDefault="00D72A06" w:rsidP="00D72A06">
            <w:pPr>
              <w:pStyle w:val="ListParagraph"/>
              <w:numPr>
                <w:ilvl w:val="0"/>
                <w:numId w:val="3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an indefinite loop to produce a given outcome.</w:t>
            </w:r>
          </w:p>
          <w:p w:rsidR="00D72A06" w:rsidRPr="00CB6339" w:rsidRDefault="00D72A06" w:rsidP="00D72A06">
            <w:pPr>
              <w:pStyle w:val="ListParagraph"/>
              <w:numPr>
                <w:ilvl w:val="0"/>
                <w:numId w:val="3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a count-controlled loop to produce a given outcome.</w:t>
            </w:r>
          </w:p>
          <w:p w:rsidR="00D72A06" w:rsidRPr="00CB6339" w:rsidRDefault="00D72A06" w:rsidP="00D72A06">
            <w:pPr>
              <w:pStyle w:val="ListParagraph"/>
              <w:numPr>
                <w:ilvl w:val="0"/>
                <w:numId w:val="3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To plan a program that includes appropriate loops to produce a given outcome.</w:t>
            </w:r>
          </w:p>
          <w:p w:rsidR="00D72A06" w:rsidRPr="00CB6339" w:rsidRDefault="00D72A06" w:rsidP="00D72A06">
            <w:pPr>
              <w:pStyle w:val="ListParagraph"/>
              <w:numPr>
                <w:ilvl w:val="0"/>
                <w:numId w:val="3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Recognize tools that enable more than one process to be run at the same time (concurrency).</w:t>
            </w:r>
          </w:p>
          <w:p w:rsidR="00D72A06" w:rsidRPr="00CB6339" w:rsidRDefault="00D72A06" w:rsidP="00D72A06">
            <w:pPr>
              <w:pStyle w:val="ListParagraph"/>
              <w:numPr>
                <w:ilvl w:val="0"/>
                <w:numId w:val="3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Create two or more sequences that run at the same time. </w:t>
            </w:r>
          </w:p>
        </w:tc>
        <w:tc>
          <w:tcPr>
            <w:tcW w:w="833" w:type="pct"/>
          </w:tcPr>
          <w:p w:rsidR="00E3434D" w:rsidRPr="00CB6339" w:rsidRDefault="00C82891" w:rsidP="00BA7FDD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Selection in Physical Computing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5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Create a condition-controlled loop.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5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Use a condition in an ‘if…then…’ statement to start an action. 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5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Use selection </w:t>
            </w:r>
            <w:r w:rsidR="00E55B24" w:rsidRPr="00CB6339">
              <w:rPr>
                <w:sz w:val="16"/>
                <w:lang w:val="en-US"/>
              </w:rPr>
              <w:t>to switch the program flow in one of two ways.</w:t>
            </w:r>
          </w:p>
          <w:p w:rsidR="00E55B24" w:rsidRPr="00CB6339" w:rsidRDefault="00E55B24" w:rsidP="00C82891">
            <w:pPr>
              <w:pStyle w:val="ListParagraph"/>
              <w:numPr>
                <w:ilvl w:val="0"/>
                <w:numId w:val="35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a condition in an ‘if…then…else…’ statement to produce given outcomes.</w:t>
            </w:r>
          </w:p>
          <w:p w:rsidR="00E55B24" w:rsidRPr="00CB6339" w:rsidRDefault="00E55B24" w:rsidP="00E55B24">
            <w:pPr>
              <w:rPr>
                <w:b/>
                <w:sz w:val="16"/>
                <w:lang w:val="en-US"/>
              </w:rPr>
            </w:pPr>
          </w:p>
        </w:tc>
        <w:tc>
          <w:tcPr>
            <w:tcW w:w="833" w:type="pct"/>
          </w:tcPr>
          <w:p w:rsidR="00E3434D" w:rsidRPr="00CB6339" w:rsidRDefault="007B763D" w:rsidP="008A5940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Variables in Games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4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Identify a variable in an existing program.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4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Experiment with the value of an existing variable.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4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Choose a name that identifies the role of a variable to make it easier for humans to understand it.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4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Decide where in a program to set a variable.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4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Update a variable with a user input.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4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an event in a program to update a variable.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4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a variable in a conditional statement to control the flow of a program.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4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Use the same variable in more than one location in a program. </w:t>
            </w:r>
          </w:p>
        </w:tc>
      </w:tr>
      <w:tr w:rsidR="00E3434D" w:rsidRPr="00CB6339" w:rsidTr="00E3434D">
        <w:tc>
          <w:tcPr>
            <w:tcW w:w="5000" w:type="pct"/>
            <w:gridSpan w:val="6"/>
            <w:shd w:val="clear" w:color="auto" w:fill="FFCCFF"/>
          </w:tcPr>
          <w:p w:rsidR="00E3434D" w:rsidRPr="00CB6339" w:rsidRDefault="00E3434D" w:rsidP="008A5940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Spring 2 - Data and Information</w:t>
            </w:r>
          </w:p>
        </w:tc>
      </w:tr>
      <w:tr w:rsidR="00E3434D" w:rsidRPr="00CB6339" w:rsidTr="00CB6339">
        <w:trPr>
          <w:trHeight w:val="5397"/>
        </w:trPr>
        <w:tc>
          <w:tcPr>
            <w:tcW w:w="834" w:type="pct"/>
          </w:tcPr>
          <w:p w:rsidR="00E3434D" w:rsidRPr="00CB6339" w:rsidRDefault="006B71FD" w:rsidP="006B71FD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Grouping Data</w:t>
            </w:r>
          </w:p>
          <w:p w:rsidR="006B71FD" w:rsidRPr="00CB6339" w:rsidRDefault="006B71FD" w:rsidP="006B71FD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Identify some attributes of an object.</w:t>
            </w:r>
          </w:p>
          <w:p w:rsidR="006B71FD" w:rsidRPr="00CB6339" w:rsidRDefault="006B71FD" w:rsidP="006B71FD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Collect simple data.</w:t>
            </w:r>
          </w:p>
          <w:p w:rsidR="006B71FD" w:rsidRPr="00CB6339" w:rsidRDefault="006B71FD" w:rsidP="006B71FD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Show that collected data can be counted. </w:t>
            </w:r>
          </w:p>
          <w:p w:rsidR="006B71FD" w:rsidRPr="00CB6339" w:rsidRDefault="006B71FD" w:rsidP="006B71FD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Describe the properties of an object.</w:t>
            </w:r>
          </w:p>
          <w:p w:rsidR="006B71FD" w:rsidRPr="00CB6339" w:rsidRDefault="006B71FD" w:rsidP="006B71FD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Choose an attribute to group objects by. </w:t>
            </w:r>
          </w:p>
          <w:p w:rsidR="006B71FD" w:rsidRPr="00CB6339" w:rsidRDefault="006B71FD" w:rsidP="006B71FD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Group objects to answer questions.</w:t>
            </w:r>
          </w:p>
          <w:p w:rsidR="006B71FD" w:rsidRPr="00CB6339" w:rsidRDefault="006B71FD" w:rsidP="006B71FD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Explain that objects can be grouped by similarities.</w:t>
            </w:r>
          </w:p>
          <w:p w:rsidR="006B71FD" w:rsidRPr="00CB6339" w:rsidRDefault="006B71FD" w:rsidP="006B71FD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Describe a group of objects.</w:t>
            </w:r>
          </w:p>
        </w:tc>
        <w:tc>
          <w:tcPr>
            <w:tcW w:w="834" w:type="pct"/>
          </w:tcPr>
          <w:p w:rsidR="00E3434D" w:rsidRPr="00CB6339" w:rsidRDefault="002B3EC9" w:rsidP="00BA7FDD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Pictograms</w:t>
            </w:r>
          </w:p>
          <w:p w:rsidR="002B3EC9" w:rsidRPr="00CB6339" w:rsidRDefault="002B3EC9" w:rsidP="002B3EC9">
            <w:pPr>
              <w:pStyle w:val="ListParagraph"/>
              <w:numPr>
                <w:ilvl w:val="0"/>
                <w:numId w:val="18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Recognize that people, animals and objects can be described by attributes.</w:t>
            </w:r>
          </w:p>
          <w:p w:rsidR="002B3EC9" w:rsidRPr="00CB6339" w:rsidRDefault="002B3EC9" w:rsidP="002B3EC9">
            <w:pPr>
              <w:pStyle w:val="ListParagraph"/>
              <w:numPr>
                <w:ilvl w:val="0"/>
                <w:numId w:val="18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Show I can enter data onto a computer.</w:t>
            </w:r>
          </w:p>
          <w:p w:rsidR="002B3EC9" w:rsidRPr="00CB6339" w:rsidRDefault="002B3EC9" w:rsidP="002B3EC9">
            <w:pPr>
              <w:pStyle w:val="ListParagraph"/>
              <w:numPr>
                <w:ilvl w:val="0"/>
                <w:numId w:val="18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a computer to view data in different formats.</w:t>
            </w:r>
          </w:p>
          <w:p w:rsidR="002B3EC9" w:rsidRPr="00CB6339" w:rsidRDefault="002B3EC9" w:rsidP="002B3EC9">
            <w:pPr>
              <w:pStyle w:val="ListParagraph"/>
              <w:numPr>
                <w:ilvl w:val="0"/>
                <w:numId w:val="18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pictograms to answer simple-attribute questions.</w:t>
            </w:r>
          </w:p>
          <w:p w:rsidR="002B3EC9" w:rsidRPr="00CB6339" w:rsidRDefault="002B3EC9" w:rsidP="002B3EC9">
            <w:pPr>
              <w:pStyle w:val="ListParagraph"/>
              <w:numPr>
                <w:ilvl w:val="0"/>
                <w:numId w:val="18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a computer to answer comparison questions (graphs, tables).</w:t>
            </w:r>
          </w:p>
        </w:tc>
        <w:tc>
          <w:tcPr>
            <w:tcW w:w="833" w:type="pct"/>
          </w:tcPr>
          <w:p w:rsidR="00E3434D" w:rsidRPr="00CB6339" w:rsidRDefault="00301B47" w:rsidP="00BA7FDD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Branching Databases</w:t>
            </w:r>
          </w:p>
          <w:p w:rsidR="00301B47" w:rsidRPr="00CB6339" w:rsidRDefault="00301B47" w:rsidP="00301B47">
            <w:pPr>
              <w:pStyle w:val="ListParagraph"/>
              <w:numPr>
                <w:ilvl w:val="0"/>
                <w:numId w:val="25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Create questions with yes/no answers.</w:t>
            </w:r>
          </w:p>
          <w:p w:rsidR="00301B47" w:rsidRPr="00CB6339" w:rsidRDefault="00301B47" w:rsidP="00301B47">
            <w:pPr>
              <w:pStyle w:val="ListParagraph"/>
              <w:numPr>
                <w:ilvl w:val="0"/>
                <w:numId w:val="25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Choose questions that will divide objects into evenly sized subgroups.</w:t>
            </w:r>
          </w:p>
          <w:p w:rsidR="00301B47" w:rsidRPr="00CB6339" w:rsidRDefault="00301B47" w:rsidP="00301B47">
            <w:pPr>
              <w:pStyle w:val="ListParagraph"/>
              <w:numPr>
                <w:ilvl w:val="0"/>
                <w:numId w:val="25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To repeatedly create subgroups of objects.</w:t>
            </w:r>
          </w:p>
          <w:p w:rsidR="00301B47" w:rsidRPr="00CB6339" w:rsidRDefault="00301B47" w:rsidP="00301B47">
            <w:pPr>
              <w:pStyle w:val="ListParagraph"/>
              <w:numPr>
                <w:ilvl w:val="0"/>
                <w:numId w:val="25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To identify an object using a branching database.</w:t>
            </w:r>
          </w:p>
          <w:p w:rsidR="00301B47" w:rsidRPr="00CB6339" w:rsidRDefault="00301B47" w:rsidP="00301B47">
            <w:pPr>
              <w:pStyle w:val="ListParagraph"/>
              <w:numPr>
                <w:ilvl w:val="0"/>
                <w:numId w:val="25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To retrieve information from different levels of branching database.</w:t>
            </w:r>
          </w:p>
          <w:p w:rsidR="00301B47" w:rsidRPr="00CB6339" w:rsidRDefault="00301B47" w:rsidP="00301B47">
            <w:pPr>
              <w:pStyle w:val="ListParagraph"/>
              <w:ind w:left="360"/>
              <w:rPr>
                <w:b/>
                <w:sz w:val="16"/>
                <w:lang w:val="en-US"/>
              </w:rPr>
            </w:pPr>
          </w:p>
        </w:tc>
        <w:tc>
          <w:tcPr>
            <w:tcW w:w="833" w:type="pct"/>
          </w:tcPr>
          <w:p w:rsidR="00E3434D" w:rsidRPr="00CB6339" w:rsidRDefault="00D72A06" w:rsidP="00EF15DC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Data Logging</w:t>
            </w:r>
          </w:p>
          <w:p w:rsidR="00D72A06" w:rsidRPr="00CB6339" w:rsidRDefault="00D72A06" w:rsidP="00D72A06">
            <w:pPr>
              <w:pStyle w:val="ListParagraph"/>
              <w:numPr>
                <w:ilvl w:val="0"/>
                <w:numId w:val="31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a digital device to collect data automatically.</w:t>
            </w:r>
          </w:p>
          <w:p w:rsidR="00D72A06" w:rsidRPr="00CB6339" w:rsidRDefault="00D72A06" w:rsidP="00D72A06">
            <w:pPr>
              <w:pStyle w:val="ListParagraph"/>
              <w:numPr>
                <w:ilvl w:val="0"/>
                <w:numId w:val="31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Choose how often to automatically collect data samples.</w:t>
            </w:r>
          </w:p>
          <w:p w:rsidR="00D72A06" w:rsidRPr="00CB6339" w:rsidRDefault="00D72A06" w:rsidP="00D72A06">
            <w:pPr>
              <w:pStyle w:val="ListParagraph"/>
              <w:numPr>
                <w:ilvl w:val="0"/>
                <w:numId w:val="31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a set of logged data to find information,</w:t>
            </w:r>
          </w:p>
          <w:p w:rsidR="00D72A06" w:rsidRPr="00CB6339" w:rsidRDefault="00D72A06" w:rsidP="00D72A06">
            <w:pPr>
              <w:pStyle w:val="ListParagraph"/>
              <w:numPr>
                <w:ilvl w:val="0"/>
                <w:numId w:val="31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a computer program to sort data by one attribute.</w:t>
            </w:r>
          </w:p>
          <w:p w:rsidR="00D72A06" w:rsidRPr="00CB6339" w:rsidRDefault="00D72A06" w:rsidP="00D72A06">
            <w:pPr>
              <w:pStyle w:val="ListParagraph"/>
              <w:numPr>
                <w:ilvl w:val="0"/>
                <w:numId w:val="31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Export information in different formats.</w:t>
            </w:r>
          </w:p>
          <w:p w:rsidR="00D72A06" w:rsidRPr="00CB6339" w:rsidRDefault="00D72A06" w:rsidP="00D72A06">
            <w:pPr>
              <w:pStyle w:val="ListParagraph"/>
              <w:ind w:left="360"/>
              <w:rPr>
                <w:b/>
                <w:sz w:val="16"/>
                <w:lang w:val="en-US"/>
              </w:rPr>
            </w:pPr>
          </w:p>
        </w:tc>
        <w:tc>
          <w:tcPr>
            <w:tcW w:w="833" w:type="pct"/>
          </w:tcPr>
          <w:p w:rsidR="00E3434D" w:rsidRPr="00CB6339" w:rsidRDefault="00E55B24" w:rsidP="00BA7FDD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Flat-file Databases</w:t>
            </w:r>
          </w:p>
          <w:p w:rsidR="00E55B24" w:rsidRPr="00CB6339" w:rsidRDefault="00E55B24" w:rsidP="00E55B24">
            <w:pPr>
              <w:pStyle w:val="ListParagraph"/>
              <w:numPr>
                <w:ilvl w:val="0"/>
                <w:numId w:val="36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Choose different ways to view data.</w:t>
            </w:r>
          </w:p>
          <w:p w:rsidR="00E55B24" w:rsidRPr="00CB6339" w:rsidRDefault="00E55B24" w:rsidP="00E55B24">
            <w:pPr>
              <w:pStyle w:val="ListParagraph"/>
              <w:numPr>
                <w:ilvl w:val="0"/>
                <w:numId w:val="36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Choose which attribute and value to search by to answer a given question (operands)</w:t>
            </w:r>
          </w:p>
          <w:p w:rsidR="00E55B24" w:rsidRPr="00CB6339" w:rsidRDefault="00E55B24" w:rsidP="00E55B24">
            <w:pPr>
              <w:pStyle w:val="ListParagraph"/>
              <w:numPr>
                <w:ilvl w:val="0"/>
                <w:numId w:val="36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Ask questions that need more than one attribute to answer.</w:t>
            </w:r>
          </w:p>
          <w:p w:rsidR="00E55B24" w:rsidRPr="00CB6339" w:rsidRDefault="00E55B24" w:rsidP="00E55B24">
            <w:pPr>
              <w:pStyle w:val="ListParagraph"/>
              <w:numPr>
                <w:ilvl w:val="0"/>
                <w:numId w:val="36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Choose which attribute to sort data by to answer a given question.</w:t>
            </w:r>
          </w:p>
          <w:p w:rsidR="00E55B24" w:rsidRPr="00CB6339" w:rsidRDefault="00E55B24" w:rsidP="00E55B24">
            <w:pPr>
              <w:pStyle w:val="ListParagraph"/>
              <w:numPr>
                <w:ilvl w:val="0"/>
                <w:numId w:val="36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Choose multiple criteria to search data to answer a given question (AND </w:t>
            </w:r>
            <w:proofErr w:type="spellStart"/>
            <w:r w:rsidRPr="00CB6339">
              <w:rPr>
                <w:sz w:val="16"/>
                <w:lang w:val="en-US"/>
              </w:rPr>
              <w:t>and</w:t>
            </w:r>
            <w:proofErr w:type="spellEnd"/>
            <w:r w:rsidRPr="00CB6339">
              <w:rPr>
                <w:sz w:val="16"/>
                <w:lang w:val="en-US"/>
              </w:rPr>
              <w:t xml:space="preserve"> OR).</w:t>
            </w:r>
          </w:p>
          <w:p w:rsidR="00E55B24" w:rsidRPr="00CB6339" w:rsidRDefault="00E55B24" w:rsidP="00E55B24">
            <w:pPr>
              <w:pStyle w:val="ListParagraph"/>
              <w:numPr>
                <w:ilvl w:val="0"/>
                <w:numId w:val="36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Select an appropriate graph to visually compare data.</w:t>
            </w:r>
          </w:p>
          <w:p w:rsidR="00E55B24" w:rsidRPr="00CB6339" w:rsidRDefault="00E55B24" w:rsidP="00E55B24">
            <w:pPr>
              <w:pStyle w:val="ListParagraph"/>
              <w:numPr>
                <w:ilvl w:val="0"/>
                <w:numId w:val="36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Choose suitable ways to present information to other people. </w:t>
            </w:r>
          </w:p>
        </w:tc>
        <w:tc>
          <w:tcPr>
            <w:tcW w:w="833" w:type="pct"/>
          </w:tcPr>
          <w:p w:rsidR="00E3434D" w:rsidRPr="00CB6339" w:rsidRDefault="007B763D" w:rsidP="008A5940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Introduction to Spreadsheets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41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Calculate data using a formula for each operation.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41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functions to create new data.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41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existing cells within a formula.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41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Choose suitable ways to present spreadsheet data.</w:t>
            </w:r>
          </w:p>
          <w:p w:rsidR="007B763D" w:rsidRPr="00CB6339" w:rsidRDefault="007B763D" w:rsidP="007B763D">
            <w:pPr>
              <w:rPr>
                <w:b/>
                <w:sz w:val="16"/>
                <w:lang w:val="en-US"/>
              </w:rPr>
            </w:pPr>
          </w:p>
        </w:tc>
      </w:tr>
      <w:tr w:rsidR="00CB6339" w:rsidRPr="00CB6339" w:rsidTr="00CB6339">
        <w:tc>
          <w:tcPr>
            <w:tcW w:w="834" w:type="pct"/>
            <w:shd w:val="clear" w:color="auto" w:fill="auto"/>
          </w:tcPr>
          <w:p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lastRenderedPageBreak/>
              <w:t>Year 1</w:t>
            </w:r>
          </w:p>
        </w:tc>
        <w:tc>
          <w:tcPr>
            <w:tcW w:w="834" w:type="pct"/>
            <w:shd w:val="clear" w:color="auto" w:fill="auto"/>
          </w:tcPr>
          <w:p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2</w:t>
            </w:r>
          </w:p>
        </w:tc>
        <w:tc>
          <w:tcPr>
            <w:tcW w:w="833" w:type="pct"/>
            <w:shd w:val="clear" w:color="auto" w:fill="auto"/>
          </w:tcPr>
          <w:p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3</w:t>
            </w:r>
          </w:p>
        </w:tc>
        <w:tc>
          <w:tcPr>
            <w:tcW w:w="833" w:type="pct"/>
            <w:shd w:val="clear" w:color="auto" w:fill="auto"/>
          </w:tcPr>
          <w:p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4</w:t>
            </w:r>
          </w:p>
        </w:tc>
        <w:tc>
          <w:tcPr>
            <w:tcW w:w="833" w:type="pct"/>
            <w:shd w:val="clear" w:color="auto" w:fill="auto"/>
          </w:tcPr>
          <w:p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5</w:t>
            </w:r>
          </w:p>
        </w:tc>
        <w:tc>
          <w:tcPr>
            <w:tcW w:w="833" w:type="pct"/>
            <w:shd w:val="clear" w:color="auto" w:fill="auto"/>
          </w:tcPr>
          <w:p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6</w:t>
            </w:r>
          </w:p>
        </w:tc>
      </w:tr>
      <w:tr w:rsidR="00E3434D" w:rsidRPr="00CB6339" w:rsidTr="00E3434D">
        <w:tc>
          <w:tcPr>
            <w:tcW w:w="5000" w:type="pct"/>
            <w:gridSpan w:val="6"/>
            <w:shd w:val="clear" w:color="auto" w:fill="CCFFFF"/>
          </w:tcPr>
          <w:p w:rsidR="00E3434D" w:rsidRPr="00CB6339" w:rsidRDefault="00E3434D" w:rsidP="008A5940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 xml:space="preserve">Summer 1 – Creating Media </w:t>
            </w:r>
          </w:p>
        </w:tc>
      </w:tr>
      <w:tr w:rsidR="00E3434D" w:rsidRPr="00CB6339" w:rsidTr="00BA7FDD">
        <w:tc>
          <w:tcPr>
            <w:tcW w:w="834" w:type="pct"/>
          </w:tcPr>
          <w:p w:rsidR="00E3434D" w:rsidRPr="00CB6339" w:rsidRDefault="006B71FD" w:rsidP="006B71FD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Digital Writing</w:t>
            </w:r>
          </w:p>
          <w:p w:rsidR="006B71FD" w:rsidRPr="00CB6339" w:rsidRDefault="006B71FD" w:rsidP="006B71FD">
            <w:pPr>
              <w:pStyle w:val="ListParagraph"/>
              <w:numPr>
                <w:ilvl w:val="0"/>
                <w:numId w:val="14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Use letter, number, and space keys to enter text into a computer. </w:t>
            </w:r>
          </w:p>
          <w:p w:rsidR="006B71FD" w:rsidRPr="00CB6339" w:rsidRDefault="006B71FD" w:rsidP="006B71FD">
            <w:pPr>
              <w:pStyle w:val="ListParagraph"/>
              <w:numPr>
                <w:ilvl w:val="0"/>
                <w:numId w:val="14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punctuation and special characters.</w:t>
            </w:r>
          </w:p>
          <w:p w:rsidR="006B71FD" w:rsidRPr="00CB6339" w:rsidRDefault="006B71FD" w:rsidP="006B71FD">
            <w:pPr>
              <w:pStyle w:val="ListParagraph"/>
              <w:numPr>
                <w:ilvl w:val="0"/>
                <w:numId w:val="14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backspace key to remove text.</w:t>
            </w:r>
          </w:p>
          <w:p w:rsidR="006B71FD" w:rsidRPr="00CB6339" w:rsidRDefault="006B71FD" w:rsidP="006B71FD">
            <w:pPr>
              <w:pStyle w:val="ListParagraph"/>
              <w:numPr>
                <w:ilvl w:val="0"/>
                <w:numId w:val="14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Position the text cursor in a chosen location.</w:t>
            </w:r>
          </w:p>
          <w:p w:rsidR="006B71FD" w:rsidRPr="00CB6339" w:rsidRDefault="006B71FD" w:rsidP="006B71FD">
            <w:pPr>
              <w:pStyle w:val="ListParagraph"/>
              <w:numPr>
                <w:ilvl w:val="0"/>
                <w:numId w:val="14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Select text.</w:t>
            </w:r>
          </w:p>
          <w:p w:rsidR="006B71FD" w:rsidRPr="00CB6339" w:rsidRDefault="006B71FD" w:rsidP="006B71FD">
            <w:pPr>
              <w:pStyle w:val="ListParagraph"/>
              <w:numPr>
                <w:ilvl w:val="0"/>
                <w:numId w:val="14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Choose options to achieve a desired effect.</w:t>
            </w:r>
          </w:p>
          <w:p w:rsidR="006B71FD" w:rsidRPr="00CB6339" w:rsidRDefault="006B71FD" w:rsidP="006B71FD">
            <w:pPr>
              <w:pStyle w:val="ListParagraph"/>
              <w:numPr>
                <w:ilvl w:val="0"/>
                <w:numId w:val="14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Change the appearance of text on a computer.</w:t>
            </w:r>
          </w:p>
          <w:p w:rsidR="006B71FD" w:rsidRPr="00CB6339" w:rsidRDefault="006B71FD" w:rsidP="006B71FD">
            <w:pPr>
              <w:pStyle w:val="ListParagraph"/>
              <w:numPr>
                <w:ilvl w:val="0"/>
                <w:numId w:val="14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Use undo. </w:t>
            </w:r>
          </w:p>
        </w:tc>
        <w:tc>
          <w:tcPr>
            <w:tcW w:w="834" w:type="pct"/>
          </w:tcPr>
          <w:p w:rsidR="00E3434D" w:rsidRPr="00CB6339" w:rsidRDefault="00B7347E" w:rsidP="00BA7FDD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Making Music</w:t>
            </w:r>
          </w:p>
          <w:p w:rsidR="000B7148" w:rsidRPr="00CB6339" w:rsidRDefault="000B7148" w:rsidP="000B7148">
            <w:pPr>
              <w:pStyle w:val="ListParagraph"/>
              <w:numPr>
                <w:ilvl w:val="0"/>
                <w:numId w:val="2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Experiment with musical patterns on a computer.</w:t>
            </w:r>
          </w:p>
          <w:p w:rsidR="000B7148" w:rsidRPr="00CB6339" w:rsidRDefault="000B7148" w:rsidP="000B7148">
            <w:pPr>
              <w:pStyle w:val="ListParagraph"/>
              <w:numPr>
                <w:ilvl w:val="0"/>
                <w:numId w:val="2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Experiment with different sounds on a computer.</w:t>
            </w:r>
          </w:p>
          <w:p w:rsidR="000B7148" w:rsidRPr="00CB6339" w:rsidRDefault="000B7148" w:rsidP="000B7148">
            <w:pPr>
              <w:pStyle w:val="ListParagraph"/>
              <w:numPr>
                <w:ilvl w:val="0"/>
                <w:numId w:val="2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a computer to create a musical pattern.</w:t>
            </w:r>
          </w:p>
          <w:p w:rsidR="000B7148" w:rsidRPr="00CB6339" w:rsidRDefault="000B7148" w:rsidP="000B7148">
            <w:pPr>
              <w:pStyle w:val="ListParagraph"/>
              <w:numPr>
                <w:ilvl w:val="0"/>
                <w:numId w:val="2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a computer to compose a rhythm.</w:t>
            </w:r>
          </w:p>
          <w:p w:rsidR="000B7148" w:rsidRPr="00CB6339" w:rsidRDefault="000B7148" w:rsidP="000B7148">
            <w:pPr>
              <w:pStyle w:val="ListParagraph"/>
              <w:numPr>
                <w:ilvl w:val="0"/>
                <w:numId w:val="2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a computer to play the same music in different ways (e.g. tempo).</w:t>
            </w:r>
          </w:p>
          <w:p w:rsidR="000B7148" w:rsidRPr="00CB6339" w:rsidRDefault="000B7148" w:rsidP="000B7148">
            <w:pPr>
              <w:pStyle w:val="ListParagraph"/>
              <w:numPr>
                <w:ilvl w:val="0"/>
                <w:numId w:val="2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Evaluate a musical composition created on a computer. </w:t>
            </w:r>
          </w:p>
          <w:p w:rsidR="000B7148" w:rsidRPr="00CB6339" w:rsidRDefault="000B7148" w:rsidP="000B7148">
            <w:pPr>
              <w:pStyle w:val="ListParagraph"/>
              <w:numPr>
                <w:ilvl w:val="0"/>
                <w:numId w:val="20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Improve a musical composition created on a computer.</w:t>
            </w:r>
          </w:p>
        </w:tc>
        <w:tc>
          <w:tcPr>
            <w:tcW w:w="833" w:type="pct"/>
          </w:tcPr>
          <w:p w:rsidR="00E3434D" w:rsidRPr="00CB6339" w:rsidRDefault="00301B47" w:rsidP="00BA7FDD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Desktop Publishing</w:t>
            </w:r>
          </w:p>
          <w:p w:rsidR="00301B47" w:rsidRPr="00CB6339" w:rsidRDefault="00301B47" w:rsidP="00301B47">
            <w:pPr>
              <w:pStyle w:val="ListParagraph"/>
              <w:numPr>
                <w:ilvl w:val="0"/>
                <w:numId w:val="2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Show that page orientation can be changed.</w:t>
            </w:r>
          </w:p>
          <w:p w:rsidR="00301B47" w:rsidRPr="00CB6339" w:rsidRDefault="00301B47" w:rsidP="00301B47">
            <w:pPr>
              <w:pStyle w:val="ListParagraph"/>
              <w:numPr>
                <w:ilvl w:val="0"/>
                <w:numId w:val="2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Add text to a placeholder.</w:t>
            </w:r>
          </w:p>
          <w:p w:rsidR="00301B47" w:rsidRPr="00CB6339" w:rsidRDefault="00301B47" w:rsidP="00301B47">
            <w:pPr>
              <w:pStyle w:val="ListParagraph"/>
              <w:numPr>
                <w:ilvl w:val="0"/>
                <w:numId w:val="2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Edit text in a placeholder. </w:t>
            </w:r>
          </w:p>
          <w:p w:rsidR="00301B47" w:rsidRPr="00CB6339" w:rsidRDefault="00301B47" w:rsidP="00301B47">
            <w:pPr>
              <w:pStyle w:val="ListParagraph"/>
              <w:numPr>
                <w:ilvl w:val="0"/>
                <w:numId w:val="2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Organize text and image placeholders in a page layout.</w:t>
            </w:r>
          </w:p>
          <w:p w:rsidR="00301B47" w:rsidRPr="00CB6339" w:rsidRDefault="00301B47" w:rsidP="00301B47">
            <w:pPr>
              <w:pStyle w:val="ListParagraph"/>
              <w:numPr>
                <w:ilvl w:val="0"/>
                <w:numId w:val="2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Add and remove images to and from placeholders. </w:t>
            </w:r>
          </w:p>
          <w:p w:rsidR="00301B47" w:rsidRPr="00CB6339" w:rsidRDefault="00301B47" w:rsidP="00301B47">
            <w:pPr>
              <w:pStyle w:val="ListParagraph"/>
              <w:numPr>
                <w:ilvl w:val="0"/>
                <w:numId w:val="2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Move, resize and rotate objects.</w:t>
            </w:r>
          </w:p>
          <w:p w:rsidR="00301B47" w:rsidRPr="00CB6339" w:rsidRDefault="00301B47" w:rsidP="00301B47">
            <w:pPr>
              <w:pStyle w:val="ListParagraph"/>
              <w:numPr>
                <w:ilvl w:val="0"/>
                <w:numId w:val="2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Choose fonts and apply effects to text. </w:t>
            </w:r>
          </w:p>
          <w:p w:rsidR="00301B47" w:rsidRPr="00CB6339" w:rsidRDefault="00301B47" w:rsidP="00301B47">
            <w:pPr>
              <w:pStyle w:val="ListParagraph"/>
              <w:numPr>
                <w:ilvl w:val="0"/>
                <w:numId w:val="2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To review a document. </w:t>
            </w:r>
          </w:p>
          <w:p w:rsidR="00301B47" w:rsidRPr="00CB6339" w:rsidRDefault="00301B47" w:rsidP="00301B47">
            <w:pPr>
              <w:rPr>
                <w:b/>
                <w:sz w:val="16"/>
                <w:lang w:val="en-US"/>
              </w:rPr>
            </w:pPr>
          </w:p>
        </w:tc>
        <w:tc>
          <w:tcPr>
            <w:tcW w:w="833" w:type="pct"/>
          </w:tcPr>
          <w:p w:rsidR="00E3434D" w:rsidRPr="00CB6339" w:rsidRDefault="00C82891" w:rsidP="00EF15DC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Photo Editing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Change the composition of a digital image by rotating and flipping.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Change the composition of a digital image by cropping.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Adjust </w:t>
            </w:r>
            <w:proofErr w:type="spellStart"/>
            <w:r w:rsidRPr="00CB6339">
              <w:rPr>
                <w:sz w:val="16"/>
                <w:lang w:val="en-US"/>
              </w:rPr>
              <w:t>colours</w:t>
            </w:r>
            <w:proofErr w:type="spellEnd"/>
            <w:r w:rsidRPr="00CB6339">
              <w:rPr>
                <w:sz w:val="16"/>
                <w:lang w:val="en-US"/>
              </w:rPr>
              <w:t xml:space="preserve"> of a </w:t>
            </w:r>
            <w:proofErr w:type="spellStart"/>
            <w:r w:rsidRPr="00CB6339">
              <w:rPr>
                <w:sz w:val="16"/>
                <w:lang w:val="en-US"/>
              </w:rPr>
              <w:t>sigital</w:t>
            </w:r>
            <w:proofErr w:type="spellEnd"/>
            <w:r w:rsidRPr="00CB6339">
              <w:rPr>
                <w:sz w:val="16"/>
                <w:lang w:val="en-US"/>
              </w:rPr>
              <w:t xml:space="preserve"> image.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Apply filters to a </w:t>
            </w:r>
            <w:proofErr w:type="spellStart"/>
            <w:r w:rsidRPr="00CB6339">
              <w:rPr>
                <w:sz w:val="16"/>
                <w:lang w:val="en-US"/>
              </w:rPr>
              <w:t>dsigital</w:t>
            </w:r>
            <w:proofErr w:type="spellEnd"/>
            <w:r w:rsidRPr="00CB6339">
              <w:rPr>
                <w:sz w:val="16"/>
                <w:lang w:val="en-US"/>
              </w:rPr>
              <w:t xml:space="preserve"> image. Apply effects to a </w:t>
            </w:r>
            <w:proofErr w:type="spellStart"/>
            <w:r w:rsidRPr="00CB6339">
              <w:rPr>
                <w:sz w:val="16"/>
                <w:lang w:val="en-US"/>
              </w:rPr>
              <w:t>digitial</w:t>
            </w:r>
            <w:proofErr w:type="spellEnd"/>
            <w:r w:rsidRPr="00CB6339">
              <w:rPr>
                <w:sz w:val="16"/>
                <w:lang w:val="en-US"/>
              </w:rPr>
              <w:t xml:space="preserve"> </w:t>
            </w:r>
            <w:proofErr w:type="spellStart"/>
            <w:r w:rsidRPr="00CB6339">
              <w:rPr>
                <w:sz w:val="16"/>
                <w:lang w:val="en-US"/>
              </w:rPr>
              <w:t>imasge</w:t>
            </w:r>
            <w:proofErr w:type="spellEnd"/>
            <w:r w:rsidRPr="00CB6339">
              <w:rPr>
                <w:sz w:val="16"/>
                <w:lang w:val="en-US"/>
              </w:rPr>
              <w:t xml:space="preserve">. 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Use clone, copy, and paste to change the composition of a </w:t>
            </w:r>
            <w:proofErr w:type="spellStart"/>
            <w:r w:rsidRPr="00CB6339">
              <w:rPr>
                <w:sz w:val="16"/>
                <w:lang w:val="en-US"/>
              </w:rPr>
              <w:t>sdigitasl</w:t>
            </w:r>
            <w:proofErr w:type="spellEnd"/>
            <w:r w:rsidRPr="00CB6339">
              <w:rPr>
                <w:sz w:val="16"/>
                <w:lang w:val="en-US"/>
              </w:rPr>
              <w:t xml:space="preserve"> image. 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Use cloning to retouch a </w:t>
            </w:r>
            <w:proofErr w:type="spellStart"/>
            <w:r w:rsidRPr="00CB6339">
              <w:rPr>
                <w:sz w:val="16"/>
                <w:lang w:val="en-US"/>
              </w:rPr>
              <w:t>digitsal</w:t>
            </w:r>
            <w:proofErr w:type="spellEnd"/>
            <w:r w:rsidRPr="00CB6339">
              <w:rPr>
                <w:sz w:val="16"/>
                <w:lang w:val="en-US"/>
              </w:rPr>
              <w:t xml:space="preserve"> image.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Add text to a </w:t>
            </w:r>
            <w:proofErr w:type="spellStart"/>
            <w:r w:rsidRPr="00CB6339">
              <w:rPr>
                <w:sz w:val="16"/>
                <w:lang w:val="en-US"/>
              </w:rPr>
              <w:t>sdigital</w:t>
            </w:r>
            <w:proofErr w:type="spellEnd"/>
            <w:r w:rsidRPr="00CB6339">
              <w:rPr>
                <w:sz w:val="16"/>
                <w:lang w:val="en-US"/>
              </w:rPr>
              <w:t xml:space="preserve"> image. </w:t>
            </w:r>
          </w:p>
        </w:tc>
        <w:tc>
          <w:tcPr>
            <w:tcW w:w="833" w:type="pct"/>
          </w:tcPr>
          <w:p w:rsidR="00E55B24" w:rsidRPr="00CB6339" w:rsidRDefault="00E55B24" w:rsidP="00E55B24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Video Editing</w:t>
            </w:r>
          </w:p>
          <w:p w:rsidR="00E55B24" w:rsidRPr="00CB6339" w:rsidRDefault="00E55B24" w:rsidP="00E55B24">
            <w:pPr>
              <w:pStyle w:val="ListParagraph"/>
              <w:numPr>
                <w:ilvl w:val="0"/>
                <w:numId w:val="3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different camera angles.</w:t>
            </w:r>
          </w:p>
          <w:p w:rsidR="00E55B24" w:rsidRPr="00CB6339" w:rsidRDefault="00E55B24" w:rsidP="00E55B24">
            <w:pPr>
              <w:pStyle w:val="ListParagraph"/>
              <w:numPr>
                <w:ilvl w:val="0"/>
                <w:numId w:val="3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pan, tilt and zoom.</w:t>
            </w:r>
          </w:p>
          <w:p w:rsidR="00E55B24" w:rsidRPr="00CB6339" w:rsidRDefault="00E55B24" w:rsidP="00E55B24">
            <w:pPr>
              <w:pStyle w:val="ListParagraph"/>
              <w:numPr>
                <w:ilvl w:val="0"/>
                <w:numId w:val="3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Identify features of a video recording device or application.</w:t>
            </w:r>
          </w:p>
          <w:p w:rsidR="00E55B24" w:rsidRPr="00CB6339" w:rsidRDefault="00E55B24" w:rsidP="00E55B24">
            <w:pPr>
              <w:pStyle w:val="ListParagraph"/>
              <w:numPr>
                <w:ilvl w:val="0"/>
                <w:numId w:val="3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Combine filming techniques for a given purpose.</w:t>
            </w:r>
          </w:p>
          <w:p w:rsidR="00E55B24" w:rsidRPr="00CB6339" w:rsidRDefault="00E55B24" w:rsidP="00E55B24">
            <w:pPr>
              <w:pStyle w:val="ListParagraph"/>
              <w:numPr>
                <w:ilvl w:val="0"/>
                <w:numId w:val="3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To determine what scenes will convey your idea. </w:t>
            </w:r>
          </w:p>
          <w:p w:rsidR="00E55B24" w:rsidRPr="00CB6339" w:rsidRDefault="00E55B24" w:rsidP="00E55B24">
            <w:pPr>
              <w:pStyle w:val="ListParagraph"/>
              <w:numPr>
                <w:ilvl w:val="0"/>
                <w:numId w:val="3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Decide what changes I will make when editing. </w:t>
            </w:r>
          </w:p>
          <w:p w:rsidR="00E55B24" w:rsidRPr="00CB6339" w:rsidRDefault="00E55B24" w:rsidP="00E55B24">
            <w:pPr>
              <w:pStyle w:val="ListParagraph"/>
              <w:numPr>
                <w:ilvl w:val="0"/>
                <w:numId w:val="3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Choose to reshoot a scene or improve later through editing. </w:t>
            </w:r>
          </w:p>
          <w:p w:rsidR="00E55B24" w:rsidRPr="00CB6339" w:rsidRDefault="00E55B24" w:rsidP="00E55B24">
            <w:pPr>
              <w:pStyle w:val="ListParagraph"/>
              <w:numPr>
                <w:ilvl w:val="0"/>
                <w:numId w:val="37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split, trim and crop to edit a video.</w:t>
            </w:r>
          </w:p>
        </w:tc>
        <w:tc>
          <w:tcPr>
            <w:tcW w:w="833" w:type="pct"/>
          </w:tcPr>
          <w:p w:rsidR="00E3434D" w:rsidRPr="00CB6339" w:rsidRDefault="007B763D" w:rsidP="008A5940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 xml:space="preserve">Web Page Creation 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4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Review an existing website (navigation bars, header).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4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Create a new blank web page.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4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Add text to a web page.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4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Set the style of text on a web page. 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4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Change the appearance of text.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4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To embed media in a web page. 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4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Add web pages to a website. 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4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Preview a web page (</w:t>
            </w:r>
            <w:r w:rsidR="001D5069" w:rsidRPr="00CB6339">
              <w:rPr>
                <w:sz w:val="16"/>
                <w:lang w:val="en-US"/>
              </w:rPr>
              <w:t>different screen sixes)</w:t>
            </w:r>
          </w:p>
          <w:p w:rsidR="001D5069" w:rsidRPr="00CB6339" w:rsidRDefault="001D5069" w:rsidP="007B763D">
            <w:pPr>
              <w:pStyle w:val="ListParagraph"/>
              <w:numPr>
                <w:ilvl w:val="0"/>
                <w:numId w:val="4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Insert hyperlinks between pages.</w:t>
            </w:r>
          </w:p>
          <w:p w:rsidR="001D5069" w:rsidRPr="00CB6339" w:rsidRDefault="001D5069" w:rsidP="001D5069">
            <w:pPr>
              <w:pStyle w:val="ListParagraph"/>
              <w:numPr>
                <w:ilvl w:val="0"/>
                <w:numId w:val="4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Insert hyperlinks between pages.</w:t>
            </w:r>
          </w:p>
          <w:p w:rsidR="001D5069" w:rsidRPr="00CB6339" w:rsidRDefault="001D5069" w:rsidP="001D5069">
            <w:pPr>
              <w:pStyle w:val="ListParagraph"/>
              <w:numPr>
                <w:ilvl w:val="0"/>
                <w:numId w:val="4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Insert hyperlinks to another site.</w:t>
            </w:r>
          </w:p>
        </w:tc>
      </w:tr>
      <w:tr w:rsidR="00E3434D" w:rsidRPr="00CB6339" w:rsidTr="00E3434D">
        <w:tc>
          <w:tcPr>
            <w:tcW w:w="5000" w:type="pct"/>
            <w:gridSpan w:val="6"/>
            <w:shd w:val="clear" w:color="auto" w:fill="FFFFCC"/>
          </w:tcPr>
          <w:p w:rsidR="00E3434D" w:rsidRPr="00CB6339" w:rsidRDefault="00E3434D" w:rsidP="008A5940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Summer 2 – Programming B</w:t>
            </w:r>
          </w:p>
        </w:tc>
      </w:tr>
      <w:tr w:rsidR="00E3434D" w:rsidRPr="00CB6339" w:rsidTr="00BA7FDD">
        <w:tc>
          <w:tcPr>
            <w:tcW w:w="834" w:type="pct"/>
          </w:tcPr>
          <w:p w:rsidR="00E3434D" w:rsidRPr="00CB6339" w:rsidRDefault="006B71FD" w:rsidP="006B71FD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Introduction to Animation</w:t>
            </w:r>
          </w:p>
          <w:p w:rsidR="006B71FD" w:rsidRPr="00CB6339" w:rsidRDefault="006B71FD" w:rsidP="006B71FD">
            <w:pPr>
              <w:pStyle w:val="ListParagraph"/>
              <w:numPr>
                <w:ilvl w:val="0"/>
                <w:numId w:val="15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Choose a series of words that can be enacted as a program.</w:t>
            </w:r>
          </w:p>
          <w:p w:rsidR="006B71FD" w:rsidRPr="00CB6339" w:rsidRDefault="006B71FD" w:rsidP="006B71FD">
            <w:pPr>
              <w:pStyle w:val="ListParagraph"/>
              <w:numPr>
                <w:ilvl w:val="0"/>
                <w:numId w:val="15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Choose a series of commands that can be run as a program.</w:t>
            </w:r>
          </w:p>
          <w:p w:rsidR="006B71FD" w:rsidRPr="00CB6339" w:rsidRDefault="006B71FD" w:rsidP="006B71FD">
            <w:pPr>
              <w:pStyle w:val="ListParagraph"/>
              <w:numPr>
                <w:ilvl w:val="0"/>
                <w:numId w:val="15"/>
              </w:numPr>
              <w:rPr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Run a program on a device. </w:t>
            </w:r>
          </w:p>
        </w:tc>
        <w:tc>
          <w:tcPr>
            <w:tcW w:w="834" w:type="pct"/>
          </w:tcPr>
          <w:p w:rsidR="00E3434D" w:rsidRPr="00CB6339" w:rsidRDefault="000B7148" w:rsidP="00BA7FDD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An Introduction to Quizzes</w:t>
            </w:r>
          </w:p>
          <w:p w:rsidR="000B7148" w:rsidRPr="00CB6339" w:rsidRDefault="000B7148" w:rsidP="000B7148">
            <w:pPr>
              <w:pStyle w:val="ListParagraph"/>
              <w:numPr>
                <w:ilvl w:val="0"/>
                <w:numId w:val="2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Choose a series of words that be enacted as a sequence.</w:t>
            </w:r>
          </w:p>
          <w:p w:rsidR="000B7148" w:rsidRPr="00CB6339" w:rsidRDefault="000B7148" w:rsidP="000B7148">
            <w:pPr>
              <w:pStyle w:val="ListParagraph"/>
              <w:numPr>
                <w:ilvl w:val="0"/>
                <w:numId w:val="2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Explain what happens when we change the order of instructions. </w:t>
            </w:r>
          </w:p>
          <w:p w:rsidR="000B7148" w:rsidRPr="00CB6339" w:rsidRDefault="000B7148" w:rsidP="000B7148">
            <w:pPr>
              <w:pStyle w:val="ListParagraph"/>
              <w:numPr>
                <w:ilvl w:val="0"/>
                <w:numId w:val="2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Choose a series of commands that can be run as a program.</w:t>
            </w:r>
          </w:p>
          <w:p w:rsidR="000B7148" w:rsidRPr="00CB6339" w:rsidRDefault="000B7148" w:rsidP="000B7148">
            <w:pPr>
              <w:pStyle w:val="ListParagraph"/>
              <w:numPr>
                <w:ilvl w:val="0"/>
                <w:numId w:val="2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Trace a sequence to make a prediction.</w:t>
            </w:r>
          </w:p>
          <w:p w:rsidR="000B7148" w:rsidRPr="00CB6339" w:rsidRDefault="000B7148" w:rsidP="000B7148">
            <w:pPr>
              <w:pStyle w:val="ListParagraph"/>
              <w:numPr>
                <w:ilvl w:val="0"/>
                <w:numId w:val="2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To test a prediction by running the sequence. </w:t>
            </w:r>
          </w:p>
          <w:p w:rsidR="000B7148" w:rsidRPr="00CB6339" w:rsidRDefault="000B7148" w:rsidP="000B7148">
            <w:pPr>
              <w:pStyle w:val="ListParagraph"/>
              <w:numPr>
                <w:ilvl w:val="0"/>
                <w:numId w:val="2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To create and debug a program I have written.</w:t>
            </w:r>
          </w:p>
          <w:p w:rsidR="000B7148" w:rsidRPr="00CB6339" w:rsidRDefault="000B7148" w:rsidP="000B7148">
            <w:pPr>
              <w:pStyle w:val="ListParagraph"/>
              <w:numPr>
                <w:ilvl w:val="0"/>
                <w:numId w:val="22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To run a program on a device. </w:t>
            </w:r>
          </w:p>
        </w:tc>
        <w:tc>
          <w:tcPr>
            <w:tcW w:w="833" w:type="pct"/>
          </w:tcPr>
          <w:p w:rsidR="00E3434D" w:rsidRPr="00CB6339" w:rsidRDefault="00301B47" w:rsidP="00BA7FDD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Events and Actions in Programs</w:t>
            </w:r>
          </w:p>
          <w:p w:rsidR="00301B47" w:rsidRPr="00CB6339" w:rsidRDefault="00301B47" w:rsidP="00301B47">
            <w:pPr>
              <w:pStyle w:val="ListParagraph"/>
              <w:numPr>
                <w:ilvl w:val="0"/>
                <w:numId w:val="28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Build a sequence of commands.</w:t>
            </w:r>
          </w:p>
          <w:p w:rsidR="00301B47" w:rsidRPr="00CB6339" w:rsidRDefault="00301B47" w:rsidP="00301B47">
            <w:pPr>
              <w:pStyle w:val="ListParagraph"/>
              <w:numPr>
                <w:ilvl w:val="0"/>
                <w:numId w:val="28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Combine commands in a program.</w:t>
            </w:r>
          </w:p>
          <w:p w:rsidR="00301B47" w:rsidRPr="00CB6339" w:rsidRDefault="00301B47" w:rsidP="00301B47">
            <w:pPr>
              <w:pStyle w:val="ListParagraph"/>
              <w:numPr>
                <w:ilvl w:val="0"/>
                <w:numId w:val="28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Order commands in a program.</w:t>
            </w:r>
          </w:p>
          <w:p w:rsidR="00301B47" w:rsidRPr="00CB6339" w:rsidRDefault="00301B47" w:rsidP="00301B47">
            <w:pPr>
              <w:pStyle w:val="ListParagraph"/>
              <w:numPr>
                <w:ilvl w:val="0"/>
                <w:numId w:val="28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Create a sequence of commands to produce a given outcome. </w:t>
            </w:r>
          </w:p>
        </w:tc>
        <w:tc>
          <w:tcPr>
            <w:tcW w:w="833" w:type="pct"/>
          </w:tcPr>
          <w:p w:rsidR="00E3434D" w:rsidRPr="00CB6339" w:rsidRDefault="00C82891" w:rsidP="00EF15DC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Repetition in Games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List an everyday task as a set of instructions including </w:t>
            </w:r>
            <w:proofErr w:type="spellStart"/>
            <w:r w:rsidRPr="00CB6339">
              <w:rPr>
                <w:sz w:val="16"/>
                <w:lang w:val="en-US"/>
              </w:rPr>
              <w:t>repetiotn</w:t>
            </w:r>
            <w:proofErr w:type="spellEnd"/>
            <w:r w:rsidRPr="00CB6339">
              <w:rPr>
                <w:sz w:val="16"/>
                <w:lang w:val="en-US"/>
              </w:rPr>
              <w:t xml:space="preserve">. 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Use an </w:t>
            </w:r>
            <w:proofErr w:type="spellStart"/>
            <w:r w:rsidRPr="00CB6339">
              <w:rPr>
                <w:sz w:val="16"/>
                <w:lang w:val="en-US"/>
              </w:rPr>
              <w:t>idefinite</w:t>
            </w:r>
            <w:proofErr w:type="spellEnd"/>
            <w:r w:rsidRPr="00CB6339">
              <w:rPr>
                <w:sz w:val="16"/>
                <w:lang w:val="en-US"/>
              </w:rPr>
              <w:t xml:space="preserve"> loop to produce a given outcome.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Use a count-controlled loop to produce a given outcome. 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Plan a program that includes appropriate loops to produce a given outcome.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Recognize tools that enable more than one process to be run at the same time (concurrency).</w:t>
            </w:r>
          </w:p>
          <w:p w:rsidR="00C82891" w:rsidRPr="00CB6339" w:rsidRDefault="00C82891" w:rsidP="00C82891">
            <w:pPr>
              <w:pStyle w:val="ListParagraph"/>
              <w:numPr>
                <w:ilvl w:val="0"/>
                <w:numId w:val="3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Create two or more sequences that run at the same time. </w:t>
            </w:r>
          </w:p>
        </w:tc>
        <w:tc>
          <w:tcPr>
            <w:tcW w:w="833" w:type="pct"/>
          </w:tcPr>
          <w:p w:rsidR="00E3434D" w:rsidRPr="00CB6339" w:rsidRDefault="00E55B24" w:rsidP="00BA7FDD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Selection in Quizzes</w:t>
            </w:r>
          </w:p>
          <w:p w:rsidR="00E55B24" w:rsidRPr="00CB6339" w:rsidRDefault="00E55B24" w:rsidP="007B763D">
            <w:pPr>
              <w:pStyle w:val="ListParagraph"/>
              <w:numPr>
                <w:ilvl w:val="0"/>
                <w:numId w:val="38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Choose a condition to use in a program.</w:t>
            </w:r>
          </w:p>
          <w:p w:rsidR="00E55B24" w:rsidRPr="00CB6339" w:rsidRDefault="00E55B24" w:rsidP="007B763D">
            <w:pPr>
              <w:pStyle w:val="ListParagraph"/>
              <w:numPr>
                <w:ilvl w:val="0"/>
                <w:numId w:val="38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Create a condition-controlled loop.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38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 xml:space="preserve">Use a condition in an ‘if…then…’ statement to start an action. 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38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selection to switch the program flow in one of two ways.</w:t>
            </w:r>
          </w:p>
          <w:p w:rsidR="007B763D" w:rsidRPr="00CB6339" w:rsidRDefault="007B763D" w:rsidP="007B763D">
            <w:pPr>
              <w:pStyle w:val="ListParagraph"/>
              <w:numPr>
                <w:ilvl w:val="0"/>
                <w:numId w:val="38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a condition in an ‘if…then…else…’ statement to produce given outcomes.</w:t>
            </w:r>
          </w:p>
          <w:p w:rsidR="00E55B24" w:rsidRPr="00CB6339" w:rsidRDefault="00E55B24" w:rsidP="007B763D">
            <w:pPr>
              <w:rPr>
                <w:b/>
                <w:sz w:val="16"/>
                <w:lang w:val="en-US"/>
              </w:rPr>
            </w:pPr>
          </w:p>
        </w:tc>
        <w:tc>
          <w:tcPr>
            <w:tcW w:w="833" w:type="pct"/>
          </w:tcPr>
          <w:p w:rsidR="00E3434D" w:rsidRPr="00CB6339" w:rsidRDefault="001D5069" w:rsidP="008A5940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Sensing</w:t>
            </w:r>
          </w:p>
          <w:p w:rsidR="001D5069" w:rsidRPr="00CB6339" w:rsidRDefault="001D5069" w:rsidP="001D5069">
            <w:pPr>
              <w:pStyle w:val="ListParagraph"/>
              <w:numPr>
                <w:ilvl w:val="0"/>
                <w:numId w:val="4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Identify a variable in an existing program.</w:t>
            </w:r>
          </w:p>
          <w:p w:rsidR="001D5069" w:rsidRPr="00CB6339" w:rsidRDefault="001D5069" w:rsidP="001D5069">
            <w:pPr>
              <w:pStyle w:val="ListParagraph"/>
              <w:numPr>
                <w:ilvl w:val="0"/>
                <w:numId w:val="4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Experiment with the value of an existing variable.</w:t>
            </w:r>
          </w:p>
          <w:p w:rsidR="001D5069" w:rsidRPr="00CB6339" w:rsidRDefault="001D5069" w:rsidP="001D5069">
            <w:pPr>
              <w:pStyle w:val="ListParagraph"/>
              <w:numPr>
                <w:ilvl w:val="0"/>
                <w:numId w:val="4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Choose a name that identifies the role of a variable to make it easier for humans to understand it.</w:t>
            </w:r>
          </w:p>
          <w:p w:rsidR="001D5069" w:rsidRPr="00CB6339" w:rsidRDefault="001D5069" w:rsidP="001D5069">
            <w:pPr>
              <w:pStyle w:val="ListParagraph"/>
              <w:numPr>
                <w:ilvl w:val="0"/>
                <w:numId w:val="4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Decide where in a program to set a variable.</w:t>
            </w:r>
          </w:p>
          <w:p w:rsidR="001D5069" w:rsidRPr="00CB6339" w:rsidRDefault="001D5069" w:rsidP="001D5069">
            <w:pPr>
              <w:pStyle w:val="ListParagraph"/>
              <w:numPr>
                <w:ilvl w:val="0"/>
                <w:numId w:val="4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Update a variable with a user input.</w:t>
            </w:r>
          </w:p>
          <w:p w:rsidR="001D5069" w:rsidRPr="00CB6339" w:rsidRDefault="001D5069" w:rsidP="001D5069">
            <w:pPr>
              <w:pStyle w:val="ListParagraph"/>
              <w:numPr>
                <w:ilvl w:val="0"/>
                <w:numId w:val="4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an event in a program to update a variable.</w:t>
            </w:r>
          </w:p>
          <w:p w:rsidR="001D5069" w:rsidRPr="00CB6339" w:rsidRDefault="001D5069" w:rsidP="001D5069">
            <w:pPr>
              <w:pStyle w:val="ListParagraph"/>
              <w:numPr>
                <w:ilvl w:val="0"/>
                <w:numId w:val="4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a variable in a conditional statement to control the flow of a program.</w:t>
            </w:r>
          </w:p>
          <w:p w:rsidR="001D5069" w:rsidRPr="00CB6339" w:rsidRDefault="001D5069" w:rsidP="001D5069">
            <w:pPr>
              <w:pStyle w:val="ListParagraph"/>
              <w:numPr>
                <w:ilvl w:val="0"/>
                <w:numId w:val="43"/>
              </w:numPr>
              <w:rPr>
                <w:b/>
                <w:sz w:val="16"/>
                <w:lang w:val="en-US"/>
              </w:rPr>
            </w:pPr>
            <w:r w:rsidRPr="00CB6339">
              <w:rPr>
                <w:sz w:val="16"/>
                <w:lang w:val="en-US"/>
              </w:rPr>
              <w:t>Use the same variable in more than one location in a program.</w:t>
            </w:r>
          </w:p>
        </w:tc>
      </w:tr>
    </w:tbl>
    <w:p w:rsidR="00BA7FDD" w:rsidRPr="00BA7FDD" w:rsidRDefault="00BA7FDD" w:rsidP="00BA7FDD">
      <w:pPr>
        <w:spacing w:after="0"/>
        <w:jc w:val="center"/>
        <w:rPr>
          <w:b/>
          <w:u w:val="single"/>
          <w:lang w:val="en-US"/>
        </w:rPr>
      </w:pPr>
    </w:p>
    <w:sectPr w:rsidR="00BA7FDD" w:rsidRPr="00BA7FDD" w:rsidSect="00BA7F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0CB"/>
    <w:multiLevelType w:val="hybridMultilevel"/>
    <w:tmpl w:val="E66419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01485"/>
    <w:multiLevelType w:val="hybridMultilevel"/>
    <w:tmpl w:val="AB403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6C7CC0"/>
    <w:multiLevelType w:val="hybridMultilevel"/>
    <w:tmpl w:val="3D5EB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493F31"/>
    <w:multiLevelType w:val="hybridMultilevel"/>
    <w:tmpl w:val="1CA2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117D46"/>
    <w:multiLevelType w:val="hybridMultilevel"/>
    <w:tmpl w:val="691CB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3B1991"/>
    <w:multiLevelType w:val="hybridMultilevel"/>
    <w:tmpl w:val="02C6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61077D"/>
    <w:multiLevelType w:val="hybridMultilevel"/>
    <w:tmpl w:val="D4A8B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395C7F"/>
    <w:multiLevelType w:val="hybridMultilevel"/>
    <w:tmpl w:val="83A60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64E47"/>
    <w:multiLevelType w:val="hybridMultilevel"/>
    <w:tmpl w:val="60984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FB2FE6"/>
    <w:multiLevelType w:val="hybridMultilevel"/>
    <w:tmpl w:val="A1D02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ED0314"/>
    <w:multiLevelType w:val="hybridMultilevel"/>
    <w:tmpl w:val="774CF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725D6B"/>
    <w:multiLevelType w:val="hybridMultilevel"/>
    <w:tmpl w:val="5A025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030FB4"/>
    <w:multiLevelType w:val="hybridMultilevel"/>
    <w:tmpl w:val="520E7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95785A"/>
    <w:multiLevelType w:val="hybridMultilevel"/>
    <w:tmpl w:val="F12E3A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F979C2"/>
    <w:multiLevelType w:val="hybridMultilevel"/>
    <w:tmpl w:val="C76054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8E4D63"/>
    <w:multiLevelType w:val="hybridMultilevel"/>
    <w:tmpl w:val="1FBE0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494DF5"/>
    <w:multiLevelType w:val="hybridMultilevel"/>
    <w:tmpl w:val="DC8468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EA366D"/>
    <w:multiLevelType w:val="hybridMultilevel"/>
    <w:tmpl w:val="584CE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5D7929"/>
    <w:multiLevelType w:val="hybridMultilevel"/>
    <w:tmpl w:val="E0141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3B70E0"/>
    <w:multiLevelType w:val="hybridMultilevel"/>
    <w:tmpl w:val="15BC0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A22E8"/>
    <w:multiLevelType w:val="hybridMultilevel"/>
    <w:tmpl w:val="903CD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FA75DA"/>
    <w:multiLevelType w:val="hybridMultilevel"/>
    <w:tmpl w:val="027E1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325984"/>
    <w:multiLevelType w:val="hybridMultilevel"/>
    <w:tmpl w:val="AA76E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680E8B"/>
    <w:multiLevelType w:val="hybridMultilevel"/>
    <w:tmpl w:val="26D8A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E86A87"/>
    <w:multiLevelType w:val="hybridMultilevel"/>
    <w:tmpl w:val="A9966A50"/>
    <w:lvl w:ilvl="0" w:tplc="E9DAD1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216651"/>
    <w:multiLevelType w:val="hybridMultilevel"/>
    <w:tmpl w:val="02E69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A874CB"/>
    <w:multiLevelType w:val="hybridMultilevel"/>
    <w:tmpl w:val="BD842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6A5F5D"/>
    <w:multiLevelType w:val="hybridMultilevel"/>
    <w:tmpl w:val="91F87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BA69D7"/>
    <w:multiLevelType w:val="hybridMultilevel"/>
    <w:tmpl w:val="75887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5052C"/>
    <w:multiLevelType w:val="hybridMultilevel"/>
    <w:tmpl w:val="572C8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D2579A"/>
    <w:multiLevelType w:val="hybridMultilevel"/>
    <w:tmpl w:val="F384C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906A33"/>
    <w:multiLevelType w:val="hybridMultilevel"/>
    <w:tmpl w:val="C57E1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463D5E"/>
    <w:multiLevelType w:val="hybridMultilevel"/>
    <w:tmpl w:val="DDBAB0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533182"/>
    <w:multiLevelType w:val="hybridMultilevel"/>
    <w:tmpl w:val="FECA5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7677A5"/>
    <w:multiLevelType w:val="hybridMultilevel"/>
    <w:tmpl w:val="7C58C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155435"/>
    <w:multiLevelType w:val="hybridMultilevel"/>
    <w:tmpl w:val="6D0E4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D32C29"/>
    <w:multiLevelType w:val="hybridMultilevel"/>
    <w:tmpl w:val="D64E2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DA5157"/>
    <w:multiLevelType w:val="hybridMultilevel"/>
    <w:tmpl w:val="65003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F4B0B"/>
    <w:multiLevelType w:val="hybridMultilevel"/>
    <w:tmpl w:val="57466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5B75F5"/>
    <w:multiLevelType w:val="hybridMultilevel"/>
    <w:tmpl w:val="1E122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16667F"/>
    <w:multiLevelType w:val="hybridMultilevel"/>
    <w:tmpl w:val="C3B80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41217F"/>
    <w:multiLevelType w:val="hybridMultilevel"/>
    <w:tmpl w:val="816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CC2EDD"/>
    <w:multiLevelType w:val="hybridMultilevel"/>
    <w:tmpl w:val="1F926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4"/>
  </w:num>
  <w:num w:numId="4">
    <w:abstractNumId w:val="37"/>
  </w:num>
  <w:num w:numId="5">
    <w:abstractNumId w:val="8"/>
  </w:num>
  <w:num w:numId="6">
    <w:abstractNumId w:val="23"/>
  </w:num>
  <w:num w:numId="7">
    <w:abstractNumId w:val="27"/>
  </w:num>
  <w:num w:numId="8">
    <w:abstractNumId w:val="22"/>
  </w:num>
  <w:num w:numId="9">
    <w:abstractNumId w:val="16"/>
  </w:num>
  <w:num w:numId="10">
    <w:abstractNumId w:val="33"/>
  </w:num>
  <w:num w:numId="11">
    <w:abstractNumId w:val="18"/>
  </w:num>
  <w:num w:numId="12">
    <w:abstractNumId w:val="30"/>
  </w:num>
  <w:num w:numId="13">
    <w:abstractNumId w:val="17"/>
  </w:num>
  <w:num w:numId="14">
    <w:abstractNumId w:val="29"/>
  </w:num>
  <w:num w:numId="15">
    <w:abstractNumId w:val="4"/>
  </w:num>
  <w:num w:numId="16">
    <w:abstractNumId w:val="25"/>
  </w:num>
  <w:num w:numId="17">
    <w:abstractNumId w:val="21"/>
  </w:num>
  <w:num w:numId="18">
    <w:abstractNumId w:val="42"/>
  </w:num>
  <w:num w:numId="19">
    <w:abstractNumId w:val="39"/>
  </w:num>
  <w:num w:numId="20">
    <w:abstractNumId w:val="0"/>
  </w:num>
  <w:num w:numId="21">
    <w:abstractNumId w:val="5"/>
  </w:num>
  <w:num w:numId="22">
    <w:abstractNumId w:val="11"/>
  </w:num>
  <w:num w:numId="23">
    <w:abstractNumId w:val="2"/>
  </w:num>
  <w:num w:numId="24">
    <w:abstractNumId w:val="3"/>
  </w:num>
  <w:num w:numId="25">
    <w:abstractNumId w:val="20"/>
  </w:num>
  <w:num w:numId="26">
    <w:abstractNumId w:val="14"/>
  </w:num>
  <w:num w:numId="27">
    <w:abstractNumId w:val="31"/>
  </w:num>
  <w:num w:numId="28">
    <w:abstractNumId w:val="7"/>
  </w:num>
  <w:num w:numId="29">
    <w:abstractNumId w:val="38"/>
  </w:num>
  <w:num w:numId="30">
    <w:abstractNumId w:val="32"/>
  </w:num>
  <w:num w:numId="31">
    <w:abstractNumId w:val="13"/>
  </w:num>
  <w:num w:numId="32">
    <w:abstractNumId w:val="41"/>
  </w:num>
  <w:num w:numId="33">
    <w:abstractNumId w:val="9"/>
  </w:num>
  <w:num w:numId="34">
    <w:abstractNumId w:val="35"/>
  </w:num>
  <w:num w:numId="35">
    <w:abstractNumId w:val="34"/>
  </w:num>
  <w:num w:numId="36">
    <w:abstractNumId w:val="15"/>
  </w:num>
  <w:num w:numId="37">
    <w:abstractNumId w:val="40"/>
  </w:num>
  <w:num w:numId="38">
    <w:abstractNumId w:val="28"/>
  </w:num>
  <w:num w:numId="39">
    <w:abstractNumId w:val="1"/>
  </w:num>
  <w:num w:numId="40">
    <w:abstractNumId w:val="12"/>
  </w:num>
  <w:num w:numId="41">
    <w:abstractNumId w:val="36"/>
  </w:num>
  <w:num w:numId="42">
    <w:abstractNumId w:val="26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DD"/>
    <w:rsid w:val="000B7148"/>
    <w:rsid w:val="001D5069"/>
    <w:rsid w:val="002B3EC9"/>
    <w:rsid w:val="00301B47"/>
    <w:rsid w:val="00345B6A"/>
    <w:rsid w:val="00401290"/>
    <w:rsid w:val="006B71FD"/>
    <w:rsid w:val="007B763D"/>
    <w:rsid w:val="008A5940"/>
    <w:rsid w:val="008F3B17"/>
    <w:rsid w:val="009124C4"/>
    <w:rsid w:val="009E0C98"/>
    <w:rsid w:val="00B7347E"/>
    <w:rsid w:val="00BA7FDD"/>
    <w:rsid w:val="00C82891"/>
    <w:rsid w:val="00CB6339"/>
    <w:rsid w:val="00D72A06"/>
    <w:rsid w:val="00E3434D"/>
    <w:rsid w:val="00E34E51"/>
    <w:rsid w:val="00E55B24"/>
    <w:rsid w:val="00EF15DC"/>
    <w:rsid w:val="00F5252E"/>
    <w:rsid w:val="00FC06BB"/>
    <w:rsid w:val="00F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BDAC6-DEC6-49FF-A879-0146D071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52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2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North</dc:creator>
  <cp:keywords/>
  <dc:description/>
  <cp:lastModifiedBy>Clare Pugh</cp:lastModifiedBy>
  <cp:revision>2</cp:revision>
  <cp:lastPrinted>2022-05-06T12:57:00Z</cp:lastPrinted>
  <dcterms:created xsi:type="dcterms:W3CDTF">2022-05-25T12:56:00Z</dcterms:created>
  <dcterms:modified xsi:type="dcterms:W3CDTF">2022-05-25T12:56:00Z</dcterms:modified>
</cp:coreProperties>
</file>