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F2FED" w14:textId="77777777" w:rsidR="00EA4FFE" w:rsidRDefault="00EA4FFE" w:rsidP="00902B33">
      <w:pPr>
        <w:spacing w:after="0"/>
        <w:jc w:val="center"/>
        <w:rPr>
          <w:b/>
          <w:sz w:val="20"/>
          <w:u w:val="single"/>
          <w:lang w:val="en-US"/>
        </w:rPr>
      </w:pPr>
    </w:p>
    <w:p w14:paraId="193E9F65" w14:textId="76D0CA54" w:rsidR="00A93438" w:rsidRDefault="0039161C" w:rsidP="00902B33">
      <w:pPr>
        <w:spacing w:after="0"/>
        <w:jc w:val="center"/>
        <w:rPr>
          <w:b/>
          <w:sz w:val="20"/>
          <w:u w:val="single"/>
          <w:lang w:val="en-US"/>
        </w:rPr>
      </w:pPr>
      <w:r w:rsidRPr="00122FA1">
        <w:rPr>
          <w:b/>
          <w:sz w:val="20"/>
          <w:u w:val="single"/>
          <w:lang w:val="en-US"/>
        </w:rPr>
        <w:t xml:space="preserve">Swain House Primary School </w:t>
      </w:r>
      <w:r w:rsidR="00736A02">
        <w:rPr>
          <w:b/>
          <w:sz w:val="20"/>
          <w:u w:val="single"/>
          <w:lang w:val="en-US"/>
        </w:rPr>
        <w:t>Geography</w:t>
      </w:r>
      <w:bookmarkStart w:id="0" w:name="_GoBack"/>
      <w:bookmarkEnd w:id="0"/>
      <w:r w:rsidR="000D1BAD">
        <w:rPr>
          <w:b/>
          <w:sz w:val="20"/>
          <w:u w:val="single"/>
          <w:lang w:val="en-US"/>
        </w:rPr>
        <w:t xml:space="preserve"> </w:t>
      </w:r>
      <w:r w:rsidR="000F6669">
        <w:rPr>
          <w:b/>
          <w:sz w:val="20"/>
          <w:u w:val="single"/>
          <w:lang w:val="en-US"/>
        </w:rPr>
        <w:t xml:space="preserve">- </w:t>
      </w:r>
      <w:r w:rsidRPr="00122FA1">
        <w:rPr>
          <w:b/>
          <w:sz w:val="20"/>
          <w:u w:val="single"/>
          <w:lang w:val="en-US"/>
        </w:rPr>
        <w:t xml:space="preserve">Long Term Plan </w:t>
      </w:r>
    </w:p>
    <w:p w14:paraId="1275A8C1" w14:textId="77777777" w:rsidR="00902B33" w:rsidRPr="00902B33" w:rsidRDefault="00902B33" w:rsidP="00902B33">
      <w:pPr>
        <w:spacing w:after="0"/>
        <w:jc w:val="center"/>
        <w:rPr>
          <w:b/>
          <w:sz w:val="14"/>
          <w:u w:val="single"/>
          <w:lang w:val="en-US"/>
        </w:rPr>
      </w:pPr>
    </w:p>
    <w:tbl>
      <w:tblPr>
        <w:tblStyle w:val="TableGrid"/>
        <w:tblW w:w="16019" w:type="dxa"/>
        <w:tblInd w:w="-289" w:type="dxa"/>
        <w:tblLook w:val="04A0" w:firstRow="1" w:lastRow="0" w:firstColumn="1" w:lastColumn="0" w:noHBand="0" w:noVBand="1"/>
      </w:tblPr>
      <w:tblGrid>
        <w:gridCol w:w="767"/>
        <w:gridCol w:w="2459"/>
        <w:gridCol w:w="2403"/>
        <w:gridCol w:w="2408"/>
        <w:gridCol w:w="2425"/>
        <w:gridCol w:w="3053"/>
        <w:gridCol w:w="2504"/>
      </w:tblGrid>
      <w:tr w:rsidR="0039161C" w:rsidRPr="006D27FF" w14:paraId="4AC63715" w14:textId="77777777" w:rsidTr="00902B33">
        <w:trPr>
          <w:trHeight w:val="612"/>
        </w:trPr>
        <w:tc>
          <w:tcPr>
            <w:tcW w:w="768" w:type="dxa"/>
          </w:tcPr>
          <w:p w14:paraId="46D7BD65" w14:textId="77777777" w:rsidR="0039161C" w:rsidRPr="006D27FF" w:rsidRDefault="0039161C" w:rsidP="00122FA1">
            <w:pPr>
              <w:jc w:val="center"/>
              <w:rPr>
                <w:rFonts w:cstheme="minorHAnsi"/>
                <w:b/>
                <w:lang w:val="en-US"/>
              </w:rPr>
            </w:pPr>
            <w:r w:rsidRPr="006D27FF">
              <w:rPr>
                <w:rFonts w:cstheme="minorHAnsi"/>
                <w:b/>
                <w:lang w:val="en-US"/>
              </w:rPr>
              <w:t>Year group</w:t>
            </w:r>
          </w:p>
        </w:tc>
        <w:tc>
          <w:tcPr>
            <w:tcW w:w="2524" w:type="dxa"/>
          </w:tcPr>
          <w:p w14:paraId="5D8997E4" w14:textId="77777777" w:rsidR="0039161C" w:rsidRPr="006D27FF" w:rsidRDefault="000F6669" w:rsidP="00122FA1">
            <w:pPr>
              <w:jc w:val="center"/>
              <w:rPr>
                <w:rFonts w:cstheme="minorHAnsi"/>
                <w:b/>
                <w:lang w:val="en-US"/>
              </w:rPr>
            </w:pPr>
            <w:r w:rsidRPr="006D27FF">
              <w:rPr>
                <w:rFonts w:cstheme="minorHAnsi"/>
                <w:b/>
                <w:lang w:val="en-US"/>
              </w:rPr>
              <w:t>Autumn 1</w:t>
            </w:r>
          </w:p>
          <w:p w14:paraId="0294FB9F" w14:textId="77777777" w:rsidR="000F6669" w:rsidRPr="006D27FF" w:rsidRDefault="000F6669" w:rsidP="00122FA1">
            <w:pPr>
              <w:jc w:val="center"/>
              <w:rPr>
                <w:rFonts w:cstheme="minorHAnsi"/>
                <w:b/>
                <w:lang w:val="en-US"/>
              </w:rPr>
            </w:pPr>
          </w:p>
        </w:tc>
        <w:tc>
          <w:tcPr>
            <w:tcW w:w="2525" w:type="dxa"/>
          </w:tcPr>
          <w:p w14:paraId="2885A48E" w14:textId="77777777" w:rsidR="0039161C" w:rsidRPr="006D27FF" w:rsidRDefault="000F6669" w:rsidP="00122FA1">
            <w:pPr>
              <w:jc w:val="center"/>
              <w:rPr>
                <w:rFonts w:cstheme="minorHAnsi"/>
                <w:b/>
                <w:lang w:val="en-US"/>
              </w:rPr>
            </w:pPr>
            <w:r w:rsidRPr="006D27FF">
              <w:rPr>
                <w:rFonts w:cstheme="minorHAnsi"/>
                <w:b/>
                <w:lang w:val="en-US"/>
              </w:rPr>
              <w:t>Autumn 2</w:t>
            </w:r>
          </w:p>
          <w:p w14:paraId="2A06B25B" w14:textId="77777777" w:rsidR="000F6669" w:rsidRPr="006D27FF" w:rsidRDefault="000F6669" w:rsidP="00122FA1">
            <w:pPr>
              <w:jc w:val="center"/>
              <w:rPr>
                <w:rFonts w:cstheme="minorHAnsi"/>
                <w:b/>
                <w:lang w:val="en-US"/>
              </w:rPr>
            </w:pPr>
          </w:p>
        </w:tc>
        <w:tc>
          <w:tcPr>
            <w:tcW w:w="2525" w:type="dxa"/>
          </w:tcPr>
          <w:p w14:paraId="5DF52493" w14:textId="77777777" w:rsidR="0039161C" w:rsidRPr="006D27FF" w:rsidRDefault="000F6669" w:rsidP="00122FA1">
            <w:pPr>
              <w:jc w:val="center"/>
              <w:rPr>
                <w:rFonts w:cstheme="minorHAnsi"/>
                <w:b/>
                <w:lang w:val="en-US"/>
              </w:rPr>
            </w:pPr>
            <w:r w:rsidRPr="006D27FF">
              <w:rPr>
                <w:rFonts w:cstheme="minorHAnsi"/>
                <w:b/>
                <w:lang w:val="en-US"/>
              </w:rPr>
              <w:t>Spring 1</w:t>
            </w:r>
          </w:p>
          <w:p w14:paraId="2088FB3D" w14:textId="77777777" w:rsidR="000F6669" w:rsidRPr="006D27FF" w:rsidRDefault="000F6669" w:rsidP="00122FA1">
            <w:pPr>
              <w:jc w:val="center"/>
              <w:rPr>
                <w:rFonts w:cstheme="minorHAnsi"/>
                <w:b/>
                <w:lang w:val="en-US"/>
              </w:rPr>
            </w:pPr>
          </w:p>
        </w:tc>
        <w:tc>
          <w:tcPr>
            <w:tcW w:w="2524" w:type="dxa"/>
          </w:tcPr>
          <w:p w14:paraId="421B12D9" w14:textId="77777777" w:rsidR="0039161C" w:rsidRPr="006D27FF" w:rsidRDefault="000F6669" w:rsidP="00122FA1">
            <w:pPr>
              <w:jc w:val="center"/>
              <w:rPr>
                <w:rFonts w:cstheme="minorHAnsi"/>
                <w:b/>
                <w:lang w:val="en-US"/>
              </w:rPr>
            </w:pPr>
            <w:r w:rsidRPr="006D27FF">
              <w:rPr>
                <w:rFonts w:cstheme="minorHAnsi"/>
                <w:b/>
                <w:lang w:val="en-US"/>
              </w:rPr>
              <w:t>Spring 2</w:t>
            </w:r>
          </w:p>
          <w:p w14:paraId="23AEF7CF" w14:textId="77777777" w:rsidR="000F6669" w:rsidRPr="006D27FF" w:rsidRDefault="000F6669" w:rsidP="00122FA1">
            <w:pPr>
              <w:jc w:val="center"/>
              <w:rPr>
                <w:rFonts w:cstheme="minorHAnsi"/>
                <w:b/>
                <w:lang w:val="en-US"/>
              </w:rPr>
            </w:pPr>
          </w:p>
        </w:tc>
        <w:tc>
          <w:tcPr>
            <w:tcW w:w="2525" w:type="dxa"/>
          </w:tcPr>
          <w:p w14:paraId="0A658609" w14:textId="77777777" w:rsidR="0039161C" w:rsidRPr="006D27FF" w:rsidRDefault="000F6669" w:rsidP="00122FA1">
            <w:pPr>
              <w:jc w:val="center"/>
              <w:rPr>
                <w:rFonts w:cstheme="minorHAnsi"/>
                <w:b/>
                <w:lang w:val="en-US"/>
              </w:rPr>
            </w:pPr>
            <w:r w:rsidRPr="006D27FF">
              <w:rPr>
                <w:rFonts w:cstheme="minorHAnsi"/>
                <w:b/>
                <w:lang w:val="en-US"/>
              </w:rPr>
              <w:t>Summer 1</w:t>
            </w:r>
          </w:p>
          <w:p w14:paraId="73D3C5D5" w14:textId="77777777" w:rsidR="000F6669" w:rsidRPr="006D27FF" w:rsidRDefault="000F6669" w:rsidP="00122FA1">
            <w:pPr>
              <w:jc w:val="center"/>
              <w:rPr>
                <w:rFonts w:cstheme="minorHAnsi"/>
                <w:b/>
                <w:lang w:val="en-US"/>
              </w:rPr>
            </w:pPr>
          </w:p>
        </w:tc>
        <w:tc>
          <w:tcPr>
            <w:tcW w:w="2628" w:type="dxa"/>
          </w:tcPr>
          <w:p w14:paraId="1E596FEC" w14:textId="77777777" w:rsidR="0039161C" w:rsidRPr="006D27FF" w:rsidRDefault="000F6669" w:rsidP="00122FA1">
            <w:pPr>
              <w:jc w:val="center"/>
              <w:rPr>
                <w:rFonts w:cstheme="minorHAnsi"/>
                <w:b/>
                <w:lang w:val="en-US"/>
              </w:rPr>
            </w:pPr>
            <w:r w:rsidRPr="006D27FF">
              <w:rPr>
                <w:rFonts w:cstheme="minorHAnsi"/>
                <w:b/>
                <w:lang w:val="en-US"/>
              </w:rPr>
              <w:t>Summer 2</w:t>
            </w:r>
          </w:p>
          <w:p w14:paraId="682767CE" w14:textId="77777777" w:rsidR="000F6669" w:rsidRPr="006D27FF" w:rsidRDefault="000F6669" w:rsidP="00122FA1">
            <w:pPr>
              <w:jc w:val="center"/>
              <w:rPr>
                <w:rFonts w:cstheme="minorHAnsi"/>
                <w:b/>
                <w:lang w:val="en-US"/>
              </w:rPr>
            </w:pPr>
          </w:p>
        </w:tc>
      </w:tr>
      <w:tr w:rsidR="005C0183" w:rsidRPr="006D27FF" w14:paraId="5AAF0386" w14:textId="77777777" w:rsidTr="00254C14">
        <w:trPr>
          <w:trHeight w:val="612"/>
        </w:trPr>
        <w:tc>
          <w:tcPr>
            <w:tcW w:w="768" w:type="dxa"/>
          </w:tcPr>
          <w:p w14:paraId="313BF406" w14:textId="77777777" w:rsidR="005C0183" w:rsidRPr="006D27FF" w:rsidRDefault="005C0183" w:rsidP="005C0183">
            <w:pPr>
              <w:jc w:val="center"/>
              <w:rPr>
                <w:rFonts w:cstheme="minorHAnsi"/>
                <w:b/>
                <w:lang w:val="en-US"/>
              </w:rPr>
            </w:pPr>
            <w:r w:rsidRPr="006D27FF">
              <w:rPr>
                <w:rFonts w:cstheme="minorHAnsi"/>
                <w:b/>
                <w:lang w:val="en-US"/>
              </w:rPr>
              <w:t>EYs</w:t>
            </w:r>
          </w:p>
        </w:tc>
        <w:tc>
          <w:tcPr>
            <w:tcW w:w="2524" w:type="dxa"/>
          </w:tcPr>
          <w:p w14:paraId="640D6A63" w14:textId="77777777" w:rsidR="005C0183" w:rsidRPr="006D27FF" w:rsidRDefault="005C0183" w:rsidP="00254C14">
            <w:pPr>
              <w:rPr>
                <w:rFonts w:cstheme="minorHAnsi"/>
                <w:b/>
                <w:lang w:val="en-US"/>
              </w:rPr>
            </w:pPr>
            <w:r w:rsidRPr="006D27FF">
              <w:rPr>
                <w:rFonts w:cstheme="minorHAnsi"/>
                <w:b/>
                <w:lang w:val="en-US"/>
              </w:rPr>
              <w:t xml:space="preserve">Little </w:t>
            </w:r>
            <w:proofErr w:type="gramStart"/>
            <w:r w:rsidRPr="006D27FF">
              <w:rPr>
                <w:rFonts w:cstheme="minorHAnsi"/>
                <w:b/>
                <w:lang w:val="en-US"/>
              </w:rPr>
              <w:t>Acorns  -</w:t>
            </w:r>
            <w:proofErr w:type="gramEnd"/>
            <w:r w:rsidRPr="006D27FF">
              <w:rPr>
                <w:rFonts w:cstheme="minorHAnsi"/>
                <w:b/>
                <w:lang w:val="en-US"/>
              </w:rPr>
              <w:t xml:space="preserve"> Where do I live?</w:t>
            </w:r>
          </w:p>
          <w:p w14:paraId="5FC67CBF" w14:textId="77777777" w:rsidR="005312B2" w:rsidRPr="006D27FF" w:rsidRDefault="005C0183" w:rsidP="00254C14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b/>
                <w:lang w:val="en-US"/>
              </w:rPr>
            </w:pPr>
            <w:r w:rsidRPr="006D27FF">
              <w:rPr>
                <w:rFonts w:cstheme="minorHAnsi"/>
                <w:lang w:val="en-US"/>
              </w:rPr>
              <w:t xml:space="preserve">To have an understanding of </w:t>
            </w:r>
            <w:r w:rsidR="005312B2" w:rsidRPr="006D27FF">
              <w:rPr>
                <w:rFonts w:cstheme="minorHAnsi"/>
                <w:lang w:val="en-US"/>
              </w:rPr>
              <w:t>where they live.</w:t>
            </w:r>
          </w:p>
          <w:p w14:paraId="71B73A7E" w14:textId="2BDE7C1E" w:rsidR="005C0183" w:rsidRPr="006D27FF" w:rsidRDefault="005312B2" w:rsidP="00254C14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b/>
                <w:lang w:val="en-US"/>
              </w:rPr>
            </w:pPr>
            <w:r w:rsidRPr="006D27FF">
              <w:rPr>
                <w:rFonts w:cstheme="minorHAnsi"/>
                <w:b/>
                <w:lang w:val="en-US"/>
              </w:rPr>
              <w:t>Great Oak Nursery-Proud to be me</w:t>
            </w:r>
          </w:p>
          <w:p w14:paraId="5F4D0307" w14:textId="4BFDB1D0" w:rsidR="005312B2" w:rsidRPr="006D27FF" w:rsidRDefault="005312B2" w:rsidP="005312B2">
            <w:pPr>
              <w:rPr>
                <w:rFonts w:cstheme="minorHAnsi"/>
                <w:b/>
              </w:rPr>
            </w:pPr>
            <w:r w:rsidRPr="006D27FF">
              <w:rPr>
                <w:rFonts w:eastAsia="Calibri" w:cstheme="minorHAnsi"/>
                <w:lang w:val="en-US"/>
              </w:rPr>
              <w:t xml:space="preserve">Understand position through words alone. Discuss </w:t>
            </w:r>
            <w:r w:rsidR="00736A02" w:rsidRPr="006D27FF">
              <w:rPr>
                <w:rFonts w:eastAsia="Calibri" w:cstheme="minorHAnsi"/>
                <w:lang w:val="en-US"/>
              </w:rPr>
              <w:t>locations</w:t>
            </w:r>
            <w:r w:rsidRPr="006D27FF">
              <w:rPr>
                <w:rFonts w:eastAsia="Calibri" w:cstheme="minorHAnsi"/>
                <w:lang w:val="en-US"/>
              </w:rPr>
              <w:t>.</w:t>
            </w:r>
          </w:p>
          <w:p w14:paraId="287A16A2" w14:textId="77777777" w:rsidR="005312B2" w:rsidRPr="006D27FF" w:rsidRDefault="005312B2" w:rsidP="005312B2">
            <w:pPr>
              <w:rPr>
                <w:rFonts w:eastAsia="Calibri" w:cstheme="minorHAnsi"/>
                <w:lang w:val="en-US"/>
              </w:rPr>
            </w:pPr>
            <w:r w:rsidRPr="006D27FF">
              <w:rPr>
                <w:rFonts w:eastAsia="Calibri" w:cstheme="minorHAnsi"/>
                <w:lang w:val="en-US"/>
              </w:rPr>
              <w:t>Use all their senses in hands-on exploration of natural materials.</w:t>
            </w:r>
          </w:p>
          <w:p w14:paraId="6EC31EB0" w14:textId="77777777" w:rsidR="005312B2" w:rsidRPr="006D27FF" w:rsidRDefault="005312B2" w:rsidP="005312B2">
            <w:pPr>
              <w:rPr>
                <w:rFonts w:eastAsia="Calibri" w:cstheme="minorHAnsi"/>
                <w:lang w:val="en-US"/>
              </w:rPr>
            </w:pPr>
            <w:r w:rsidRPr="006D27FF">
              <w:rPr>
                <w:rFonts w:eastAsia="Calibri" w:cstheme="minorHAnsi"/>
                <w:lang w:val="en-US"/>
              </w:rPr>
              <w:t>Begin to understand the need to respect and care for the natural environment and all living things.</w:t>
            </w:r>
          </w:p>
          <w:p w14:paraId="114C4439" w14:textId="77777777" w:rsidR="005312B2" w:rsidRPr="006D27FF" w:rsidRDefault="005312B2" w:rsidP="005312B2">
            <w:pPr>
              <w:rPr>
                <w:rFonts w:cstheme="minorHAnsi"/>
                <w:lang w:val="en-US"/>
              </w:rPr>
            </w:pPr>
          </w:p>
          <w:p w14:paraId="0509B916" w14:textId="659E3E39" w:rsidR="005C0183" w:rsidRPr="006D27FF" w:rsidRDefault="005C0183" w:rsidP="00254C14">
            <w:pPr>
              <w:rPr>
                <w:rFonts w:cstheme="minorHAnsi"/>
                <w:b/>
                <w:lang w:val="en-US"/>
              </w:rPr>
            </w:pPr>
            <w:r w:rsidRPr="006D27FF">
              <w:rPr>
                <w:rFonts w:cstheme="minorHAnsi"/>
                <w:b/>
                <w:lang w:val="en-US"/>
              </w:rPr>
              <w:t xml:space="preserve">Reception – </w:t>
            </w:r>
            <w:r w:rsidR="005312B2" w:rsidRPr="006D27FF">
              <w:rPr>
                <w:rFonts w:cstheme="minorHAnsi"/>
                <w:b/>
                <w:lang w:val="en-US"/>
              </w:rPr>
              <w:t>Proud to be me</w:t>
            </w:r>
          </w:p>
          <w:p w14:paraId="416E3FA3" w14:textId="77777777" w:rsidR="005312B2" w:rsidRPr="006D27FF" w:rsidRDefault="005312B2" w:rsidP="005312B2">
            <w:pPr>
              <w:rPr>
                <w:rFonts w:eastAsia="Calibri" w:cstheme="minorHAnsi"/>
                <w:lang w:val="en-US"/>
              </w:rPr>
            </w:pPr>
            <w:r w:rsidRPr="006D27FF">
              <w:rPr>
                <w:rFonts w:eastAsia="Calibri" w:cstheme="minorHAnsi"/>
                <w:lang w:val="en-US"/>
              </w:rPr>
              <w:t>Use positional language in context.</w:t>
            </w:r>
          </w:p>
          <w:p w14:paraId="3D8C276F" w14:textId="77777777" w:rsidR="005312B2" w:rsidRPr="006D27FF" w:rsidRDefault="005312B2" w:rsidP="005312B2">
            <w:pPr>
              <w:rPr>
                <w:rFonts w:eastAsia="Calibri" w:cstheme="minorHAnsi"/>
                <w:b/>
                <w:lang w:val="en-US"/>
              </w:rPr>
            </w:pPr>
            <w:r w:rsidRPr="006D27FF">
              <w:rPr>
                <w:rFonts w:eastAsia="Calibri" w:cstheme="minorHAnsi"/>
                <w:lang w:val="en-US"/>
              </w:rPr>
              <w:t>Exploring the wider environment in school. Drawing a picture map of how they got there.</w:t>
            </w:r>
            <w:r w:rsidRPr="006D27FF">
              <w:rPr>
                <w:rFonts w:eastAsia="Calibri" w:cstheme="minorHAnsi"/>
                <w:b/>
                <w:lang w:val="en-US"/>
              </w:rPr>
              <w:t xml:space="preserve"> </w:t>
            </w:r>
          </w:p>
          <w:p w14:paraId="44D19149" w14:textId="77777777" w:rsidR="005312B2" w:rsidRPr="006D27FF" w:rsidRDefault="005312B2" w:rsidP="005312B2">
            <w:pPr>
              <w:rPr>
                <w:rFonts w:eastAsia="Calibri" w:cstheme="minorHAnsi"/>
                <w:lang w:val="en-US"/>
              </w:rPr>
            </w:pPr>
            <w:r w:rsidRPr="006D27FF">
              <w:rPr>
                <w:rFonts w:eastAsia="Calibri" w:cstheme="minorHAnsi"/>
                <w:lang w:val="en-US"/>
              </w:rPr>
              <w:t>Children explore their geographical skills across the indoor and outdoor areas of provision.</w:t>
            </w:r>
          </w:p>
          <w:p w14:paraId="36BF6DB2" w14:textId="77777777" w:rsidR="005312B2" w:rsidRPr="006D27FF" w:rsidRDefault="005312B2" w:rsidP="005312B2">
            <w:pPr>
              <w:rPr>
                <w:rFonts w:eastAsia="Calibri" w:cstheme="minorHAnsi"/>
                <w:lang w:val="en-US"/>
              </w:rPr>
            </w:pPr>
            <w:r w:rsidRPr="006D27FF">
              <w:rPr>
                <w:rFonts w:eastAsia="Calibri" w:cstheme="minorHAnsi"/>
                <w:lang w:val="en-US"/>
              </w:rPr>
              <w:t>Draw information from a map.</w:t>
            </w:r>
          </w:p>
          <w:p w14:paraId="7A1C4476" w14:textId="68E006C6" w:rsidR="005C0183" w:rsidRPr="006D27FF" w:rsidRDefault="005312B2" w:rsidP="005312B2">
            <w:pPr>
              <w:pStyle w:val="ListParagraph"/>
              <w:ind w:left="360"/>
              <w:rPr>
                <w:rFonts w:cstheme="minorHAnsi"/>
                <w:lang w:val="en-US"/>
              </w:rPr>
            </w:pPr>
            <w:r w:rsidRPr="006D27FF">
              <w:rPr>
                <w:rFonts w:eastAsia="Calibri" w:cstheme="minorHAnsi"/>
                <w:lang w:val="en-US"/>
              </w:rPr>
              <w:t>Children to explore the natural world around them.</w:t>
            </w:r>
          </w:p>
        </w:tc>
        <w:tc>
          <w:tcPr>
            <w:tcW w:w="2525" w:type="dxa"/>
          </w:tcPr>
          <w:p w14:paraId="240ECFE2" w14:textId="77777777" w:rsidR="00732C09" w:rsidRPr="006D27FF" w:rsidRDefault="00732C09" w:rsidP="00732C09">
            <w:pPr>
              <w:rPr>
                <w:rFonts w:cstheme="minorHAnsi"/>
                <w:b/>
                <w:u w:val="single"/>
              </w:rPr>
            </w:pPr>
            <w:r w:rsidRPr="006D27FF">
              <w:rPr>
                <w:rFonts w:cstheme="minorHAnsi"/>
                <w:b/>
                <w:u w:val="single"/>
              </w:rPr>
              <w:t xml:space="preserve">Little Acorns </w:t>
            </w:r>
          </w:p>
          <w:p w14:paraId="6749E47F" w14:textId="77777777" w:rsidR="00732C09" w:rsidRPr="006D27FF" w:rsidRDefault="00732C09" w:rsidP="00732C09">
            <w:pPr>
              <w:rPr>
                <w:rFonts w:cstheme="minorHAnsi"/>
                <w:b/>
              </w:rPr>
            </w:pPr>
            <w:r w:rsidRPr="006D27FF">
              <w:rPr>
                <w:rFonts w:cstheme="minorHAnsi"/>
                <w:b/>
              </w:rPr>
              <w:t xml:space="preserve">UTW 0-3 years </w:t>
            </w:r>
          </w:p>
          <w:p w14:paraId="18CFBC59" w14:textId="77777777" w:rsidR="00732C09" w:rsidRPr="006D27FF" w:rsidRDefault="00732C09" w:rsidP="00732C09">
            <w:pPr>
              <w:rPr>
                <w:rFonts w:cstheme="minorHAnsi"/>
              </w:rPr>
            </w:pPr>
            <w:r w:rsidRPr="006D27FF">
              <w:rPr>
                <w:rFonts w:cstheme="minorHAnsi"/>
              </w:rPr>
              <w:t xml:space="preserve">Explore natural materials, indoors and outdoors </w:t>
            </w:r>
          </w:p>
          <w:p w14:paraId="74795E7F" w14:textId="77777777" w:rsidR="00732C09" w:rsidRPr="006D27FF" w:rsidRDefault="00732C09" w:rsidP="00732C09">
            <w:pPr>
              <w:rPr>
                <w:rFonts w:cstheme="minorHAnsi"/>
                <w:b/>
                <w:u w:val="single"/>
              </w:rPr>
            </w:pPr>
          </w:p>
          <w:p w14:paraId="6F2B28DE" w14:textId="77777777" w:rsidR="00732C09" w:rsidRPr="006D27FF" w:rsidRDefault="00732C09" w:rsidP="00732C09">
            <w:pPr>
              <w:rPr>
                <w:rFonts w:cstheme="minorHAnsi"/>
                <w:b/>
                <w:u w:val="single"/>
              </w:rPr>
            </w:pPr>
            <w:r w:rsidRPr="006D27FF">
              <w:rPr>
                <w:rFonts w:cstheme="minorHAnsi"/>
                <w:b/>
                <w:u w:val="single"/>
              </w:rPr>
              <w:t>GO Nursery</w:t>
            </w:r>
          </w:p>
          <w:p w14:paraId="65CBBADE" w14:textId="77777777" w:rsidR="00732C09" w:rsidRPr="006D27FF" w:rsidRDefault="00732C09" w:rsidP="00732C09">
            <w:pPr>
              <w:rPr>
                <w:rFonts w:cstheme="minorHAnsi"/>
                <w:b/>
              </w:rPr>
            </w:pPr>
            <w:r w:rsidRPr="006D27FF">
              <w:rPr>
                <w:rFonts w:cstheme="minorHAnsi"/>
                <w:b/>
              </w:rPr>
              <w:t>UTW 0-3 years</w:t>
            </w:r>
          </w:p>
          <w:p w14:paraId="53CCB7FB" w14:textId="77777777" w:rsidR="00732C09" w:rsidRPr="006D27FF" w:rsidRDefault="00732C09" w:rsidP="00732C09">
            <w:pPr>
              <w:rPr>
                <w:rFonts w:cstheme="minorHAnsi"/>
              </w:rPr>
            </w:pPr>
            <w:r w:rsidRPr="006D27FF">
              <w:rPr>
                <w:rFonts w:cstheme="minorHAnsi"/>
              </w:rPr>
              <w:t>Explore natural materials, indoors and outside.</w:t>
            </w:r>
          </w:p>
          <w:p w14:paraId="6FBAF026" w14:textId="77777777" w:rsidR="00732C09" w:rsidRPr="006D27FF" w:rsidRDefault="00732C09" w:rsidP="00732C09">
            <w:pPr>
              <w:rPr>
                <w:rFonts w:cstheme="minorHAnsi"/>
                <w:b/>
              </w:rPr>
            </w:pPr>
            <w:r w:rsidRPr="006D27FF">
              <w:rPr>
                <w:rFonts w:cstheme="minorHAnsi"/>
                <w:b/>
              </w:rPr>
              <w:t xml:space="preserve">UTW 3-4 years </w:t>
            </w:r>
          </w:p>
          <w:p w14:paraId="719BC515" w14:textId="77777777" w:rsidR="00732C09" w:rsidRPr="006D27FF" w:rsidRDefault="00732C09" w:rsidP="00732C09">
            <w:pPr>
              <w:rPr>
                <w:rFonts w:cstheme="minorHAnsi"/>
              </w:rPr>
            </w:pPr>
            <w:r w:rsidRPr="006D27FF">
              <w:rPr>
                <w:rFonts w:cstheme="minorHAnsi"/>
              </w:rPr>
              <w:t>Talk about what they see, using a wide vocabulary.</w:t>
            </w:r>
          </w:p>
          <w:p w14:paraId="7FE4AA64" w14:textId="77777777" w:rsidR="00732C09" w:rsidRPr="006D27FF" w:rsidRDefault="00732C09" w:rsidP="00732C09">
            <w:pPr>
              <w:rPr>
                <w:rFonts w:cstheme="minorHAnsi"/>
              </w:rPr>
            </w:pPr>
            <w:r w:rsidRPr="006D27FF">
              <w:rPr>
                <w:rFonts w:cstheme="minorHAnsi"/>
              </w:rPr>
              <w:t>Know that there are different countries in the world and talk about the differences they have experienced or seen in photos.</w:t>
            </w:r>
          </w:p>
          <w:p w14:paraId="0269B099" w14:textId="77777777" w:rsidR="00732C09" w:rsidRPr="006D27FF" w:rsidRDefault="00732C09" w:rsidP="00732C09">
            <w:pPr>
              <w:rPr>
                <w:rFonts w:cstheme="minorHAnsi"/>
                <w:b/>
                <w:color w:val="000000" w:themeColor="text1"/>
                <w:u w:val="single"/>
              </w:rPr>
            </w:pPr>
          </w:p>
          <w:p w14:paraId="2BA89136" w14:textId="77777777" w:rsidR="00732C09" w:rsidRPr="006D27FF" w:rsidRDefault="00732C09" w:rsidP="00732C09">
            <w:pPr>
              <w:rPr>
                <w:rFonts w:cstheme="minorHAnsi"/>
                <w:b/>
                <w:color w:val="000000" w:themeColor="text1"/>
                <w:u w:val="single"/>
              </w:rPr>
            </w:pPr>
            <w:r w:rsidRPr="006D27FF">
              <w:rPr>
                <w:rFonts w:cstheme="minorHAnsi"/>
                <w:b/>
                <w:color w:val="000000" w:themeColor="text1"/>
                <w:u w:val="single"/>
              </w:rPr>
              <w:t xml:space="preserve">Reception </w:t>
            </w:r>
          </w:p>
          <w:p w14:paraId="7CD77DDD" w14:textId="77777777" w:rsidR="00732C09" w:rsidRPr="006D27FF" w:rsidRDefault="00732C09" w:rsidP="00732C09">
            <w:pPr>
              <w:rPr>
                <w:rFonts w:cstheme="minorHAnsi"/>
                <w:b/>
                <w:color w:val="000000" w:themeColor="text1"/>
              </w:rPr>
            </w:pPr>
            <w:r w:rsidRPr="006D27FF">
              <w:rPr>
                <w:rFonts w:cstheme="minorHAnsi"/>
                <w:b/>
                <w:color w:val="000000" w:themeColor="text1"/>
              </w:rPr>
              <w:t xml:space="preserve">UTW – Reception </w:t>
            </w:r>
          </w:p>
          <w:p w14:paraId="72046F6F" w14:textId="77777777" w:rsidR="00732C09" w:rsidRPr="006D27FF" w:rsidRDefault="00732C09" w:rsidP="00732C09">
            <w:pPr>
              <w:rPr>
                <w:rFonts w:cstheme="minorHAnsi"/>
                <w:color w:val="000000" w:themeColor="text1"/>
              </w:rPr>
            </w:pPr>
            <w:r w:rsidRPr="006D27FF">
              <w:rPr>
                <w:rFonts w:cstheme="minorHAnsi"/>
                <w:color w:val="000000" w:themeColor="text1"/>
              </w:rPr>
              <w:t>Explore the natural world around them</w:t>
            </w:r>
          </w:p>
          <w:p w14:paraId="2F33E1BF" w14:textId="77777777" w:rsidR="00732C09" w:rsidRPr="006D27FF" w:rsidRDefault="00732C09" w:rsidP="00732C09">
            <w:pPr>
              <w:rPr>
                <w:rFonts w:cstheme="minorHAnsi"/>
                <w:color w:val="000000" w:themeColor="text1"/>
              </w:rPr>
            </w:pPr>
            <w:r w:rsidRPr="006D27FF">
              <w:rPr>
                <w:rFonts w:cstheme="minorHAnsi"/>
                <w:color w:val="000000" w:themeColor="text1"/>
              </w:rPr>
              <w:t xml:space="preserve">Describe what they see, feel and hear outside </w:t>
            </w:r>
          </w:p>
          <w:p w14:paraId="297B4A45" w14:textId="74682FEE" w:rsidR="005C0183" w:rsidRPr="006D27FF" w:rsidRDefault="00732C09" w:rsidP="00732C09">
            <w:pPr>
              <w:rPr>
                <w:rFonts w:cstheme="minorHAnsi"/>
                <w:b/>
                <w:lang w:val="en-US"/>
              </w:rPr>
            </w:pPr>
            <w:r w:rsidRPr="006D27FF">
              <w:rPr>
                <w:rFonts w:cstheme="minorHAnsi"/>
                <w:color w:val="000000" w:themeColor="text1"/>
              </w:rPr>
              <w:t>Understand the effect of changing seasons on the natural world around them</w:t>
            </w:r>
          </w:p>
        </w:tc>
        <w:tc>
          <w:tcPr>
            <w:tcW w:w="2525" w:type="dxa"/>
          </w:tcPr>
          <w:p w14:paraId="79DD0604" w14:textId="77777777" w:rsidR="005C0183" w:rsidRPr="006D27FF" w:rsidRDefault="005C0183" w:rsidP="00254C14">
            <w:pPr>
              <w:rPr>
                <w:rFonts w:cstheme="minorHAnsi"/>
                <w:b/>
                <w:lang w:val="en-US"/>
              </w:rPr>
            </w:pPr>
            <w:r w:rsidRPr="006D27FF">
              <w:rPr>
                <w:rFonts w:cstheme="minorHAnsi"/>
                <w:b/>
                <w:lang w:val="en-US"/>
              </w:rPr>
              <w:t>Reception – Our World and Beyond (Jurassic World)</w:t>
            </w:r>
          </w:p>
          <w:p w14:paraId="2C3BB700" w14:textId="6832803E" w:rsidR="005C0183" w:rsidRPr="006D27FF" w:rsidRDefault="005C0183" w:rsidP="00732C09">
            <w:pPr>
              <w:pStyle w:val="ListParagraph"/>
              <w:ind w:left="360"/>
              <w:rPr>
                <w:rFonts w:cstheme="minorHAnsi"/>
                <w:lang w:val="en-US"/>
              </w:rPr>
            </w:pPr>
          </w:p>
        </w:tc>
        <w:tc>
          <w:tcPr>
            <w:tcW w:w="2524" w:type="dxa"/>
          </w:tcPr>
          <w:p w14:paraId="09E8366C" w14:textId="77777777" w:rsidR="005C0183" w:rsidRPr="006D27FF" w:rsidRDefault="005C0183" w:rsidP="00254C14">
            <w:pPr>
              <w:rPr>
                <w:rFonts w:cstheme="minorHAnsi"/>
                <w:b/>
                <w:lang w:val="en-US"/>
              </w:rPr>
            </w:pPr>
            <w:r w:rsidRPr="006D27FF">
              <w:rPr>
                <w:rFonts w:cstheme="minorHAnsi"/>
                <w:b/>
                <w:lang w:val="en-US"/>
              </w:rPr>
              <w:t>Great Oak Nursery – Next Stop…London!</w:t>
            </w:r>
          </w:p>
          <w:p w14:paraId="16B44809" w14:textId="746EC2C8" w:rsidR="005C0183" w:rsidRPr="006D27FF" w:rsidRDefault="005C0183" w:rsidP="00732C09">
            <w:pPr>
              <w:pStyle w:val="ListParagraph"/>
              <w:ind w:left="360"/>
              <w:rPr>
                <w:rFonts w:cstheme="minorHAnsi"/>
                <w:b/>
                <w:lang w:val="en-US"/>
              </w:rPr>
            </w:pPr>
          </w:p>
        </w:tc>
        <w:tc>
          <w:tcPr>
            <w:tcW w:w="2525" w:type="dxa"/>
          </w:tcPr>
          <w:p w14:paraId="1D3C4289" w14:textId="77777777" w:rsidR="005C0183" w:rsidRPr="006D27FF" w:rsidRDefault="005C0183" w:rsidP="00254C14">
            <w:pPr>
              <w:rPr>
                <w:rFonts w:cstheme="minorHAnsi"/>
                <w:b/>
                <w:lang w:val="en-US"/>
              </w:rPr>
            </w:pPr>
            <w:r w:rsidRPr="006D27FF">
              <w:rPr>
                <w:rFonts w:cstheme="minorHAnsi"/>
                <w:b/>
                <w:lang w:val="en-US"/>
              </w:rPr>
              <w:t>Reception – All Creatures Great and Small (Extreme Habitats)</w:t>
            </w:r>
          </w:p>
          <w:p w14:paraId="152815B9" w14:textId="77777777" w:rsidR="005C0183" w:rsidRPr="006D27FF" w:rsidRDefault="005C0183" w:rsidP="00732C09">
            <w:pPr>
              <w:pStyle w:val="ListParagraph"/>
              <w:ind w:left="360"/>
              <w:rPr>
                <w:rFonts w:cstheme="minorHAnsi"/>
                <w:b/>
                <w:lang w:val="en-US"/>
              </w:rPr>
            </w:pPr>
          </w:p>
        </w:tc>
        <w:tc>
          <w:tcPr>
            <w:tcW w:w="2628" w:type="dxa"/>
          </w:tcPr>
          <w:p w14:paraId="3DD620A4" w14:textId="77777777" w:rsidR="005C0183" w:rsidRPr="006D27FF" w:rsidRDefault="005C0183" w:rsidP="00254C14">
            <w:pPr>
              <w:rPr>
                <w:rFonts w:cstheme="minorHAnsi"/>
                <w:b/>
                <w:lang w:val="en-US"/>
              </w:rPr>
            </w:pPr>
          </w:p>
        </w:tc>
      </w:tr>
      <w:tr w:rsidR="0039161C" w:rsidRPr="006D27FF" w14:paraId="474DEF99" w14:textId="77777777" w:rsidTr="00254C14">
        <w:trPr>
          <w:trHeight w:val="1425"/>
        </w:trPr>
        <w:tc>
          <w:tcPr>
            <w:tcW w:w="768" w:type="dxa"/>
          </w:tcPr>
          <w:p w14:paraId="0727249E" w14:textId="77777777" w:rsidR="0039161C" w:rsidRPr="006D27FF" w:rsidRDefault="00127AB1" w:rsidP="00127AB1">
            <w:pPr>
              <w:jc w:val="center"/>
              <w:rPr>
                <w:rFonts w:cstheme="minorHAnsi"/>
                <w:b/>
                <w:lang w:val="en-US"/>
              </w:rPr>
            </w:pPr>
            <w:r w:rsidRPr="006D27FF">
              <w:rPr>
                <w:rFonts w:cstheme="minorHAnsi"/>
                <w:b/>
                <w:lang w:val="en-US"/>
              </w:rPr>
              <w:lastRenderedPageBreak/>
              <w:t>Y</w:t>
            </w:r>
            <w:r w:rsidR="0039161C" w:rsidRPr="006D27FF">
              <w:rPr>
                <w:rFonts w:cstheme="minorHAnsi"/>
                <w:b/>
                <w:lang w:val="en-US"/>
              </w:rPr>
              <w:t>1</w:t>
            </w:r>
          </w:p>
        </w:tc>
        <w:tc>
          <w:tcPr>
            <w:tcW w:w="2524" w:type="dxa"/>
          </w:tcPr>
          <w:p w14:paraId="37F17D29" w14:textId="2DB65CDB" w:rsidR="00D72DCD" w:rsidRDefault="005312B2" w:rsidP="005312B2">
            <w:pPr>
              <w:jc w:val="center"/>
              <w:rPr>
                <w:rFonts w:eastAsia="Times New Roman" w:cstheme="minorHAnsi"/>
                <w:b/>
                <w:lang w:val="en-US"/>
              </w:rPr>
            </w:pPr>
            <w:r w:rsidRPr="006D27FF">
              <w:rPr>
                <w:rFonts w:eastAsia="Times New Roman" w:cstheme="minorHAnsi"/>
                <w:b/>
                <w:lang w:val="en-US"/>
              </w:rPr>
              <w:t>Street detectives</w:t>
            </w:r>
          </w:p>
          <w:p w14:paraId="4815015E" w14:textId="5BC5731A" w:rsidR="009D61DF" w:rsidRPr="006D27FF" w:rsidRDefault="009D61DF" w:rsidP="005312B2">
            <w:pPr>
              <w:jc w:val="center"/>
              <w:rPr>
                <w:rFonts w:eastAsia="Times New Roman" w:cstheme="minorHAnsi"/>
                <w:b/>
                <w:lang w:val="en-US"/>
              </w:rPr>
            </w:pPr>
            <w:r>
              <w:rPr>
                <w:rFonts w:eastAsia="Times New Roman" w:cstheme="minorHAnsi"/>
                <w:b/>
                <w:lang w:val="en-US"/>
              </w:rPr>
              <w:t xml:space="preserve">Map work around the school grounds and local shops using </w:t>
            </w:r>
            <w:proofErr w:type="gramStart"/>
            <w:r>
              <w:rPr>
                <w:rFonts w:eastAsia="Times New Roman" w:cstheme="minorHAnsi"/>
                <w:b/>
                <w:lang w:val="en-US"/>
              </w:rPr>
              <w:t>birds</w:t>
            </w:r>
            <w:proofErr w:type="gramEnd"/>
            <w:r>
              <w:rPr>
                <w:rFonts w:eastAsia="Times New Roman" w:cstheme="minorHAnsi"/>
                <w:b/>
                <w:lang w:val="en-US"/>
              </w:rPr>
              <w:t xml:space="preserve"> eye view maps.</w:t>
            </w:r>
          </w:p>
          <w:p w14:paraId="17954359" w14:textId="5A3B81DA" w:rsidR="005312B2" w:rsidRPr="006D27FF" w:rsidRDefault="005312B2" w:rsidP="00E10D56">
            <w:pPr>
              <w:jc w:val="center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2525" w:type="dxa"/>
          </w:tcPr>
          <w:p w14:paraId="07B6334F" w14:textId="12F9520E" w:rsidR="00160D6D" w:rsidRPr="006D27FF" w:rsidRDefault="00732C09" w:rsidP="00732C09">
            <w:pPr>
              <w:rPr>
                <w:rFonts w:cstheme="minorHAnsi"/>
                <w:lang w:val="en-US"/>
              </w:rPr>
            </w:pPr>
            <w:r w:rsidRPr="006D27FF">
              <w:rPr>
                <w:rFonts w:cstheme="minorHAnsi"/>
                <w:lang w:val="en-US"/>
              </w:rPr>
              <w:t xml:space="preserve">No geography topic but weather patterns to be </w:t>
            </w:r>
            <w:proofErr w:type="gramStart"/>
            <w:r w:rsidRPr="006D27FF">
              <w:rPr>
                <w:rFonts w:cstheme="minorHAnsi"/>
                <w:lang w:val="en-US"/>
              </w:rPr>
              <w:t>observed</w:t>
            </w:r>
            <w:proofErr w:type="gramEnd"/>
            <w:r w:rsidRPr="006D27FF">
              <w:rPr>
                <w:rFonts w:cstheme="minorHAnsi"/>
                <w:lang w:val="en-US"/>
              </w:rPr>
              <w:t xml:space="preserve"> and discussed daily with children.</w:t>
            </w:r>
          </w:p>
          <w:p w14:paraId="73DB2255" w14:textId="77777777" w:rsidR="00160D6D" w:rsidRPr="006D27FF" w:rsidRDefault="00160D6D" w:rsidP="00254C14">
            <w:pPr>
              <w:rPr>
                <w:rFonts w:cstheme="minorHAnsi"/>
                <w:lang w:val="en-US"/>
              </w:rPr>
            </w:pPr>
          </w:p>
          <w:p w14:paraId="38C0FF68" w14:textId="77777777" w:rsidR="00160D6D" w:rsidRPr="006D27FF" w:rsidRDefault="00160D6D" w:rsidP="00254C14">
            <w:pPr>
              <w:rPr>
                <w:rFonts w:cstheme="minorHAnsi"/>
                <w:lang w:val="en-US"/>
              </w:rPr>
            </w:pPr>
          </w:p>
        </w:tc>
        <w:tc>
          <w:tcPr>
            <w:tcW w:w="2525" w:type="dxa"/>
          </w:tcPr>
          <w:p w14:paraId="5F12FB3E" w14:textId="6A5F080D" w:rsidR="00160D6D" w:rsidRPr="009D61DF" w:rsidRDefault="00DB3607" w:rsidP="00254C14">
            <w:pPr>
              <w:pStyle w:val="TableStyle2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D61DF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Castles</w:t>
            </w:r>
          </w:p>
          <w:p w14:paraId="4D0CA7E6" w14:textId="77777777" w:rsidR="006D27FF" w:rsidRPr="009D61DF" w:rsidRDefault="006D27FF" w:rsidP="006D27F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9D61DF">
              <w:rPr>
                <w:rFonts w:cstheme="minorHAnsi"/>
                <w:b/>
                <w:color w:val="000000" w:themeColor="text1"/>
                <w:sz w:val="18"/>
                <w:szCs w:val="18"/>
              </w:rPr>
              <w:t>Continents and oceans</w:t>
            </w:r>
          </w:p>
          <w:p w14:paraId="79920010" w14:textId="77777777" w:rsidR="006D27FF" w:rsidRPr="009D61DF" w:rsidRDefault="006D27FF" w:rsidP="006D27F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9D61DF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Location of castes built – Why </w:t>
            </w:r>
            <w:proofErr w:type="gramStart"/>
            <w:r w:rsidRPr="009D61DF">
              <w:rPr>
                <w:rFonts w:cstheme="minorHAnsi"/>
                <w:b/>
                <w:color w:val="000000" w:themeColor="text1"/>
                <w:sz w:val="18"/>
                <w:szCs w:val="18"/>
              </w:rPr>
              <w:t>were they built</w:t>
            </w:r>
            <w:proofErr w:type="gramEnd"/>
            <w:r w:rsidRPr="009D61DF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where they were built?</w:t>
            </w:r>
          </w:p>
          <w:p w14:paraId="5AC4DAD9" w14:textId="77777777" w:rsidR="006D27FF" w:rsidRPr="006D27FF" w:rsidRDefault="006D27FF" w:rsidP="00254C14">
            <w:pPr>
              <w:pStyle w:val="TableStyle2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A5D80D4" w14:textId="553CE859" w:rsidR="00BA0036" w:rsidRPr="006D27FF" w:rsidRDefault="00BA0036" w:rsidP="00732C09">
            <w:pPr>
              <w:rPr>
                <w:rFonts w:cstheme="minorHAnsi"/>
                <w:lang w:val="en-US"/>
              </w:rPr>
            </w:pPr>
          </w:p>
        </w:tc>
        <w:tc>
          <w:tcPr>
            <w:tcW w:w="2524" w:type="dxa"/>
          </w:tcPr>
          <w:p w14:paraId="60241184" w14:textId="77777777" w:rsidR="00160D6D" w:rsidRPr="009D61DF" w:rsidRDefault="00DB3607" w:rsidP="00254C14">
            <w:pPr>
              <w:pStyle w:val="TableStyle2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D61DF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Castles</w:t>
            </w:r>
          </w:p>
          <w:p w14:paraId="71195A06" w14:textId="77777777" w:rsidR="006D27FF" w:rsidRPr="009D61DF" w:rsidRDefault="006D27FF" w:rsidP="006D27F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9D61DF">
              <w:rPr>
                <w:rFonts w:cstheme="minorHAnsi"/>
                <w:b/>
                <w:color w:val="000000" w:themeColor="text1"/>
                <w:sz w:val="18"/>
                <w:szCs w:val="18"/>
              </w:rPr>
              <w:t>Continents and oceans</w:t>
            </w:r>
          </w:p>
          <w:p w14:paraId="749F8DE4" w14:textId="77777777" w:rsidR="006D27FF" w:rsidRPr="009D61DF" w:rsidRDefault="006D27FF" w:rsidP="006D27F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9D61DF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Location of castes built – Why </w:t>
            </w:r>
            <w:proofErr w:type="gramStart"/>
            <w:r w:rsidRPr="009D61DF">
              <w:rPr>
                <w:rFonts w:cstheme="minorHAnsi"/>
                <w:b/>
                <w:color w:val="000000" w:themeColor="text1"/>
                <w:sz w:val="18"/>
                <w:szCs w:val="18"/>
              </w:rPr>
              <w:t>were they built</w:t>
            </w:r>
            <w:proofErr w:type="gramEnd"/>
            <w:r w:rsidRPr="009D61DF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where they were built?</w:t>
            </w:r>
          </w:p>
          <w:p w14:paraId="566E29C9" w14:textId="1CAA7926" w:rsidR="00160D6D" w:rsidRPr="006D27FF" w:rsidRDefault="00160D6D" w:rsidP="00732C09">
            <w:pPr>
              <w:rPr>
                <w:rFonts w:cstheme="minorHAnsi"/>
              </w:rPr>
            </w:pPr>
          </w:p>
        </w:tc>
        <w:tc>
          <w:tcPr>
            <w:tcW w:w="2525" w:type="dxa"/>
          </w:tcPr>
          <w:p w14:paraId="2D562C25" w14:textId="3895DC55" w:rsidR="00902B33" w:rsidRPr="006D27FF" w:rsidRDefault="00902B33" w:rsidP="006D27F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theme="minorHAnsi"/>
              </w:rPr>
            </w:pPr>
          </w:p>
        </w:tc>
        <w:tc>
          <w:tcPr>
            <w:tcW w:w="2628" w:type="dxa"/>
          </w:tcPr>
          <w:p w14:paraId="5DE840FC" w14:textId="77777777" w:rsidR="008C4337" w:rsidRPr="009D61DF" w:rsidRDefault="008C4337" w:rsidP="00254C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Times New Roman" w:cstheme="minorHAnsi"/>
                <w:b/>
              </w:rPr>
            </w:pPr>
            <w:r w:rsidRPr="009D61DF">
              <w:rPr>
                <w:rFonts w:eastAsia="Times New Roman" w:cstheme="minorHAnsi"/>
                <w:b/>
              </w:rPr>
              <w:t xml:space="preserve">1666 - 2022 - FIRE! </w:t>
            </w:r>
          </w:p>
          <w:p w14:paraId="3FBDF674" w14:textId="77777777" w:rsidR="006D27FF" w:rsidRPr="009D61DF" w:rsidRDefault="006D27FF" w:rsidP="006D27F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9D61DF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Comparing </w:t>
            </w:r>
            <w:proofErr w:type="gramStart"/>
            <w:r w:rsidRPr="009D61DF">
              <w:rPr>
                <w:rFonts w:cstheme="minorHAnsi"/>
                <w:b/>
                <w:color w:val="000000" w:themeColor="text1"/>
                <w:sz w:val="18"/>
                <w:szCs w:val="18"/>
              </w:rPr>
              <w:t>UK  with</w:t>
            </w:r>
            <w:proofErr w:type="gramEnd"/>
            <w:r w:rsidRPr="009D61DF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a non-European area. </w:t>
            </w:r>
          </w:p>
          <w:p w14:paraId="75A49089" w14:textId="77777777" w:rsidR="006D27FF" w:rsidRPr="009D61DF" w:rsidRDefault="006D27FF" w:rsidP="006D27F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9D61DF">
              <w:rPr>
                <w:rFonts w:cstheme="minorHAnsi"/>
                <w:b/>
                <w:color w:val="000000" w:themeColor="text1"/>
                <w:sz w:val="18"/>
                <w:szCs w:val="18"/>
              </w:rPr>
              <w:t>Continents and oceans – recap</w:t>
            </w:r>
          </w:p>
          <w:p w14:paraId="77B71FDA" w14:textId="4549D427" w:rsidR="00902B33" w:rsidRPr="006D27FF" w:rsidRDefault="006D27FF" w:rsidP="006D27F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theme="minorHAnsi"/>
                <w:lang w:val="en-US"/>
              </w:rPr>
            </w:pPr>
            <w:r w:rsidRPr="009D61DF">
              <w:rPr>
                <w:rFonts w:cstheme="minorHAnsi"/>
                <w:b/>
                <w:color w:val="000000" w:themeColor="text1"/>
                <w:sz w:val="18"/>
                <w:szCs w:val="18"/>
              </w:rPr>
              <w:t>Natural disasters</w:t>
            </w:r>
          </w:p>
        </w:tc>
      </w:tr>
      <w:tr w:rsidR="006221B6" w:rsidRPr="006D27FF" w14:paraId="4518B680" w14:textId="77777777" w:rsidTr="00254C14">
        <w:trPr>
          <w:trHeight w:val="1960"/>
        </w:trPr>
        <w:tc>
          <w:tcPr>
            <w:tcW w:w="768" w:type="dxa"/>
          </w:tcPr>
          <w:p w14:paraId="13ED8EBC" w14:textId="77777777" w:rsidR="006221B6" w:rsidRPr="006D27FF" w:rsidRDefault="006221B6" w:rsidP="006221B6">
            <w:pPr>
              <w:jc w:val="center"/>
              <w:rPr>
                <w:rFonts w:cstheme="minorHAnsi"/>
                <w:b/>
                <w:lang w:val="en-US"/>
              </w:rPr>
            </w:pPr>
            <w:r w:rsidRPr="006D27FF">
              <w:rPr>
                <w:rFonts w:cstheme="minorHAnsi"/>
                <w:b/>
                <w:lang w:val="en-US"/>
              </w:rPr>
              <w:t>Y2</w:t>
            </w:r>
          </w:p>
        </w:tc>
        <w:tc>
          <w:tcPr>
            <w:tcW w:w="2524" w:type="dxa"/>
          </w:tcPr>
          <w:p w14:paraId="1B898715" w14:textId="02065B44" w:rsidR="00D72DCD" w:rsidRDefault="005312B2" w:rsidP="005312B2">
            <w:pPr>
              <w:pStyle w:val="TableStyle2"/>
              <w:jc w:val="center"/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D27FF"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 walk in the park</w:t>
            </w:r>
          </w:p>
          <w:p w14:paraId="1AA34824" w14:textId="77777777" w:rsidR="009D61DF" w:rsidRPr="009D61DF" w:rsidRDefault="009D61DF" w:rsidP="009D61DF">
            <w:pPr>
              <w:pStyle w:val="TableStyle2"/>
              <w:jc w:val="center"/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D61DF"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Where in Bradford? </w:t>
            </w:r>
          </w:p>
          <w:p w14:paraId="051340A2" w14:textId="77777777" w:rsidR="009D61DF" w:rsidRPr="009D61DF" w:rsidRDefault="009D61DF" w:rsidP="009D61DF">
            <w:pPr>
              <w:pStyle w:val="TableStyle2"/>
              <w:jc w:val="center"/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D61DF"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 countries and capital cities</w:t>
            </w:r>
          </w:p>
          <w:p w14:paraId="34C0C740" w14:textId="77777777" w:rsidR="00E10D56" w:rsidRDefault="009D61DF" w:rsidP="00E10D56">
            <w:pPr>
              <w:pStyle w:val="TableStyle2"/>
              <w:jc w:val="center"/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D61DF"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Map work – locating 3 different parks in Bradford</w:t>
            </w:r>
            <w:r w:rsidR="00E10D56"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17ED974F" w14:textId="3678025A" w:rsidR="00160D6D" w:rsidRPr="00E10D56" w:rsidRDefault="00E10D56" w:rsidP="00E10D56">
            <w:pPr>
              <w:pStyle w:val="TableStyle2"/>
              <w:jc w:val="center"/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Human and physical features of parks.</w:t>
            </w:r>
          </w:p>
        </w:tc>
        <w:tc>
          <w:tcPr>
            <w:tcW w:w="2525" w:type="dxa"/>
          </w:tcPr>
          <w:p w14:paraId="10D27596" w14:textId="6A81435F" w:rsidR="004509C1" w:rsidRDefault="004509C1" w:rsidP="00254C14">
            <w:pPr>
              <w:pStyle w:val="TableStyle2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D27FF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The Bradford Pals: Injury!</w:t>
            </w:r>
          </w:p>
          <w:p w14:paraId="76B9C6D6" w14:textId="77777777" w:rsidR="009D61DF" w:rsidRPr="009D61DF" w:rsidRDefault="009D61DF" w:rsidP="009D61DF">
            <w:pPr>
              <w:pStyle w:val="TableStyle2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D61DF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Where in Bradford? </w:t>
            </w:r>
          </w:p>
          <w:p w14:paraId="7C027644" w14:textId="500DEE09" w:rsidR="009D61DF" w:rsidRPr="006D27FF" w:rsidRDefault="009D61DF" w:rsidP="009D61DF">
            <w:pPr>
              <w:pStyle w:val="TableStyle2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D61DF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 countries and capital cities</w:t>
            </w:r>
          </w:p>
          <w:p w14:paraId="5BB3F9E2" w14:textId="0E608BC5" w:rsidR="00BA0036" w:rsidRPr="006D27FF" w:rsidRDefault="00BA0036" w:rsidP="00732C09">
            <w:pPr>
              <w:pStyle w:val="ListParagraph"/>
              <w:ind w:left="360"/>
              <w:rPr>
                <w:rFonts w:cstheme="minorHAnsi"/>
                <w:b/>
              </w:rPr>
            </w:pPr>
          </w:p>
        </w:tc>
        <w:tc>
          <w:tcPr>
            <w:tcW w:w="2525" w:type="dxa"/>
          </w:tcPr>
          <w:p w14:paraId="42995003" w14:textId="77777777" w:rsidR="009D61DF" w:rsidRPr="006D27FF" w:rsidRDefault="009D61DF" w:rsidP="009D61DF">
            <w:pPr>
              <w:rPr>
                <w:rFonts w:cstheme="minorHAnsi"/>
                <w:b/>
              </w:rPr>
            </w:pPr>
            <w:r w:rsidRPr="006D27FF">
              <w:rPr>
                <w:rFonts w:cstheme="minorHAnsi"/>
                <w:b/>
              </w:rPr>
              <w:t>Poles Apart</w:t>
            </w:r>
          </w:p>
          <w:p w14:paraId="2358AC47" w14:textId="77777777" w:rsidR="009D61DF" w:rsidRPr="009D61DF" w:rsidRDefault="009D61DF" w:rsidP="009D61DF">
            <w:pPr>
              <w:rPr>
                <w:rFonts w:cstheme="minorHAnsi"/>
                <w:b/>
              </w:rPr>
            </w:pPr>
            <w:r w:rsidRPr="009D61DF">
              <w:rPr>
                <w:rFonts w:cstheme="minorHAnsi"/>
                <w:b/>
              </w:rPr>
              <w:t>7 continents / seas</w:t>
            </w:r>
          </w:p>
          <w:p w14:paraId="1BD5E82D" w14:textId="77777777" w:rsidR="009D61DF" w:rsidRPr="009D61DF" w:rsidRDefault="009D61DF" w:rsidP="009D61DF">
            <w:pPr>
              <w:rPr>
                <w:rFonts w:cstheme="minorHAnsi"/>
                <w:b/>
              </w:rPr>
            </w:pPr>
            <w:r w:rsidRPr="009D61DF">
              <w:rPr>
                <w:rFonts w:cstheme="minorHAnsi"/>
                <w:b/>
              </w:rPr>
              <w:t>Map work Global warming</w:t>
            </w:r>
          </w:p>
          <w:p w14:paraId="7838CBA7" w14:textId="77777777" w:rsidR="009D61DF" w:rsidRPr="009D61DF" w:rsidRDefault="009D61DF" w:rsidP="009D61DF">
            <w:pPr>
              <w:rPr>
                <w:rFonts w:cstheme="minorHAnsi"/>
                <w:b/>
              </w:rPr>
            </w:pPr>
            <w:r w:rsidRPr="009D61DF">
              <w:rPr>
                <w:rFonts w:cstheme="minorHAnsi"/>
                <w:b/>
              </w:rPr>
              <w:t>Compass points</w:t>
            </w:r>
          </w:p>
          <w:p w14:paraId="35E9C68C" w14:textId="77777777" w:rsidR="009D61DF" w:rsidRPr="009D61DF" w:rsidRDefault="009D61DF" w:rsidP="009D61DF">
            <w:pPr>
              <w:rPr>
                <w:rFonts w:cstheme="minorHAnsi"/>
                <w:b/>
              </w:rPr>
            </w:pPr>
            <w:r w:rsidRPr="009D61DF">
              <w:rPr>
                <w:rFonts w:cstheme="minorHAnsi"/>
                <w:b/>
              </w:rPr>
              <w:t xml:space="preserve"> Human and physical features </w:t>
            </w:r>
          </w:p>
          <w:p w14:paraId="6472AC85" w14:textId="77777777" w:rsidR="009D61DF" w:rsidRPr="009D61DF" w:rsidRDefault="009D61DF" w:rsidP="009D61DF">
            <w:pPr>
              <w:rPr>
                <w:rFonts w:cstheme="minorHAnsi"/>
                <w:b/>
              </w:rPr>
            </w:pPr>
            <w:r w:rsidRPr="009D61DF">
              <w:rPr>
                <w:rFonts w:cstheme="minorHAnsi"/>
                <w:b/>
              </w:rPr>
              <w:t>Contrasting localities</w:t>
            </w:r>
          </w:p>
          <w:p w14:paraId="1E5144FB" w14:textId="77777777" w:rsidR="009D61DF" w:rsidRPr="009D61DF" w:rsidRDefault="009D61DF" w:rsidP="009D61DF">
            <w:pPr>
              <w:rPr>
                <w:rFonts w:cstheme="minorHAnsi"/>
                <w:b/>
              </w:rPr>
            </w:pPr>
          </w:p>
          <w:p w14:paraId="22864140" w14:textId="2ED022C8" w:rsidR="006221B6" w:rsidRPr="006D27FF" w:rsidRDefault="009D61DF" w:rsidP="009D61DF">
            <w:pPr>
              <w:rPr>
                <w:rFonts w:cstheme="minorHAnsi"/>
                <w:b/>
              </w:rPr>
            </w:pPr>
            <w:r w:rsidRPr="009D61DF">
              <w:rPr>
                <w:rFonts w:cstheme="minorHAnsi"/>
                <w:b/>
              </w:rPr>
              <w:t>Global Warming</w:t>
            </w:r>
          </w:p>
        </w:tc>
        <w:tc>
          <w:tcPr>
            <w:tcW w:w="2524" w:type="dxa"/>
          </w:tcPr>
          <w:p w14:paraId="1381E82E" w14:textId="343A6503" w:rsidR="00BA0036" w:rsidRDefault="00160D6D" w:rsidP="00254C14">
            <w:pPr>
              <w:rPr>
                <w:rFonts w:cstheme="minorHAnsi"/>
                <w:b/>
              </w:rPr>
            </w:pPr>
            <w:r w:rsidRPr="006D27FF">
              <w:rPr>
                <w:rFonts w:cstheme="minorHAnsi"/>
                <w:b/>
              </w:rPr>
              <w:t>Poles Apart</w:t>
            </w:r>
          </w:p>
          <w:p w14:paraId="032DA7A2" w14:textId="77777777" w:rsidR="009D61DF" w:rsidRPr="009D61DF" w:rsidRDefault="009D61DF" w:rsidP="009D61DF">
            <w:pPr>
              <w:rPr>
                <w:rFonts w:cstheme="minorHAnsi"/>
                <w:b/>
              </w:rPr>
            </w:pPr>
            <w:r w:rsidRPr="009D61DF">
              <w:rPr>
                <w:rFonts w:cstheme="minorHAnsi"/>
                <w:b/>
              </w:rPr>
              <w:t>7 continents / seas</w:t>
            </w:r>
          </w:p>
          <w:p w14:paraId="3F41EA26" w14:textId="0984A76E" w:rsidR="009D61DF" w:rsidRPr="006D27FF" w:rsidRDefault="009D61DF" w:rsidP="009D61DF">
            <w:pPr>
              <w:rPr>
                <w:rFonts w:cstheme="minorHAnsi"/>
                <w:b/>
              </w:rPr>
            </w:pPr>
            <w:r w:rsidRPr="009D61DF">
              <w:rPr>
                <w:rFonts w:cstheme="minorHAnsi"/>
                <w:b/>
              </w:rPr>
              <w:t>Compass points</w:t>
            </w:r>
          </w:p>
          <w:p w14:paraId="7ED7F385" w14:textId="0677AF89" w:rsidR="00160D6D" w:rsidRPr="006D27FF" w:rsidRDefault="00160D6D" w:rsidP="00254C14">
            <w:pPr>
              <w:rPr>
                <w:rFonts w:cstheme="minorHAnsi"/>
                <w:b/>
              </w:rPr>
            </w:pPr>
          </w:p>
        </w:tc>
        <w:tc>
          <w:tcPr>
            <w:tcW w:w="2525" w:type="dxa"/>
          </w:tcPr>
          <w:p w14:paraId="3DA63FA2" w14:textId="1A367A95" w:rsidR="008C4337" w:rsidRDefault="009D61DF" w:rsidP="009D61DF">
            <w:pPr>
              <w:jc w:val="center"/>
              <w:rPr>
                <w:rFonts w:eastAsia="Times New Roman" w:cstheme="minorHAnsi"/>
                <w:b/>
                <w:u w:val="single"/>
                <w:lang w:val="en-US"/>
              </w:rPr>
            </w:pPr>
            <w:r w:rsidRPr="009D61DF">
              <w:rPr>
                <w:rFonts w:eastAsia="Times New Roman" w:cstheme="minorHAnsi"/>
                <w:b/>
                <w:u w:val="single"/>
                <w:lang w:val="en-US"/>
              </w:rPr>
              <w:t>Down in the Caribbean</w:t>
            </w:r>
          </w:p>
          <w:p w14:paraId="370975B4" w14:textId="77777777" w:rsidR="009D61DF" w:rsidRPr="009D61DF" w:rsidRDefault="009D61DF" w:rsidP="009D61DF">
            <w:pPr>
              <w:jc w:val="center"/>
              <w:rPr>
                <w:rFonts w:eastAsia="Times New Roman" w:cstheme="minorHAnsi"/>
                <w:b/>
                <w:lang w:val="en-US"/>
              </w:rPr>
            </w:pPr>
          </w:p>
          <w:p w14:paraId="7A0D099F" w14:textId="77777777" w:rsidR="009D61DF" w:rsidRPr="009D61DF" w:rsidRDefault="009D61DF" w:rsidP="009D61DF">
            <w:pPr>
              <w:rPr>
                <w:rFonts w:cstheme="minorHAnsi"/>
                <w:b/>
              </w:rPr>
            </w:pPr>
            <w:r w:rsidRPr="009D61DF">
              <w:rPr>
                <w:rFonts w:cstheme="minorHAnsi"/>
                <w:b/>
              </w:rPr>
              <w:t>Contrasting localities -  Lucia and Bradford</w:t>
            </w:r>
          </w:p>
          <w:p w14:paraId="09658ADB" w14:textId="77777777" w:rsidR="00BA0036" w:rsidRDefault="009D61DF" w:rsidP="009D61DF">
            <w:pPr>
              <w:rPr>
                <w:rFonts w:cstheme="minorHAnsi"/>
                <w:b/>
              </w:rPr>
            </w:pPr>
            <w:r w:rsidRPr="009D61DF">
              <w:rPr>
                <w:rFonts w:cstheme="minorHAnsi"/>
                <w:b/>
              </w:rPr>
              <w:t>Continents and seas</w:t>
            </w:r>
          </w:p>
          <w:p w14:paraId="519A814B" w14:textId="77777777" w:rsidR="009D61DF" w:rsidRPr="009D61DF" w:rsidRDefault="009D61DF" w:rsidP="009D61DF">
            <w:pPr>
              <w:rPr>
                <w:rFonts w:cstheme="minorHAnsi"/>
                <w:b/>
              </w:rPr>
            </w:pPr>
            <w:r w:rsidRPr="009D61DF">
              <w:rPr>
                <w:rFonts w:cstheme="minorHAnsi"/>
                <w:b/>
              </w:rPr>
              <w:t xml:space="preserve">Human and physical features </w:t>
            </w:r>
          </w:p>
          <w:p w14:paraId="2F5F0B8A" w14:textId="77777777" w:rsidR="009D61DF" w:rsidRPr="009D61DF" w:rsidRDefault="009D61DF" w:rsidP="009D61DF">
            <w:pPr>
              <w:rPr>
                <w:rFonts w:cstheme="minorHAnsi"/>
                <w:b/>
              </w:rPr>
            </w:pPr>
            <w:r w:rsidRPr="009D61DF">
              <w:rPr>
                <w:rFonts w:cstheme="minorHAnsi"/>
                <w:b/>
              </w:rPr>
              <w:t>Making maps and keys</w:t>
            </w:r>
          </w:p>
          <w:p w14:paraId="2DE40FAE" w14:textId="6C4A792F" w:rsidR="009D61DF" w:rsidRPr="006D27FF" w:rsidRDefault="009D61DF" w:rsidP="009D61DF">
            <w:pPr>
              <w:rPr>
                <w:rFonts w:cstheme="minorHAnsi"/>
                <w:b/>
              </w:rPr>
            </w:pPr>
            <w:r w:rsidRPr="009D61DF">
              <w:rPr>
                <w:rFonts w:cstheme="minorHAnsi"/>
                <w:b/>
              </w:rPr>
              <w:t>Weather reports</w:t>
            </w:r>
          </w:p>
        </w:tc>
        <w:tc>
          <w:tcPr>
            <w:tcW w:w="2628" w:type="dxa"/>
          </w:tcPr>
          <w:p w14:paraId="281A31B0" w14:textId="0D15C702" w:rsidR="009D61DF" w:rsidRDefault="009D61DF" w:rsidP="009D61DF">
            <w:pPr>
              <w:rPr>
                <w:rFonts w:eastAsia="Times New Roman" w:cstheme="minorHAnsi"/>
                <w:b/>
                <w:u w:val="single"/>
                <w:lang w:val="en-US"/>
              </w:rPr>
            </w:pPr>
            <w:r w:rsidRPr="009D61DF">
              <w:rPr>
                <w:rFonts w:eastAsia="Times New Roman" w:cstheme="minorHAnsi"/>
                <w:b/>
                <w:u w:val="single"/>
                <w:lang w:val="en-US"/>
              </w:rPr>
              <w:t>Down in the Caribbean</w:t>
            </w:r>
          </w:p>
          <w:p w14:paraId="0FF1079B" w14:textId="77777777" w:rsidR="009D61DF" w:rsidRPr="009D61DF" w:rsidRDefault="009D61DF" w:rsidP="009D61DF">
            <w:pPr>
              <w:jc w:val="center"/>
              <w:rPr>
                <w:rFonts w:eastAsia="Times New Roman" w:cstheme="minorHAnsi"/>
                <w:b/>
                <w:lang w:val="en-US"/>
              </w:rPr>
            </w:pPr>
          </w:p>
          <w:p w14:paraId="2CBD708B" w14:textId="77777777" w:rsidR="009D61DF" w:rsidRPr="009D61DF" w:rsidRDefault="009D61DF" w:rsidP="009D61DF">
            <w:pPr>
              <w:rPr>
                <w:rFonts w:cstheme="minorHAnsi"/>
                <w:b/>
              </w:rPr>
            </w:pPr>
            <w:r w:rsidRPr="009D61DF">
              <w:rPr>
                <w:rFonts w:cstheme="minorHAnsi"/>
                <w:b/>
              </w:rPr>
              <w:t>Contrasting localities -  Lucia and Bradford</w:t>
            </w:r>
          </w:p>
          <w:p w14:paraId="7A9356EA" w14:textId="77777777" w:rsidR="009D61DF" w:rsidRDefault="009D61DF" w:rsidP="009D61DF">
            <w:pPr>
              <w:rPr>
                <w:rFonts w:cstheme="minorHAnsi"/>
                <w:b/>
              </w:rPr>
            </w:pPr>
            <w:r w:rsidRPr="009D61DF">
              <w:rPr>
                <w:rFonts w:cstheme="minorHAnsi"/>
                <w:b/>
              </w:rPr>
              <w:t>Continents and seas</w:t>
            </w:r>
          </w:p>
          <w:p w14:paraId="017A47B9" w14:textId="77777777" w:rsidR="009D61DF" w:rsidRPr="009D61DF" w:rsidRDefault="009D61DF" w:rsidP="009D61DF">
            <w:pPr>
              <w:rPr>
                <w:rFonts w:cstheme="minorHAnsi"/>
                <w:b/>
              </w:rPr>
            </w:pPr>
            <w:r w:rsidRPr="009D61DF">
              <w:rPr>
                <w:rFonts w:cstheme="minorHAnsi"/>
                <w:b/>
              </w:rPr>
              <w:t xml:space="preserve">Human and physical features </w:t>
            </w:r>
          </w:p>
          <w:p w14:paraId="4B1E294C" w14:textId="77777777" w:rsidR="009D61DF" w:rsidRPr="009D61DF" w:rsidRDefault="009D61DF" w:rsidP="009D61DF">
            <w:pPr>
              <w:rPr>
                <w:rFonts w:cstheme="minorHAnsi"/>
                <w:b/>
              </w:rPr>
            </w:pPr>
            <w:r w:rsidRPr="009D61DF">
              <w:rPr>
                <w:rFonts w:cstheme="minorHAnsi"/>
                <w:b/>
              </w:rPr>
              <w:t>Making maps and keys</w:t>
            </w:r>
          </w:p>
          <w:p w14:paraId="56A64E5A" w14:textId="5F231F14" w:rsidR="00BA0036" w:rsidRPr="006D27FF" w:rsidRDefault="009D61DF" w:rsidP="009D61DF">
            <w:pPr>
              <w:rPr>
                <w:rFonts w:cstheme="minorHAnsi"/>
                <w:b/>
              </w:rPr>
            </w:pPr>
            <w:r w:rsidRPr="009D61DF">
              <w:rPr>
                <w:rFonts w:cstheme="minorHAnsi"/>
                <w:b/>
              </w:rPr>
              <w:t>Weather reports</w:t>
            </w:r>
          </w:p>
        </w:tc>
      </w:tr>
      <w:tr w:rsidR="006221B6" w:rsidRPr="006D27FF" w14:paraId="41EC43B2" w14:textId="77777777" w:rsidTr="00254C14">
        <w:trPr>
          <w:trHeight w:val="1389"/>
        </w:trPr>
        <w:tc>
          <w:tcPr>
            <w:tcW w:w="768" w:type="dxa"/>
          </w:tcPr>
          <w:p w14:paraId="601E243D" w14:textId="77777777" w:rsidR="006221B6" w:rsidRPr="006D27FF" w:rsidRDefault="006221B6" w:rsidP="006221B6">
            <w:pPr>
              <w:jc w:val="center"/>
              <w:rPr>
                <w:rFonts w:cstheme="minorHAnsi"/>
                <w:b/>
                <w:lang w:val="en-US"/>
              </w:rPr>
            </w:pPr>
            <w:r w:rsidRPr="006D27FF">
              <w:rPr>
                <w:rFonts w:cstheme="minorHAnsi"/>
                <w:b/>
                <w:lang w:val="en-US"/>
              </w:rPr>
              <w:t>Y3</w:t>
            </w:r>
          </w:p>
        </w:tc>
        <w:tc>
          <w:tcPr>
            <w:tcW w:w="2524" w:type="dxa"/>
          </w:tcPr>
          <w:p w14:paraId="7F612CE5" w14:textId="01D1DE46" w:rsidR="00643AD8" w:rsidRDefault="005312B2" w:rsidP="005312B2">
            <w:pPr>
              <w:pStyle w:val="TableStyle2"/>
              <w:jc w:val="center"/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6D27FF"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Saltaire</w:t>
            </w:r>
            <w:proofErr w:type="spellEnd"/>
          </w:p>
          <w:p w14:paraId="6253B074" w14:textId="77777777" w:rsidR="009D61DF" w:rsidRPr="009D61DF" w:rsidRDefault="009D61DF" w:rsidP="009D61DF">
            <w:pPr>
              <w:pStyle w:val="TableStyle2"/>
              <w:jc w:val="center"/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D61DF"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United Kingdom</w:t>
            </w:r>
          </w:p>
          <w:p w14:paraId="3FA53E56" w14:textId="77777777" w:rsidR="009D61DF" w:rsidRPr="009D61DF" w:rsidRDefault="009D61DF" w:rsidP="009D61DF">
            <w:pPr>
              <w:pStyle w:val="TableStyle2"/>
              <w:jc w:val="center"/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D61DF"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Cities/countries</w:t>
            </w:r>
          </w:p>
          <w:p w14:paraId="6B48D734" w14:textId="41554E2C" w:rsidR="009D61DF" w:rsidRPr="006D27FF" w:rsidRDefault="009D61DF" w:rsidP="009D61DF">
            <w:pPr>
              <w:pStyle w:val="TableStyle2"/>
              <w:jc w:val="center"/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D61DF"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Locating </w:t>
            </w:r>
            <w:proofErr w:type="spellStart"/>
            <w:r w:rsidRPr="009D61DF"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Saltaire</w:t>
            </w:r>
            <w:proofErr w:type="spellEnd"/>
          </w:p>
          <w:p w14:paraId="3AF4FBB3" w14:textId="77777777" w:rsidR="005312B2" w:rsidRPr="006D27FF" w:rsidRDefault="005312B2" w:rsidP="005312B2">
            <w:pPr>
              <w:jc w:val="center"/>
              <w:rPr>
                <w:rFonts w:cstheme="minorHAnsi"/>
                <w:color w:val="000000" w:themeColor="text1"/>
              </w:rPr>
            </w:pPr>
            <w:r w:rsidRPr="006D27FF">
              <w:rPr>
                <w:rFonts w:cstheme="minorHAnsi"/>
                <w:color w:val="000000" w:themeColor="text1"/>
              </w:rPr>
              <w:t>Name and locate cities of the UK using maps.</w:t>
            </w:r>
          </w:p>
          <w:p w14:paraId="4E044D3E" w14:textId="410A15D9" w:rsidR="00BA0036" w:rsidRPr="006D27FF" w:rsidRDefault="00BA0036" w:rsidP="005312B2">
            <w:pPr>
              <w:pStyle w:val="TableStyle2"/>
              <w:ind w:left="36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25" w:type="dxa"/>
          </w:tcPr>
          <w:p w14:paraId="16142DB3" w14:textId="709CA36C" w:rsidR="004509C1" w:rsidRDefault="00732C09" w:rsidP="00732C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Times New Roman" w:cstheme="minorHAnsi"/>
                <w:b/>
              </w:rPr>
            </w:pPr>
            <w:r w:rsidRPr="006D27FF">
              <w:rPr>
                <w:rFonts w:eastAsia="Times New Roman" w:cstheme="minorHAnsi"/>
                <w:b/>
              </w:rPr>
              <w:t>Where in the UK?</w:t>
            </w:r>
          </w:p>
          <w:p w14:paraId="44365175" w14:textId="1342CBFD" w:rsidR="009D61DF" w:rsidRPr="006D27FF" w:rsidRDefault="009D61DF" w:rsidP="00732C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Focus on countries, counties and cities in the UK. Mountains and hills.</w:t>
            </w:r>
            <w:r w:rsidR="009E1379">
              <w:rPr>
                <w:rFonts w:eastAsia="Times New Roman" w:cstheme="minorHAnsi"/>
                <w:b/>
              </w:rPr>
              <w:t xml:space="preserve"> Focus on London.</w:t>
            </w:r>
          </w:p>
          <w:p w14:paraId="1F29EE44" w14:textId="389FC33D" w:rsidR="00BA0036" w:rsidRPr="006D27FF" w:rsidRDefault="00BA0036" w:rsidP="00732C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Times New Roman" w:cstheme="minorHAnsi"/>
                <w:b/>
              </w:rPr>
            </w:pPr>
          </w:p>
        </w:tc>
        <w:tc>
          <w:tcPr>
            <w:tcW w:w="2525" w:type="dxa"/>
          </w:tcPr>
          <w:p w14:paraId="75A81910" w14:textId="7A8AA0F5" w:rsidR="00BA0036" w:rsidRPr="006D27FF" w:rsidRDefault="009E1379" w:rsidP="00612CD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Stone Age – History unit but children identify and locate the famous </w:t>
            </w:r>
            <w:proofErr w:type="gramStart"/>
            <w:r>
              <w:rPr>
                <w:rFonts w:cstheme="minorHAnsi"/>
                <w:b/>
              </w:rPr>
              <w:t>land marks</w:t>
            </w:r>
            <w:proofErr w:type="gramEnd"/>
            <w:r>
              <w:rPr>
                <w:rFonts w:cstheme="minorHAnsi"/>
                <w:b/>
              </w:rPr>
              <w:t xml:space="preserve"> </w:t>
            </w:r>
            <w:proofErr w:type="spellStart"/>
            <w:r w:rsidRPr="009E1379">
              <w:rPr>
                <w:rFonts w:cstheme="minorHAnsi"/>
                <w:b/>
              </w:rPr>
              <w:t>Skara</w:t>
            </w:r>
            <w:proofErr w:type="spellEnd"/>
            <w:r w:rsidRPr="009E1379">
              <w:rPr>
                <w:rFonts w:cstheme="minorHAnsi"/>
                <w:b/>
              </w:rPr>
              <w:t xml:space="preserve"> Brae &amp; Stonehenge</w:t>
            </w:r>
            <w:r>
              <w:rPr>
                <w:rFonts w:cstheme="minorHAnsi"/>
                <w:b/>
              </w:rPr>
              <w:t>.</w:t>
            </w:r>
          </w:p>
          <w:p w14:paraId="4CD669B5" w14:textId="77777777" w:rsidR="00612CDF" w:rsidRPr="006D27FF" w:rsidRDefault="00612CDF" w:rsidP="00612CDF">
            <w:pPr>
              <w:rPr>
                <w:rFonts w:cstheme="minorHAnsi"/>
                <w:b/>
              </w:rPr>
            </w:pPr>
          </w:p>
        </w:tc>
        <w:tc>
          <w:tcPr>
            <w:tcW w:w="2524" w:type="dxa"/>
          </w:tcPr>
          <w:p w14:paraId="00E863D8" w14:textId="77777777" w:rsidR="00BA0036" w:rsidRPr="006D27FF" w:rsidRDefault="00BA0036" w:rsidP="00732C09">
            <w:pPr>
              <w:rPr>
                <w:rFonts w:cstheme="minorHAnsi"/>
                <w:b/>
              </w:rPr>
            </w:pPr>
          </w:p>
        </w:tc>
        <w:tc>
          <w:tcPr>
            <w:tcW w:w="2525" w:type="dxa"/>
          </w:tcPr>
          <w:p w14:paraId="4EB46852" w14:textId="2F9D75B9" w:rsidR="003C4E1D" w:rsidRPr="006D27FF" w:rsidRDefault="003C4E1D" w:rsidP="00732C09">
            <w:pPr>
              <w:rPr>
                <w:rFonts w:cstheme="minorHAnsi"/>
              </w:rPr>
            </w:pPr>
          </w:p>
        </w:tc>
        <w:tc>
          <w:tcPr>
            <w:tcW w:w="2628" w:type="dxa"/>
          </w:tcPr>
          <w:p w14:paraId="2349A980" w14:textId="77777777" w:rsidR="00BA0036" w:rsidRDefault="009E1379" w:rsidP="009E137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Coasts</w:t>
            </w:r>
          </w:p>
          <w:p w14:paraId="44170374" w14:textId="632FB061" w:rsidR="009E1379" w:rsidRPr="006D27FF" w:rsidRDefault="009E1379" w:rsidP="009E137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Focus on </w:t>
            </w:r>
            <w:proofErr w:type="gramStart"/>
            <w:r>
              <w:rPr>
                <w:rFonts w:cstheme="minorHAnsi"/>
                <w:b/>
              </w:rPr>
              <w:t>Scarborough and how it has changed over time</w:t>
            </w:r>
            <w:proofErr w:type="gramEnd"/>
            <w:r>
              <w:rPr>
                <w:rFonts w:cstheme="minorHAnsi"/>
                <w:b/>
              </w:rPr>
              <w:t>.</w:t>
            </w:r>
          </w:p>
        </w:tc>
      </w:tr>
      <w:tr w:rsidR="006221B6" w:rsidRPr="006D27FF" w14:paraId="47D724CC" w14:textId="77777777" w:rsidTr="00CB3674">
        <w:trPr>
          <w:trHeight w:val="1419"/>
        </w:trPr>
        <w:tc>
          <w:tcPr>
            <w:tcW w:w="768" w:type="dxa"/>
          </w:tcPr>
          <w:p w14:paraId="1FEDD33D" w14:textId="77777777" w:rsidR="006221B6" w:rsidRPr="006D27FF" w:rsidRDefault="006221B6" w:rsidP="006221B6">
            <w:pPr>
              <w:jc w:val="center"/>
              <w:rPr>
                <w:rFonts w:cstheme="minorHAnsi"/>
                <w:b/>
                <w:lang w:val="en-US"/>
              </w:rPr>
            </w:pPr>
            <w:r w:rsidRPr="006D27FF">
              <w:rPr>
                <w:rFonts w:cstheme="minorHAnsi"/>
                <w:b/>
                <w:lang w:val="en-US"/>
              </w:rPr>
              <w:t>Y4</w:t>
            </w:r>
          </w:p>
        </w:tc>
        <w:tc>
          <w:tcPr>
            <w:tcW w:w="2524" w:type="dxa"/>
          </w:tcPr>
          <w:p w14:paraId="5CA9DF9B" w14:textId="77777777" w:rsidR="00BA0036" w:rsidRPr="006D27FF" w:rsidRDefault="005312B2" w:rsidP="005312B2">
            <w:pPr>
              <w:pStyle w:val="ListParagraph"/>
              <w:ind w:left="360"/>
              <w:rPr>
                <w:rFonts w:cstheme="minorHAnsi"/>
                <w:b/>
                <w:lang w:val="en-US"/>
              </w:rPr>
            </w:pPr>
            <w:r w:rsidRPr="006D27FF">
              <w:rPr>
                <w:rFonts w:cstheme="minorHAnsi"/>
                <w:b/>
                <w:lang w:val="en-US"/>
              </w:rPr>
              <w:t>Marvelous maps</w:t>
            </w:r>
          </w:p>
          <w:p w14:paraId="60706439" w14:textId="77777777" w:rsidR="005312B2" w:rsidRPr="006D27FF" w:rsidRDefault="005312B2" w:rsidP="005312B2">
            <w:pPr>
              <w:pStyle w:val="ListParagraph"/>
              <w:ind w:left="360"/>
              <w:rPr>
                <w:rFonts w:cstheme="minorHAnsi"/>
                <w:b/>
                <w:lang w:val="en-US"/>
              </w:rPr>
            </w:pPr>
          </w:p>
          <w:p w14:paraId="2EA36B8C" w14:textId="5974EAAE" w:rsidR="005312B2" w:rsidRPr="006D27FF" w:rsidRDefault="00E10D56" w:rsidP="005312B2">
            <w:pPr>
              <w:pStyle w:val="ListParagraph"/>
              <w:ind w:left="360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Focus on Swain House. Children to create maps of their local area and of school and compare Swain House over time.</w:t>
            </w:r>
          </w:p>
        </w:tc>
        <w:tc>
          <w:tcPr>
            <w:tcW w:w="2525" w:type="dxa"/>
          </w:tcPr>
          <w:p w14:paraId="1387CD56" w14:textId="47EC948D" w:rsidR="00732C09" w:rsidRPr="006D27FF" w:rsidRDefault="00732C09" w:rsidP="00732C09">
            <w:pPr>
              <w:pStyle w:val="TableStyle2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126ECBC6" w14:textId="491802ED" w:rsidR="00DA7056" w:rsidRPr="006D27FF" w:rsidRDefault="00DA7056" w:rsidP="00DA7056">
            <w:pPr>
              <w:rPr>
                <w:rFonts w:cstheme="minorHAnsi"/>
                <w:b/>
              </w:rPr>
            </w:pPr>
            <w:r w:rsidRPr="006D27FF">
              <w:rPr>
                <w:rFonts w:cstheme="minorHAnsi"/>
              </w:rPr>
              <w:t>.</w:t>
            </w:r>
          </w:p>
        </w:tc>
        <w:tc>
          <w:tcPr>
            <w:tcW w:w="2525" w:type="dxa"/>
          </w:tcPr>
          <w:p w14:paraId="215FF4ED" w14:textId="5A0BADFA" w:rsidR="00BA0036" w:rsidRPr="006D27FF" w:rsidRDefault="00BA0036" w:rsidP="009E1379">
            <w:pPr>
              <w:pStyle w:val="TableStyle2"/>
              <w:ind w:left="36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24" w:type="dxa"/>
          </w:tcPr>
          <w:p w14:paraId="4DCBCC3C" w14:textId="0D1E37F9" w:rsidR="00BA0036" w:rsidRPr="006D27FF" w:rsidRDefault="00BA0036" w:rsidP="009E1379">
            <w:pPr>
              <w:pStyle w:val="TableStyle2"/>
              <w:ind w:left="36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25" w:type="dxa"/>
          </w:tcPr>
          <w:p w14:paraId="69BD3E2F" w14:textId="77777777" w:rsidR="00BA0036" w:rsidRDefault="00732C09" w:rsidP="00DA7056">
            <w:pPr>
              <w:pStyle w:val="TableStyle2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27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Extreme earth </w:t>
            </w:r>
          </w:p>
          <w:p w14:paraId="66802371" w14:textId="77777777" w:rsidR="006D27FF" w:rsidRDefault="006D27FF" w:rsidP="00DA7056">
            <w:pPr>
              <w:pStyle w:val="TableStyle2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D220A2F" w14:textId="17D4FA17" w:rsidR="006D27FF" w:rsidRPr="006D27FF" w:rsidRDefault="006D27FF" w:rsidP="006D27FF">
            <w:pPr>
              <w:pStyle w:val="TableStyle2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6D27FF">
              <w:rPr>
                <w:rFonts w:asciiTheme="minorHAnsi" w:hAnsiTheme="minorHAnsi" w:cstheme="minorHAnsi"/>
                <w:sz w:val="22"/>
                <w:szCs w:val="22"/>
              </w:rPr>
              <w:t>volcanoes</w:t>
            </w:r>
            <w:proofErr w:type="gramEnd"/>
            <w:r w:rsidRPr="006D27FF">
              <w:rPr>
                <w:rFonts w:asciiTheme="minorHAnsi" w:hAnsiTheme="minorHAnsi" w:cstheme="minorHAnsi"/>
                <w:sz w:val="22"/>
                <w:szCs w:val="22"/>
              </w:rPr>
              <w:t xml:space="preserve"> and earthquakes, and the water cycle.</w:t>
            </w:r>
          </w:p>
        </w:tc>
        <w:tc>
          <w:tcPr>
            <w:tcW w:w="2628" w:type="dxa"/>
          </w:tcPr>
          <w:p w14:paraId="4FDF2634" w14:textId="77777777" w:rsidR="00BA0036" w:rsidRDefault="00732C09" w:rsidP="006D27FF">
            <w:pPr>
              <w:pStyle w:val="TableStyle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6D27F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Green planet</w:t>
            </w:r>
          </w:p>
          <w:p w14:paraId="5234B6BE" w14:textId="77777777" w:rsidR="006D27FF" w:rsidRDefault="006D27FF" w:rsidP="006D27FF">
            <w:pPr>
              <w:pStyle w:val="TableStyle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6DED68B7" w14:textId="14217699" w:rsidR="006D27FF" w:rsidRPr="006D27FF" w:rsidRDefault="006D27FF" w:rsidP="006D27FF">
            <w:pPr>
              <w:pStyle w:val="TableStyle2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D27F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physical geography, including: climate zones, biomes and vegetation belts</w:t>
            </w:r>
          </w:p>
        </w:tc>
      </w:tr>
      <w:tr w:rsidR="006221B6" w:rsidRPr="006D27FF" w14:paraId="024644A2" w14:textId="77777777" w:rsidTr="00CB3674">
        <w:trPr>
          <w:trHeight w:val="1269"/>
        </w:trPr>
        <w:tc>
          <w:tcPr>
            <w:tcW w:w="768" w:type="dxa"/>
          </w:tcPr>
          <w:p w14:paraId="23AB8ABD" w14:textId="77777777" w:rsidR="006221B6" w:rsidRPr="006D27FF" w:rsidRDefault="006221B6" w:rsidP="006221B6">
            <w:pPr>
              <w:jc w:val="center"/>
              <w:rPr>
                <w:rFonts w:cstheme="minorHAnsi"/>
                <w:b/>
                <w:lang w:val="en-US"/>
              </w:rPr>
            </w:pPr>
            <w:r w:rsidRPr="006D27FF">
              <w:rPr>
                <w:rFonts w:cstheme="minorHAnsi"/>
                <w:b/>
                <w:lang w:val="en-US"/>
              </w:rPr>
              <w:t>Y5</w:t>
            </w:r>
          </w:p>
        </w:tc>
        <w:tc>
          <w:tcPr>
            <w:tcW w:w="2524" w:type="dxa"/>
          </w:tcPr>
          <w:p w14:paraId="31DAF9EC" w14:textId="77AAEBEB" w:rsidR="009E1379" w:rsidRPr="009E1379" w:rsidRDefault="009E1379" w:rsidP="009E1379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2525" w:type="dxa"/>
          </w:tcPr>
          <w:p w14:paraId="699592FF" w14:textId="3C13ED4C" w:rsidR="00732C09" w:rsidRDefault="00732C09" w:rsidP="009E1379">
            <w:pPr>
              <w:jc w:val="center"/>
              <w:rPr>
                <w:rFonts w:cstheme="minorHAnsi"/>
                <w:b/>
                <w:color w:val="000000" w:themeColor="text1"/>
                <w:u w:val="single"/>
              </w:rPr>
            </w:pPr>
            <w:r w:rsidRPr="006D27FF">
              <w:rPr>
                <w:rFonts w:cstheme="minorHAnsi"/>
                <w:b/>
                <w:color w:val="000000" w:themeColor="text1"/>
                <w:u w:val="single"/>
              </w:rPr>
              <w:t xml:space="preserve">From </w:t>
            </w:r>
            <w:proofErr w:type="spellStart"/>
            <w:r w:rsidRPr="006D27FF">
              <w:rPr>
                <w:rFonts w:cstheme="minorHAnsi"/>
                <w:b/>
                <w:color w:val="000000" w:themeColor="text1"/>
                <w:u w:val="single"/>
              </w:rPr>
              <w:t>Malham</w:t>
            </w:r>
            <w:proofErr w:type="spellEnd"/>
            <w:r w:rsidRPr="006D27FF">
              <w:rPr>
                <w:rFonts w:cstheme="minorHAnsi"/>
                <w:b/>
                <w:color w:val="000000" w:themeColor="text1"/>
                <w:u w:val="single"/>
              </w:rPr>
              <w:t xml:space="preserve"> to the sea</w:t>
            </w:r>
          </w:p>
          <w:p w14:paraId="7ED7C352" w14:textId="77777777" w:rsidR="009E1379" w:rsidRPr="009E1379" w:rsidRDefault="009E1379" w:rsidP="009E1379">
            <w:pPr>
              <w:rPr>
                <w:rFonts w:cstheme="minorHAnsi"/>
                <w:b/>
                <w:color w:val="000000" w:themeColor="text1"/>
              </w:rPr>
            </w:pPr>
            <w:proofErr w:type="spellStart"/>
            <w:r w:rsidRPr="009E1379">
              <w:rPr>
                <w:rFonts w:cstheme="minorHAnsi"/>
                <w:b/>
                <w:color w:val="000000" w:themeColor="text1"/>
              </w:rPr>
              <w:t>Malham</w:t>
            </w:r>
            <w:proofErr w:type="spellEnd"/>
            <w:r w:rsidRPr="009E1379">
              <w:rPr>
                <w:rFonts w:cstheme="minorHAnsi"/>
                <w:b/>
                <w:color w:val="000000" w:themeColor="text1"/>
              </w:rPr>
              <w:t xml:space="preserve"> residential – local area study </w:t>
            </w:r>
          </w:p>
          <w:p w14:paraId="366D0E2F" w14:textId="77777777" w:rsidR="009E1379" w:rsidRPr="009E1379" w:rsidRDefault="009E1379" w:rsidP="009E1379">
            <w:pPr>
              <w:rPr>
                <w:rFonts w:cstheme="minorHAnsi"/>
                <w:b/>
                <w:color w:val="000000" w:themeColor="text1"/>
              </w:rPr>
            </w:pPr>
            <w:r w:rsidRPr="009E1379">
              <w:rPr>
                <w:rFonts w:cstheme="minorHAnsi"/>
                <w:b/>
                <w:color w:val="000000" w:themeColor="text1"/>
              </w:rPr>
              <w:t xml:space="preserve">From </w:t>
            </w:r>
            <w:proofErr w:type="spellStart"/>
            <w:r w:rsidRPr="009E1379">
              <w:rPr>
                <w:rFonts w:cstheme="minorHAnsi"/>
                <w:b/>
                <w:color w:val="000000" w:themeColor="text1"/>
              </w:rPr>
              <w:t>Malham</w:t>
            </w:r>
            <w:proofErr w:type="spellEnd"/>
            <w:r w:rsidRPr="009E1379">
              <w:rPr>
                <w:rFonts w:cstheme="minorHAnsi"/>
                <w:b/>
                <w:color w:val="000000" w:themeColor="text1"/>
              </w:rPr>
              <w:t xml:space="preserve"> to the sea.</w:t>
            </w:r>
          </w:p>
          <w:p w14:paraId="10C60269" w14:textId="77777777" w:rsidR="009E1379" w:rsidRPr="009E1379" w:rsidRDefault="009E1379" w:rsidP="009E1379">
            <w:pPr>
              <w:rPr>
                <w:rFonts w:cstheme="minorHAnsi"/>
                <w:b/>
                <w:color w:val="000000" w:themeColor="text1"/>
              </w:rPr>
            </w:pPr>
          </w:p>
          <w:p w14:paraId="63835D31" w14:textId="175727C0" w:rsidR="009E1379" w:rsidRPr="009E1379" w:rsidRDefault="009E1379" w:rsidP="009E1379">
            <w:pPr>
              <w:rPr>
                <w:rFonts w:cstheme="minorHAnsi"/>
                <w:b/>
                <w:color w:val="000000" w:themeColor="text1"/>
              </w:rPr>
            </w:pPr>
            <w:r w:rsidRPr="009E1379">
              <w:rPr>
                <w:rFonts w:cstheme="minorHAnsi"/>
                <w:b/>
                <w:color w:val="000000" w:themeColor="text1"/>
              </w:rPr>
              <w:t>Yorkshire dales - Rivers and the water cycle</w:t>
            </w:r>
          </w:p>
          <w:p w14:paraId="38C77F7F" w14:textId="77777777" w:rsidR="00BA0036" w:rsidRPr="006D27FF" w:rsidRDefault="00BA0036" w:rsidP="00E10D56">
            <w:pPr>
              <w:rPr>
                <w:rFonts w:cstheme="minorHAnsi"/>
                <w:b/>
              </w:rPr>
            </w:pPr>
          </w:p>
        </w:tc>
        <w:tc>
          <w:tcPr>
            <w:tcW w:w="2525" w:type="dxa"/>
          </w:tcPr>
          <w:p w14:paraId="02987F65" w14:textId="6AD6920E" w:rsidR="00BA0036" w:rsidRPr="006D27FF" w:rsidRDefault="00BA0036" w:rsidP="00254C14">
            <w:pPr>
              <w:rPr>
                <w:rFonts w:cstheme="minorHAnsi"/>
                <w:b/>
              </w:rPr>
            </w:pPr>
          </w:p>
        </w:tc>
        <w:tc>
          <w:tcPr>
            <w:tcW w:w="2524" w:type="dxa"/>
          </w:tcPr>
          <w:p w14:paraId="6C5FEB58" w14:textId="44AE0A7D" w:rsidR="00BA0036" w:rsidRPr="006D27FF" w:rsidRDefault="00BA0036" w:rsidP="00254C14">
            <w:pPr>
              <w:jc w:val="center"/>
              <w:rPr>
                <w:rFonts w:cstheme="minorHAnsi"/>
              </w:rPr>
            </w:pPr>
          </w:p>
        </w:tc>
        <w:tc>
          <w:tcPr>
            <w:tcW w:w="2525" w:type="dxa"/>
          </w:tcPr>
          <w:p w14:paraId="36D47A31" w14:textId="66BF4672" w:rsidR="00254C14" w:rsidRDefault="00254C14" w:rsidP="00254C14">
            <w:pPr>
              <w:pStyle w:val="TableStyle2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D27FF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Rainforests</w:t>
            </w:r>
          </w:p>
          <w:p w14:paraId="52FE6EA3" w14:textId="3F286A86" w:rsidR="009E1379" w:rsidRDefault="009E1379" w:rsidP="00254C14">
            <w:pPr>
              <w:pStyle w:val="TableStyle2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E1379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Alpine Region </w:t>
            </w:r>
            <w:r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–</w:t>
            </w:r>
            <w:r w:rsidRPr="009E1379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mountains</w:t>
            </w:r>
          </w:p>
          <w:p w14:paraId="227039F5" w14:textId="0C8B7E75" w:rsidR="009E1379" w:rsidRPr="006D27FF" w:rsidRDefault="009E1379" w:rsidP="00254C14">
            <w:pPr>
              <w:pStyle w:val="TableStyle2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E1379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South America</w:t>
            </w:r>
          </w:p>
          <w:p w14:paraId="106080F2" w14:textId="77777777" w:rsidR="00FA55D6" w:rsidRPr="006D27FF" w:rsidRDefault="00FA55D6" w:rsidP="00FA55D6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Times New Roman" w:cstheme="minorHAnsi"/>
              </w:rPr>
            </w:pPr>
            <w:r w:rsidRPr="006D27FF">
              <w:rPr>
                <w:rFonts w:eastAsia="Times New Roman" w:cstheme="minorHAnsi"/>
              </w:rPr>
              <w:t>Did ancient people tread more softly on the planet than modern civilisations?</w:t>
            </w:r>
          </w:p>
          <w:p w14:paraId="613F80E7" w14:textId="77777777" w:rsidR="00FA55D6" w:rsidRPr="006D27FF" w:rsidRDefault="00FA55D6" w:rsidP="00FA55D6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Times New Roman" w:cstheme="minorHAnsi"/>
              </w:rPr>
            </w:pPr>
            <w:r w:rsidRPr="006D27FF">
              <w:rPr>
                <w:rFonts w:eastAsia="Times New Roman" w:cstheme="minorHAnsi"/>
              </w:rPr>
              <w:t xml:space="preserve">The significance of the Amazon River and rainforest to the planet. Place, interconnectedness </w:t>
            </w:r>
            <w:r w:rsidRPr="006D27FF">
              <w:rPr>
                <w:rFonts w:eastAsia="Times New Roman" w:cstheme="minorHAnsi"/>
              </w:rPr>
              <w:lastRenderedPageBreak/>
              <w:t>and environment/sustainability.</w:t>
            </w:r>
          </w:p>
          <w:p w14:paraId="5C411893" w14:textId="77777777" w:rsidR="00BA0036" w:rsidRPr="006D27FF" w:rsidRDefault="00BA0036" w:rsidP="00CB367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28" w:type="dxa"/>
          </w:tcPr>
          <w:p w14:paraId="757E1DB3" w14:textId="77777777" w:rsidR="00BA0036" w:rsidRPr="006D27FF" w:rsidRDefault="00BA0036" w:rsidP="009E1379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60"/>
              <w:rPr>
                <w:rFonts w:cstheme="minorHAnsi"/>
                <w:b/>
              </w:rPr>
            </w:pPr>
          </w:p>
        </w:tc>
      </w:tr>
      <w:tr w:rsidR="006221B6" w:rsidRPr="006D27FF" w14:paraId="23AB283E" w14:textId="77777777" w:rsidTr="00CB3674">
        <w:trPr>
          <w:trHeight w:val="1388"/>
        </w:trPr>
        <w:tc>
          <w:tcPr>
            <w:tcW w:w="768" w:type="dxa"/>
          </w:tcPr>
          <w:p w14:paraId="5CC39DD7" w14:textId="77777777" w:rsidR="006221B6" w:rsidRPr="006D27FF" w:rsidRDefault="006221B6" w:rsidP="006221B6">
            <w:pPr>
              <w:jc w:val="center"/>
              <w:rPr>
                <w:rFonts w:cstheme="minorHAnsi"/>
                <w:b/>
                <w:lang w:val="en-US"/>
              </w:rPr>
            </w:pPr>
            <w:r w:rsidRPr="006D27FF">
              <w:rPr>
                <w:rFonts w:cstheme="minorHAnsi"/>
                <w:b/>
                <w:lang w:val="en-US"/>
              </w:rPr>
              <w:t>Y6</w:t>
            </w:r>
          </w:p>
        </w:tc>
        <w:tc>
          <w:tcPr>
            <w:tcW w:w="2524" w:type="dxa"/>
          </w:tcPr>
          <w:p w14:paraId="0078901E" w14:textId="1063B78F" w:rsidR="005312B2" w:rsidRDefault="005312B2" w:rsidP="005312B2">
            <w:pPr>
              <w:pStyle w:val="TableStyle2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u w:val="singl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E1379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u w:val="singl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The making of Bradford</w:t>
            </w:r>
          </w:p>
          <w:p w14:paraId="4C8C360A" w14:textId="77777777" w:rsidR="009E1379" w:rsidRPr="009E1379" w:rsidRDefault="009E1379" w:rsidP="009E1379">
            <w:pPr>
              <w:pStyle w:val="TableStyle2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E1379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Bradford diversity</w:t>
            </w:r>
          </w:p>
          <w:p w14:paraId="3A0202DD" w14:textId="77777777" w:rsidR="009E1379" w:rsidRPr="009E1379" w:rsidRDefault="009E1379" w:rsidP="009E1379">
            <w:pPr>
              <w:pStyle w:val="TableStyle2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E1379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The road from settlement to city </w:t>
            </w:r>
          </w:p>
          <w:p w14:paraId="5C85A929" w14:textId="7A349AF8" w:rsidR="009E1379" w:rsidRPr="009E1379" w:rsidRDefault="009E1379" w:rsidP="009E1379">
            <w:pPr>
              <w:pStyle w:val="TableStyle2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E1379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Migration</w:t>
            </w:r>
          </w:p>
          <w:p w14:paraId="42E92BFC" w14:textId="77777777" w:rsidR="009E1379" w:rsidRPr="006D27FF" w:rsidRDefault="009E1379" w:rsidP="005312B2">
            <w:pPr>
              <w:pStyle w:val="TableStyle2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D8A6C73" w14:textId="77777777" w:rsidR="005312B2" w:rsidRPr="006D27FF" w:rsidRDefault="005312B2" w:rsidP="005312B2">
            <w:pPr>
              <w:pStyle w:val="TableStyle2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77F15487" w14:textId="2C3D7A52" w:rsidR="00E141A9" w:rsidRPr="006D27FF" w:rsidRDefault="004509C1" w:rsidP="005312B2">
            <w:pPr>
              <w:pStyle w:val="TableStyle2"/>
              <w:jc w:val="center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D27FF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2525" w:type="dxa"/>
          </w:tcPr>
          <w:p w14:paraId="674472D3" w14:textId="0F09B1F7" w:rsidR="00732C09" w:rsidRPr="009E1379" w:rsidRDefault="00732C09" w:rsidP="00732C09">
            <w:pPr>
              <w:pStyle w:val="TableStyle2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u w:val="singl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E1379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u w:val="singl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We are explorers</w:t>
            </w:r>
          </w:p>
          <w:p w14:paraId="01FD1704" w14:textId="0BC6A644" w:rsidR="009E1379" w:rsidRPr="006D27FF" w:rsidRDefault="009E1379" w:rsidP="009E1379">
            <w:pPr>
              <w:pStyle w:val="TableStyle2"/>
              <w:jc w:val="both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Tracking the journeys of famous explorers across the globe</w:t>
            </w:r>
          </w:p>
          <w:p w14:paraId="129C8C3A" w14:textId="1ABC4019" w:rsidR="00732C09" w:rsidRPr="006D27FF" w:rsidRDefault="00732C09" w:rsidP="00732C09">
            <w:pPr>
              <w:pStyle w:val="TableStyle2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FB9B36D" w14:textId="6DFC5301" w:rsidR="00E141A9" w:rsidRPr="006D27FF" w:rsidRDefault="00E141A9" w:rsidP="00E10D56">
            <w:pPr>
              <w:pStyle w:val="TableStyle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25" w:type="dxa"/>
          </w:tcPr>
          <w:p w14:paraId="63F06335" w14:textId="77777777" w:rsidR="00E141A9" w:rsidRDefault="009E1379" w:rsidP="009E13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cstheme="minorHAnsi"/>
                <w:b/>
                <w:u w:val="single"/>
              </w:rPr>
            </w:pPr>
            <w:r w:rsidRPr="009E1379">
              <w:rPr>
                <w:rFonts w:cstheme="minorHAnsi"/>
                <w:b/>
                <w:u w:val="single"/>
              </w:rPr>
              <w:t>Ancient Greece – A History topic</w:t>
            </w:r>
          </w:p>
          <w:p w14:paraId="6DBF4E3D" w14:textId="77777777" w:rsidR="009E1379" w:rsidRPr="009E1379" w:rsidRDefault="009E1379" w:rsidP="009E13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cstheme="minorHAnsi"/>
                <w:b/>
              </w:rPr>
            </w:pPr>
            <w:r w:rsidRPr="009E1379">
              <w:rPr>
                <w:rFonts w:cstheme="minorHAnsi"/>
                <w:b/>
              </w:rPr>
              <w:t>Areas of Greece</w:t>
            </w:r>
          </w:p>
          <w:p w14:paraId="21EE8FC3" w14:textId="5F296C20" w:rsidR="009E1379" w:rsidRPr="009E1379" w:rsidRDefault="009E1379" w:rsidP="009E13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cstheme="minorHAnsi"/>
                <w:b/>
                <w:u w:val="single"/>
              </w:rPr>
            </w:pPr>
            <w:r w:rsidRPr="009E1379">
              <w:rPr>
                <w:rFonts w:cstheme="minorHAnsi"/>
                <w:b/>
              </w:rPr>
              <w:t>Trade links around the world</w:t>
            </w:r>
          </w:p>
        </w:tc>
        <w:tc>
          <w:tcPr>
            <w:tcW w:w="2524" w:type="dxa"/>
          </w:tcPr>
          <w:p w14:paraId="7F92981D" w14:textId="77777777" w:rsidR="009E1379" w:rsidRDefault="009E1379" w:rsidP="009E13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cstheme="minorHAnsi"/>
                <w:b/>
                <w:u w:val="single"/>
              </w:rPr>
            </w:pPr>
            <w:r w:rsidRPr="009E1379">
              <w:rPr>
                <w:rFonts w:cstheme="minorHAnsi"/>
                <w:b/>
                <w:u w:val="single"/>
              </w:rPr>
              <w:t>Ancient Greece – A History topic</w:t>
            </w:r>
          </w:p>
          <w:p w14:paraId="35E29AC7" w14:textId="77777777" w:rsidR="009E1379" w:rsidRPr="009E1379" w:rsidRDefault="009E1379" w:rsidP="009E13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cstheme="minorHAnsi"/>
                <w:b/>
              </w:rPr>
            </w:pPr>
            <w:r w:rsidRPr="009E1379">
              <w:rPr>
                <w:rFonts w:cstheme="minorHAnsi"/>
                <w:b/>
              </w:rPr>
              <w:t>Areas of Greece</w:t>
            </w:r>
          </w:p>
          <w:p w14:paraId="2761CAFD" w14:textId="5158A314" w:rsidR="00E141A9" w:rsidRPr="006D27FF" w:rsidRDefault="009E1379" w:rsidP="009E13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theme="minorHAnsi"/>
              </w:rPr>
            </w:pPr>
            <w:r w:rsidRPr="009E1379">
              <w:rPr>
                <w:rFonts w:cstheme="minorHAnsi"/>
                <w:b/>
              </w:rPr>
              <w:t>Trade links around the world</w:t>
            </w:r>
          </w:p>
        </w:tc>
        <w:tc>
          <w:tcPr>
            <w:tcW w:w="2525" w:type="dxa"/>
          </w:tcPr>
          <w:p w14:paraId="34AD1C5B" w14:textId="6C67BF20" w:rsidR="009E1379" w:rsidRPr="009E1379" w:rsidRDefault="009E1379" w:rsidP="009E1379">
            <w:pPr>
              <w:pStyle w:val="TableStyle2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u w:val="singl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E1379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u w:val="singl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Let’s explore planet earth</w:t>
            </w:r>
          </w:p>
          <w:p w14:paraId="6DB51E1B" w14:textId="5075077D" w:rsidR="00254C14" w:rsidRPr="006D27FF" w:rsidRDefault="00254C14" w:rsidP="00254C14">
            <w:pPr>
              <w:pStyle w:val="TableStyle2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D27FF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How might climate change impact upon the world’s coasts and rural areas?</w:t>
            </w:r>
          </w:p>
          <w:p w14:paraId="5850D59D" w14:textId="77777777" w:rsidR="00254C14" w:rsidRPr="006D27FF" w:rsidRDefault="00254C14" w:rsidP="00254C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theme="minorHAnsi"/>
              </w:rPr>
            </w:pPr>
            <w:r w:rsidRPr="006D27FF">
              <w:rPr>
                <w:rFonts w:cstheme="minorHAnsi"/>
              </w:rPr>
              <w:t>Migration, civilisations, documenting and interpreting events, sources and information</w:t>
            </w:r>
          </w:p>
          <w:p w14:paraId="301FBFC7" w14:textId="77777777" w:rsidR="00E141A9" w:rsidRPr="006D27FF" w:rsidRDefault="00E141A9" w:rsidP="00254C14">
            <w:pPr>
              <w:rPr>
                <w:rFonts w:cstheme="minorHAnsi"/>
                <w:b/>
              </w:rPr>
            </w:pPr>
          </w:p>
        </w:tc>
        <w:tc>
          <w:tcPr>
            <w:tcW w:w="2628" w:type="dxa"/>
          </w:tcPr>
          <w:p w14:paraId="5C0B2294" w14:textId="195CE32A" w:rsidR="009E1379" w:rsidRPr="009E1379" w:rsidRDefault="009E1379" w:rsidP="009E1379">
            <w:pPr>
              <w:pStyle w:val="TableStyle2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u w:val="singl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E1379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u w:val="singl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Let’s explore planet earth</w:t>
            </w:r>
          </w:p>
          <w:p w14:paraId="4D0D03AB" w14:textId="593186BF" w:rsidR="00E141A9" w:rsidRPr="006D27FF" w:rsidRDefault="00254C14" w:rsidP="00254C14">
            <w:pPr>
              <w:pStyle w:val="TableStyle2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D27FF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How might climate change impact upon the world’s coasts and rural areas?</w:t>
            </w:r>
          </w:p>
          <w:p w14:paraId="075290D0" w14:textId="77777777" w:rsidR="00254C14" w:rsidRPr="006D27FF" w:rsidRDefault="00254C14" w:rsidP="00254C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theme="minorHAnsi"/>
              </w:rPr>
            </w:pPr>
            <w:r w:rsidRPr="006D27FF">
              <w:rPr>
                <w:rFonts w:cstheme="minorHAnsi"/>
              </w:rPr>
              <w:t>Migration, civilisations, documenting and interpreting events, sources and information</w:t>
            </w:r>
          </w:p>
          <w:p w14:paraId="058A3F4D" w14:textId="77777777" w:rsidR="00254C14" w:rsidRPr="006D27FF" w:rsidRDefault="00254C14" w:rsidP="00254C14">
            <w:pPr>
              <w:pStyle w:val="TableStyle2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78339FFF" w14:textId="77777777" w:rsidR="0039161C" w:rsidRPr="006D27FF" w:rsidRDefault="0039161C">
      <w:pPr>
        <w:rPr>
          <w:rFonts w:cstheme="minorHAnsi"/>
          <w:lang w:val="en-US"/>
        </w:rPr>
      </w:pPr>
    </w:p>
    <w:sectPr w:rsidR="0039161C" w:rsidRPr="006D27FF" w:rsidSect="005B14A8">
      <w:pgSz w:w="16838" w:h="11906" w:orient="landscape"/>
      <w:pgMar w:top="142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513C"/>
    <w:multiLevelType w:val="hybridMultilevel"/>
    <w:tmpl w:val="8D7C35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B27CB"/>
    <w:multiLevelType w:val="hybridMultilevel"/>
    <w:tmpl w:val="B92ED318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F3255"/>
    <w:multiLevelType w:val="hybridMultilevel"/>
    <w:tmpl w:val="A2A068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851ABD"/>
    <w:multiLevelType w:val="hybridMultilevel"/>
    <w:tmpl w:val="F5C07E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921FB7"/>
    <w:multiLevelType w:val="hybridMultilevel"/>
    <w:tmpl w:val="E45AE0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B67B5A"/>
    <w:multiLevelType w:val="hybridMultilevel"/>
    <w:tmpl w:val="5D2839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D453BE"/>
    <w:multiLevelType w:val="hybridMultilevel"/>
    <w:tmpl w:val="80DACE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106B50"/>
    <w:multiLevelType w:val="hybridMultilevel"/>
    <w:tmpl w:val="348C71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314FA"/>
    <w:multiLevelType w:val="hybridMultilevel"/>
    <w:tmpl w:val="D8EEBE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5D6315"/>
    <w:multiLevelType w:val="hybridMultilevel"/>
    <w:tmpl w:val="EEFAA6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E27D5A"/>
    <w:multiLevelType w:val="hybridMultilevel"/>
    <w:tmpl w:val="920090E2"/>
    <w:lvl w:ilvl="0" w:tplc="9412DF2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4076A"/>
    <w:multiLevelType w:val="hybridMultilevel"/>
    <w:tmpl w:val="19D08D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483B78"/>
    <w:multiLevelType w:val="hybridMultilevel"/>
    <w:tmpl w:val="5A04C4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4D7252"/>
    <w:multiLevelType w:val="hybridMultilevel"/>
    <w:tmpl w:val="B6A674A2"/>
    <w:lvl w:ilvl="0" w:tplc="D916E286">
      <w:start w:val="1"/>
      <w:numFmt w:val="bullet"/>
      <w:pStyle w:val="bulletundernumbered"/>
      <w:lvlText w:val=""/>
      <w:lvlJc w:val="left"/>
      <w:pPr>
        <w:tabs>
          <w:tab w:val="num" w:pos="499"/>
        </w:tabs>
        <w:ind w:left="499" w:hanging="357"/>
      </w:pPr>
      <w:rPr>
        <w:rFonts w:ascii="Wingdings" w:hAnsi="Wingdings" w:hint="default"/>
        <w:color w:val="104F75"/>
      </w:rPr>
    </w:lvl>
    <w:lvl w:ilvl="1" w:tplc="FFFFFFFF">
      <w:numFmt w:val="bullet"/>
      <w:lvlText w:val="•"/>
      <w:lvlJc w:val="left"/>
      <w:pPr>
        <w:ind w:left="1792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4" w15:restartNumberingAfterBreak="0">
    <w:nsid w:val="376B48D0"/>
    <w:multiLevelType w:val="hybridMultilevel"/>
    <w:tmpl w:val="3E7227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5F1982"/>
    <w:multiLevelType w:val="hybridMultilevel"/>
    <w:tmpl w:val="7174D6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69355E"/>
    <w:multiLevelType w:val="hybridMultilevel"/>
    <w:tmpl w:val="49023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E6E70"/>
    <w:multiLevelType w:val="hybridMultilevel"/>
    <w:tmpl w:val="55EA557E"/>
    <w:lvl w:ilvl="0" w:tplc="691A9D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F1418"/>
    <w:multiLevelType w:val="hybridMultilevel"/>
    <w:tmpl w:val="09905D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890C7E"/>
    <w:multiLevelType w:val="hybridMultilevel"/>
    <w:tmpl w:val="4054332C"/>
    <w:lvl w:ilvl="0" w:tplc="739248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62F46"/>
    <w:multiLevelType w:val="hybridMultilevel"/>
    <w:tmpl w:val="BFD4C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3A731C"/>
    <w:multiLevelType w:val="multilevel"/>
    <w:tmpl w:val="748EFB7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51ED2D0D"/>
    <w:multiLevelType w:val="hybridMultilevel"/>
    <w:tmpl w:val="01A457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F449AF"/>
    <w:multiLevelType w:val="hybridMultilevel"/>
    <w:tmpl w:val="6E7CF3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9A67CD"/>
    <w:multiLevelType w:val="hybridMultilevel"/>
    <w:tmpl w:val="DA6AA4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7B54FA"/>
    <w:multiLevelType w:val="hybridMultilevel"/>
    <w:tmpl w:val="70FE56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5D5028"/>
    <w:multiLevelType w:val="hybridMultilevel"/>
    <w:tmpl w:val="9BE65E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B25D48"/>
    <w:multiLevelType w:val="hybridMultilevel"/>
    <w:tmpl w:val="A2CE2830"/>
    <w:lvl w:ilvl="0" w:tplc="1E1EC8BE">
      <w:start w:val="1"/>
      <w:numFmt w:val="bullet"/>
      <w:lvlText w:val="-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C65669CE">
      <w:start w:val="1"/>
      <w:numFmt w:val="bullet"/>
      <w:lvlText w:val="-"/>
      <w:lvlJc w:val="left"/>
      <w:pPr>
        <w:ind w:left="4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2" w:tplc="7B7E16FA">
      <w:start w:val="1"/>
      <w:numFmt w:val="bullet"/>
      <w:lvlText w:val="-"/>
      <w:lvlJc w:val="left"/>
      <w:pPr>
        <w:ind w:left="6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E33E4B50">
      <w:start w:val="1"/>
      <w:numFmt w:val="bullet"/>
      <w:lvlText w:val="-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4" w:tplc="9AD2EA2E">
      <w:start w:val="1"/>
      <w:numFmt w:val="bullet"/>
      <w:lvlText w:val="-"/>
      <w:lvlJc w:val="left"/>
      <w:pPr>
        <w:ind w:left="11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AC84C52E">
      <w:start w:val="1"/>
      <w:numFmt w:val="bullet"/>
      <w:lvlText w:val="-"/>
      <w:lvlJc w:val="left"/>
      <w:pPr>
        <w:ind w:left="13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6" w:tplc="2F66CA4A">
      <w:start w:val="1"/>
      <w:numFmt w:val="bullet"/>
      <w:lvlText w:val="-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11A4FFAA">
      <w:start w:val="1"/>
      <w:numFmt w:val="bullet"/>
      <w:lvlText w:val="-"/>
      <w:lvlJc w:val="left"/>
      <w:pPr>
        <w:ind w:left="18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8" w:tplc="AC5E37D8">
      <w:start w:val="1"/>
      <w:numFmt w:val="bullet"/>
      <w:lvlText w:val="-"/>
      <w:lvlJc w:val="left"/>
      <w:pPr>
        <w:ind w:left="21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num w:numId="1">
    <w:abstractNumId w:val="16"/>
  </w:num>
  <w:num w:numId="2">
    <w:abstractNumId w:val="14"/>
  </w:num>
  <w:num w:numId="3">
    <w:abstractNumId w:val="5"/>
  </w:num>
  <w:num w:numId="4">
    <w:abstractNumId w:val="18"/>
  </w:num>
  <w:num w:numId="5">
    <w:abstractNumId w:val="10"/>
  </w:num>
  <w:num w:numId="6">
    <w:abstractNumId w:val="25"/>
  </w:num>
  <w:num w:numId="7">
    <w:abstractNumId w:val="3"/>
  </w:num>
  <w:num w:numId="8">
    <w:abstractNumId w:val="15"/>
  </w:num>
  <w:num w:numId="9">
    <w:abstractNumId w:val="21"/>
  </w:num>
  <w:num w:numId="10">
    <w:abstractNumId w:val="7"/>
  </w:num>
  <w:num w:numId="11">
    <w:abstractNumId w:val="17"/>
  </w:num>
  <w:num w:numId="12">
    <w:abstractNumId w:val="22"/>
  </w:num>
  <w:num w:numId="13">
    <w:abstractNumId w:val="19"/>
  </w:num>
  <w:num w:numId="14">
    <w:abstractNumId w:val="24"/>
  </w:num>
  <w:num w:numId="15">
    <w:abstractNumId w:val="9"/>
  </w:num>
  <w:num w:numId="16">
    <w:abstractNumId w:val="20"/>
  </w:num>
  <w:num w:numId="17">
    <w:abstractNumId w:val="8"/>
  </w:num>
  <w:num w:numId="18">
    <w:abstractNumId w:val="12"/>
  </w:num>
  <w:num w:numId="19">
    <w:abstractNumId w:val="2"/>
  </w:num>
  <w:num w:numId="20">
    <w:abstractNumId w:val="23"/>
  </w:num>
  <w:num w:numId="21">
    <w:abstractNumId w:val="0"/>
  </w:num>
  <w:num w:numId="22">
    <w:abstractNumId w:val="26"/>
  </w:num>
  <w:num w:numId="23">
    <w:abstractNumId w:val="6"/>
  </w:num>
  <w:num w:numId="24">
    <w:abstractNumId w:val="11"/>
  </w:num>
  <w:num w:numId="25">
    <w:abstractNumId w:val="4"/>
  </w:num>
  <w:num w:numId="26">
    <w:abstractNumId w:val="27"/>
  </w:num>
  <w:num w:numId="27">
    <w:abstractNumId w:val="13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61C"/>
    <w:rsid w:val="000C15C5"/>
    <w:rsid w:val="000D1BAD"/>
    <w:rsid w:val="000F6669"/>
    <w:rsid w:val="00122FA1"/>
    <w:rsid w:val="00127AB1"/>
    <w:rsid w:val="00155877"/>
    <w:rsid w:val="00160D6D"/>
    <w:rsid w:val="00173BEB"/>
    <w:rsid w:val="001E0ED6"/>
    <w:rsid w:val="00201991"/>
    <w:rsid w:val="00254C14"/>
    <w:rsid w:val="0027195C"/>
    <w:rsid w:val="00336FCE"/>
    <w:rsid w:val="0039161C"/>
    <w:rsid w:val="003C4E1D"/>
    <w:rsid w:val="004509C1"/>
    <w:rsid w:val="004B14FC"/>
    <w:rsid w:val="004E1BAD"/>
    <w:rsid w:val="005312B2"/>
    <w:rsid w:val="0053716B"/>
    <w:rsid w:val="005A626F"/>
    <w:rsid w:val="005B14A8"/>
    <w:rsid w:val="005C0183"/>
    <w:rsid w:val="005F64C5"/>
    <w:rsid w:val="00612CDF"/>
    <w:rsid w:val="006221B6"/>
    <w:rsid w:val="00625612"/>
    <w:rsid w:val="00643AD8"/>
    <w:rsid w:val="006B4B04"/>
    <w:rsid w:val="006D27FF"/>
    <w:rsid w:val="006D2F2B"/>
    <w:rsid w:val="00732C09"/>
    <w:rsid w:val="00736A02"/>
    <w:rsid w:val="00752946"/>
    <w:rsid w:val="00832A3B"/>
    <w:rsid w:val="00835CBC"/>
    <w:rsid w:val="00871CDC"/>
    <w:rsid w:val="00894879"/>
    <w:rsid w:val="008C4337"/>
    <w:rsid w:val="00902354"/>
    <w:rsid w:val="00902B33"/>
    <w:rsid w:val="0098747A"/>
    <w:rsid w:val="009D61DF"/>
    <w:rsid w:val="009E1379"/>
    <w:rsid w:val="00A06CA7"/>
    <w:rsid w:val="00A70723"/>
    <w:rsid w:val="00A93438"/>
    <w:rsid w:val="00AB017B"/>
    <w:rsid w:val="00AF36B8"/>
    <w:rsid w:val="00B0012E"/>
    <w:rsid w:val="00BA0036"/>
    <w:rsid w:val="00BF0B90"/>
    <w:rsid w:val="00CB3674"/>
    <w:rsid w:val="00CC58F6"/>
    <w:rsid w:val="00D1075F"/>
    <w:rsid w:val="00D72DCD"/>
    <w:rsid w:val="00D7539F"/>
    <w:rsid w:val="00DA7056"/>
    <w:rsid w:val="00DB3607"/>
    <w:rsid w:val="00E10D56"/>
    <w:rsid w:val="00E141A9"/>
    <w:rsid w:val="00EA4FFE"/>
    <w:rsid w:val="00F43F3C"/>
    <w:rsid w:val="00FA55D6"/>
    <w:rsid w:val="00FC129E"/>
    <w:rsid w:val="00FC1B22"/>
    <w:rsid w:val="00FC7200"/>
    <w:rsid w:val="00FE3563"/>
    <w:rsid w:val="00FE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84B03"/>
  <w15:chartTrackingRefBased/>
  <w15:docId w15:val="{93225C8F-4637-4F0C-BDED-9E556199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129E"/>
    <w:pPr>
      <w:ind w:left="720"/>
      <w:contextualSpacing/>
    </w:pPr>
  </w:style>
  <w:style w:type="paragraph" w:customStyle="1" w:styleId="TableStyle2">
    <w:name w:val="Table Style 2"/>
    <w:rsid w:val="00D72D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70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708"/>
    <w:rPr>
      <w:rFonts w:ascii="Segoe UI" w:hAnsi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5312B2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312B2"/>
    <w:rPr>
      <w:rFonts w:ascii="Calibri" w:eastAsia="Calibri" w:hAnsi="Calibri" w:cs="Times New Roman"/>
      <w:lang w:val="en-US"/>
    </w:rPr>
  </w:style>
  <w:style w:type="paragraph" w:customStyle="1" w:styleId="bulletundernumbered">
    <w:name w:val="bullet (under numbered)"/>
    <w:rsid w:val="005312B2"/>
    <w:pPr>
      <w:numPr>
        <w:numId w:val="27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bulletundertext">
    <w:name w:val="bullet (under text)"/>
    <w:rsid w:val="005312B2"/>
    <w:pPr>
      <w:numPr>
        <w:numId w:val="28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Broomfield</dc:creator>
  <cp:keywords/>
  <dc:description/>
  <cp:lastModifiedBy>Holly Bailes</cp:lastModifiedBy>
  <cp:revision>8</cp:revision>
  <cp:lastPrinted>2023-03-06T17:42:00Z</cp:lastPrinted>
  <dcterms:created xsi:type="dcterms:W3CDTF">2024-10-25T12:36:00Z</dcterms:created>
  <dcterms:modified xsi:type="dcterms:W3CDTF">2025-02-06T14:31:00Z</dcterms:modified>
</cp:coreProperties>
</file>