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CBD0" w14:textId="77777777"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3A0D1" wp14:editId="04AD258E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BFA03" w14:textId="77777777" w:rsidR="00205DE7" w:rsidRPr="007E621A" w:rsidRDefault="00C9474C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:rsidR="00205DE7" w:rsidRPr="007E621A" w:rsidRDefault="00C9474C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205DE7"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71A084F9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7C99CC31" w14:textId="77777777"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18671D6" wp14:editId="1DC9C987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61450F04" wp14:editId="315E030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EA6FB5B" wp14:editId="6705CDC3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333B67A4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0903D1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289DE70" w14:textId="77777777"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2E2769F2" w14:textId="77777777"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14:paraId="39183B1C" w14:textId="77777777"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14:paraId="0E0D2653" w14:textId="77777777" w:rsidTr="003E3C90">
        <w:trPr>
          <w:trHeight w:val="2317"/>
        </w:trPr>
        <w:tc>
          <w:tcPr>
            <w:tcW w:w="4957" w:type="dxa"/>
          </w:tcPr>
          <w:p w14:paraId="361A4290" w14:textId="77777777"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14:paraId="28785CC4" w14:textId="77777777"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14:paraId="2C8B8580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14:paraId="7F8D3F1C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14:paraId="68BB1D8A" w14:textId="77777777"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14:paraId="6D692773" w14:textId="77777777"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14:paraId="761B4B54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1025CCBB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52BD51D" w14:textId="77777777"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14:paraId="4D9B6F55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0AF9C0" w14:textId="77777777"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 xml:space="preserve">s </w:t>
            </w:r>
            <w:proofErr w:type="gramStart"/>
            <w:r w:rsidR="00992E25">
              <w:rPr>
                <w:b/>
                <w:sz w:val="20"/>
                <w:szCs w:val="20"/>
              </w:rPr>
              <w:t>name.</w:t>
            </w:r>
            <w:proofErr w:type="gramEnd"/>
          </w:p>
          <w:p w14:paraId="431C2DD7" w14:textId="77777777"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B176AF2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3C6E9796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14:paraId="79BA2EE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14:paraId="76A56253" w14:textId="0F3AD49F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</w:t>
            </w:r>
            <w:r w:rsidR="009300D1">
              <w:rPr>
                <w:color w:val="auto"/>
                <w:sz w:val="20"/>
                <w:szCs w:val="20"/>
              </w:rPr>
              <w:t>ns</w:t>
            </w:r>
          </w:p>
          <w:p w14:paraId="41B9FC45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14:paraId="170FAF1F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14:paraId="4FBDF9C0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14:paraId="46230B26" w14:textId="77777777"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Compare Skipton in the UK and Cusco in South America</w:t>
            </w:r>
          </w:p>
          <w:p w14:paraId="496F86D2" w14:textId="77777777"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14:paraId="56941435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14:paraId="09D82101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14:paraId="4376DE7B" w14:textId="77777777"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14:paraId="4241FA96" w14:textId="1850D8CC"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</w:t>
            </w:r>
            <w:r w:rsidR="0012498D">
              <w:rPr>
                <w:bCs/>
                <w:color w:val="auto"/>
                <w:sz w:val="20"/>
                <w:szCs w:val="20"/>
              </w:rPr>
              <w:t>How and why do we care for others?”</w:t>
            </w:r>
          </w:p>
          <w:p w14:paraId="78372787" w14:textId="4CE0CC51"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>We will le</w:t>
            </w:r>
            <w:r w:rsidR="0012498D">
              <w:rPr>
                <w:bCs/>
                <w:color w:val="auto"/>
                <w:sz w:val="20"/>
                <w:szCs w:val="20"/>
              </w:rPr>
              <w:t>arn about Rights and Respect</w:t>
            </w:r>
          </w:p>
          <w:p w14:paraId="76F45A7B" w14:textId="77777777"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Designing and making Easter puppets</w:t>
            </w:r>
          </w:p>
          <w:p w14:paraId="17400504" w14:textId="22273DF8" w:rsidR="00205DE7" w:rsidRPr="003012C2" w:rsidRDefault="00205DE7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14:paraId="2480BC59" w14:textId="77777777" w:rsidTr="003E3C90">
        <w:trPr>
          <w:trHeight w:val="2641"/>
        </w:trPr>
        <w:tc>
          <w:tcPr>
            <w:tcW w:w="4957" w:type="dxa"/>
          </w:tcPr>
          <w:p w14:paraId="2983F6A6" w14:textId="77777777"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14:paraId="469A167F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14:paraId="205DD7F6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14:paraId="4B32B954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14:paraId="73FCB7DC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14:paraId="412665CA" w14:textId="77777777"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Using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ed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ing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correctly</w:t>
            </w:r>
          </w:p>
          <w:p w14:paraId="791BBB63" w14:textId="77777777"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Recognising and beginning to use s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es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as a suffix for plurals.</w:t>
            </w:r>
          </w:p>
        </w:tc>
        <w:tc>
          <w:tcPr>
            <w:tcW w:w="4394" w:type="dxa"/>
            <w:vMerge/>
          </w:tcPr>
          <w:p w14:paraId="37F0D055" w14:textId="77777777" w:rsidR="00420B39" w:rsidRPr="000B41A5" w:rsidRDefault="00420B39"/>
        </w:tc>
        <w:tc>
          <w:tcPr>
            <w:tcW w:w="6379" w:type="dxa"/>
            <w:vMerge/>
          </w:tcPr>
          <w:p w14:paraId="2C752106" w14:textId="77777777" w:rsidR="00420B39" w:rsidRPr="000B41A5" w:rsidRDefault="00420B39"/>
        </w:tc>
      </w:tr>
      <w:tr w:rsidR="00FC6A39" w:rsidRPr="00694CC8" w14:paraId="41BF6DF3" w14:textId="77777777" w:rsidTr="003E3C90">
        <w:trPr>
          <w:trHeight w:val="3384"/>
        </w:trPr>
        <w:tc>
          <w:tcPr>
            <w:tcW w:w="4957" w:type="dxa"/>
          </w:tcPr>
          <w:p w14:paraId="79C65BA6" w14:textId="77777777"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09CD02E0" w14:textId="6C5BA01C" w:rsidR="00205DE7" w:rsidRPr="0012498D" w:rsidRDefault="00FC6A39" w:rsidP="0012498D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18F41076" w14:textId="77777777"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14:paraId="66284479" w14:textId="121A3348" w:rsid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14:paraId="122E1438" w14:textId="25F5C39F" w:rsidR="0012498D" w:rsidRPr="00992E25" w:rsidRDefault="0012498D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sz w:val="18"/>
                <w:szCs w:val="18"/>
                <w:lang w:val="en-US"/>
              </w:rPr>
              <w:t>Additive Structures.</w:t>
            </w:r>
            <w:bookmarkStart w:id="0" w:name="_GoBack"/>
            <w:bookmarkEnd w:id="0"/>
          </w:p>
          <w:p w14:paraId="31D7CC58" w14:textId="77777777" w:rsidR="00992E25" w:rsidRPr="00992E25" w:rsidRDefault="00992E25" w:rsidP="00992E25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EC72582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78F6C863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2E7267D7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76066FE7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6FFFF816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49DD57E8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4B82391F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5DD62BEF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7C604936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14E59135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46006A02" w14:textId="77777777"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18EF9AB5" w14:textId="77777777"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4B3ADD8" wp14:editId="5C2128E9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14:paraId="3B0ECC46" w14:textId="77777777"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67E9D8EB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7F2B4CA1" wp14:editId="3B27C27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2498D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300D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9474C"/>
    <w:rsid w:val="00CA1ED8"/>
    <w:rsid w:val="00CC215F"/>
    <w:rsid w:val="00CE4A8B"/>
    <w:rsid w:val="00D230EF"/>
    <w:rsid w:val="00D36161"/>
    <w:rsid w:val="00D910B7"/>
    <w:rsid w:val="00E30F67"/>
    <w:rsid w:val="00E370D5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9472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B3DA-A434-49B0-90AC-A8E4037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2</cp:revision>
  <cp:lastPrinted>2018-09-11T09:55:00Z</cp:lastPrinted>
  <dcterms:created xsi:type="dcterms:W3CDTF">2024-02-08T11:03:00Z</dcterms:created>
  <dcterms:modified xsi:type="dcterms:W3CDTF">2024-02-08T11:03:00Z</dcterms:modified>
</cp:coreProperties>
</file>