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574BA5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Keeping Myself Safe</w:t>
      </w:r>
    </w:p>
    <w:p w:rsidR="009F7E5F" w:rsidRPr="00615D37" w:rsidRDefault="004A1738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Nursery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7A2594">
              <w:rPr>
                <w:rFonts w:ascii="Letter-join Plus 34" w:hAnsi="Letter-join Plus 34"/>
                <w:sz w:val="24"/>
                <w:szCs w:val="24"/>
              </w:rPr>
              <w:t>Spring 1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932AAB">
              <w:rPr>
                <w:rFonts w:ascii="Letter-join Plus 34" w:hAnsi="Letter-join Plus 34"/>
                <w:sz w:val="24"/>
                <w:szCs w:val="24"/>
              </w:rPr>
              <w:t>keeping myself safe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4A1738" w:rsidRPr="004A1738" w:rsidRDefault="004A1738" w:rsidP="004A173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4A1738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key relatives/care givers at home and those who care for them in their education settings</w:t>
            </w:r>
          </w:p>
          <w:p w:rsidR="004A1738" w:rsidRPr="004A1738" w:rsidRDefault="004A1738" w:rsidP="004A173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4A1738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Recognise a 'funny tummy' feeling when something feels wrong or unsafe and say what to do</w:t>
            </w:r>
          </w:p>
          <w:p w:rsidR="004A1738" w:rsidRPr="004A1738" w:rsidRDefault="004A1738" w:rsidP="004A173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4A1738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Talk about what makes them feel safe</w:t>
            </w:r>
          </w:p>
          <w:p w:rsidR="004A1738" w:rsidRPr="004A1738" w:rsidRDefault="004A1738" w:rsidP="004A173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4A1738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potential dangers, both inside and outside, and how to avoid getting hurt</w:t>
            </w:r>
          </w:p>
          <w:p w:rsidR="004A1738" w:rsidRPr="004A1738" w:rsidRDefault="004A1738" w:rsidP="004A173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4A1738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things in the environment that keep us safe e.g.</w:t>
            </w:r>
            <w:r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 xml:space="preserve"> </w:t>
            </w:r>
            <w:r w:rsidRPr="004A1738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traffic lights, warning signs, school rules</w:t>
            </w:r>
          </w:p>
          <w:p w:rsidR="004A1738" w:rsidRPr="004A1738" w:rsidRDefault="004A1738" w:rsidP="004A173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4A1738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Talk about how to keep their bodies safe</w:t>
            </w:r>
          </w:p>
          <w:p w:rsidR="004A1738" w:rsidRPr="004A1738" w:rsidRDefault="004A1738" w:rsidP="004A173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4A1738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Know which products in the home are to be used only by adults</w:t>
            </w:r>
          </w:p>
          <w:p w:rsidR="009F7E5F" w:rsidRPr="004A1738" w:rsidRDefault="004A1738" w:rsidP="004A173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4A1738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Explain who can give medicine to children and why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7F5778" w:rsidRPr="007F5778" w:rsidRDefault="004A1738" w:rsidP="004A1738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Safe, who can help? safety signs, careful, grown up, weather, labels, tell, clothing, medicines, </w:t>
            </w:r>
            <w:r w:rsidR="00B44F7C">
              <w:rPr>
                <w:rFonts w:ascii="Letter-join Plus 34" w:hAnsi="Letter-join Plus 34"/>
                <w:sz w:val="24"/>
                <w:szCs w:val="24"/>
              </w:rPr>
              <w:t xml:space="preserve">tummy feelings, playground, cleaning products, unsafe, car-park, water, pavement, food, paint, fresh air, scissors, sleep, </w:t>
            </w:r>
            <w:bookmarkStart w:id="0" w:name="_GoBack"/>
            <w:bookmarkEnd w:id="0"/>
            <w:r w:rsidRPr="004A1738">
              <w:rPr>
                <w:rFonts w:ascii="Letter-join Plus 34" w:hAnsi="Letter-join Plus 34"/>
                <w:sz w:val="24"/>
                <w:szCs w:val="24"/>
              </w:rPr>
              <w:t>glue</w:t>
            </w:r>
            <w:r w:rsidRPr="004A1738">
              <w:rPr>
                <w:rFonts w:ascii="Letter-join Plus 34" w:hAnsi="Letter-join Plus 34"/>
                <w:sz w:val="24"/>
                <w:szCs w:val="24"/>
              </w:rPr>
              <w:tab/>
            </w:r>
            <w:r w:rsidR="000F48A2" w:rsidRPr="000F48A2">
              <w:rPr>
                <w:rFonts w:ascii="Letter-join Plus 34" w:hAnsi="Letter-join Plus 34"/>
                <w:sz w:val="24"/>
                <w:szCs w:val="24"/>
              </w:rPr>
              <w:tab/>
            </w:r>
            <w:r w:rsidR="000F48A2" w:rsidRPr="000F48A2">
              <w:rPr>
                <w:rFonts w:ascii="Letter-join Plus 34" w:hAnsi="Letter-join Plus 34"/>
                <w:sz w:val="24"/>
                <w:szCs w:val="24"/>
              </w:rPr>
              <w:tab/>
            </w:r>
          </w:p>
          <w:p w:rsidR="009F7E5F" w:rsidRPr="00615D37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0F48A2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</w:t>
            </w:r>
            <w:r w:rsidR="000F48A2">
              <w:rPr>
                <w:rFonts w:ascii="Letter-join Plus 34" w:hAnsi="Letter-join Plus 34"/>
                <w:sz w:val="24"/>
                <w:szCs w:val="24"/>
              </w:rPr>
              <w:t xml:space="preserve">ways to keep themselves safe and healthy and talk about what to do if they are worried about something. 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484E95" w:rsidRDefault="009F7E5F" w:rsidP="00484E95">
      <w:pPr>
        <w:spacing w:after="0" w:line="240" w:lineRule="auto"/>
        <w:rPr>
          <w:rFonts w:ascii="Letter-join Plus 34" w:hAnsi="Letter-join Plus 34"/>
          <w:sz w:val="14"/>
          <w:szCs w:val="24"/>
        </w:rPr>
      </w:pPr>
    </w:p>
    <w:sectPr w:rsidR="009F7E5F" w:rsidRPr="00484E95" w:rsidSect="00484E95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1CE"/>
    <w:multiLevelType w:val="multilevel"/>
    <w:tmpl w:val="C220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87592"/>
    <w:multiLevelType w:val="multilevel"/>
    <w:tmpl w:val="50EA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302BD"/>
    <w:multiLevelType w:val="multilevel"/>
    <w:tmpl w:val="6E3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F29A0"/>
    <w:multiLevelType w:val="multilevel"/>
    <w:tmpl w:val="41EA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6191"/>
    <w:multiLevelType w:val="multilevel"/>
    <w:tmpl w:val="9F6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930E5"/>
    <w:multiLevelType w:val="multilevel"/>
    <w:tmpl w:val="EB0C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04CED"/>
    <w:multiLevelType w:val="multilevel"/>
    <w:tmpl w:val="ED9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3011C"/>
    <w:multiLevelType w:val="hybridMultilevel"/>
    <w:tmpl w:val="0100BF8A"/>
    <w:lvl w:ilvl="0" w:tplc="0D527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5464B"/>
    <w:multiLevelType w:val="multilevel"/>
    <w:tmpl w:val="C518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2B6618"/>
    <w:multiLevelType w:val="multilevel"/>
    <w:tmpl w:val="E662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B43185"/>
    <w:multiLevelType w:val="multilevel"/>
    <w:tmpl w:val="FD92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0F48A2"/>
    <w:rsid w:val="002B5548"/>
    <w:rsid w:val="002B6AC0"/>
    <w:rsid w:val="00313728"/>
    <w:rsid w:val="003A59B5"/>
    <w:rsid w:val="004341AD"/>
    <w:rsid w:val="00484E95"/>
    <w:rsid w:val="004A1738"/>
    <w:rsid w:val="00550336"/>
    <w:rsid w:val="00574BA5"/>
    <w:rsid w:val="005E6651"/>
    <w:rsid w:val="00615D37"/>
    <w:rsid w:val="007A2594"/>
    <w:rsid w:val="007F5778"/>
    <w:rsid w:val="00932AAB"/>
    <w:rsid w:val="009C0850"/>
    <w:rsid w:val="009F7E5F"/>
    <w:rsid w:val="00A36039"/>
    <w:rsid w:val="00AA07FF"/>
    <w:rsid w:val="00B44F7C"/>
    <w:rsid w:val="00D84B0F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9AB0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2</cp:revision>
  <dcterms:created xsi:type="dcterms:W3CDTF">2022-01-21T12:20:00Z</dcterms:created>
  <dcterms:modified xsi:type="dcterms:W3CDTF">2022-01-21T12:20:00Z</dcterms:modified>
</cp:coreProperties>
</file>