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0D24" w14:textId="77777777" w:rsidR="00AF299A" w:rsidRDefault="00AF299A" w:rsidP="00AF299A">
      <w:pPr>
        <w:spacing w:after="0"/>
        <w:jc w:val="center"/>
        <w:rPr>
          <w:b/>
          <w:sz w:val="28"/>
          <w:szCs w:val="28"/>
          <w:u w:val="single"/>
        </w:rPr>
      </w:pPr>
      <w:r w:rsidRPr="00BE2BB6">
        <w:rPr>
          <w:b/>
          <w:sz w:val="28"/>
          <w:szCs w:val="28"/>
          <w:u w:val="single"/>
        </w:rPr>
        <w:t>National curriculum cover</w:t>
      </w:r>
      <w:r>
        <w:rPr>
          <w:b/>
          <w:sz w:val="28"/>
          <w:szCs w:val="28"/>
          <w:u w:val="single"/>
        </w:rPr>
        <w:t xml:space="preserve">age for </w:t>
      </w:r>
      <w:r w:rsidR="00F068FA">
        <w:rPr>
          <w:b/>
          <w:sz w:val="28"/>
          <w:szCs w:val="28"/>
          <w:u w:val="single"/>
        </w:rPr>
        <w:t xml:space="preserve">each subject </w:t>
      </w:r>
    </w:p>
    <w:p w14:paraId="1579F812" w14:textId="53A9A21C" w:rsidR="00AF299A" w:rsidRPr="00A92FC3" w:rsidRDefault="00CE6731" w:rsidP="00A92FC3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</w:t>
      </w:r>
      <w:r w:rsidR="00A92FC3">
        <w:rPr>
          <w:b/>
          <w:sz w:val="28"/>
          <w:szCs w:val="28"/>
          <w:u w:val="single"/>
        </w:rPr>
        <w:t xml:space="preserve"> </w:t>
      </w:r>
      <w:r w:rsidR="00937F81">
        <w:rPr>
          <w:b/>
          <w:sz w:val="28"/>
          <w:szCs w:val="28"/>
          <w:u w:val="single"/>
        </w:rPr>
        <w:t>202</w:t>
      </w:r>
      <w:r w:rsidR="00D664DF">
        <w:rPr>
          <w:b/>
          <w:sz w:val="28"/>
          <w:szCs w:val="28"/>
          <w:u w:val="single"/>
        </w:rPr>
        <w:t>4</w:t>
      </w:r>
      <w:r w:rsidR="00937F81">
        <w:rPr>
          <w:b/>
          <w:sz w:val="28"/>
          <w:szCs w:val="28"/>
          <w:u w:val="single"/>
        </w:rPr>
        <w:t>-202</w:t>
      </w:r>
      <w:r w:rsidR="00D664DF">
        <w:rPr>
          <w:b/>
          <w:sz w:val="28"/>
          <w:szCs w:val="28"/>
          <w:u w:val="single"/>
        </w:rPr>
        <w:t>5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154"/>
        <w:gridCol w:w="2699"/>
        <w:gridCol w:w="1815"/>
        <w:gridCol w:w="1952"/>
        <w:gridCol w:w="1957"/>
        <w:gridCol w:w="2093"/>
        <w:gridCol w:w="1956"/>
        <w:gridCol w:w="1875"/>
      </w:tblGrid>
      <w:tr w:rsidR="00943749" w14:paraId="1A92BFA7" w14:textId="77777777" w:rsidTr="0040092D">
        <w:tc>
          <w:tcPr>
            <w:tcW w:w="1159" w:type="dxa"/>
          </w:tcPr>
          <w:p w14:paraId="032E83CA" w14:textId="77777777" w:rsidR="00943749" w:rsidRDefault="00943749" w:rsidP="00D43078"/>
        </w:tc>
        <w:tc>
          <w:tcPr>
            <w:tcW w:w="2748" w:type="dxa"/>
          </w:tcPr>
          <w:p w14:paraId="2A82872B" w14:textId="77777777" w:rsidR="00943749" w:rsidRPr="003F0B72" w:rsidRDefault="00943749" w:rsidP="00D430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Early Years</w:t>
            </w:r>
          </w:p>
        </w:tc>
        <w:tc>
          <w:tcPr>
            <w:tcW w:w="1843" w:type="dxa"/>
          </w:tcPr>
          <w:p w14:paraId="6C884B98" w14:textId="77777777" w:rsidR="00943749" w:rsidRPr="003F0B72" w:rsidRDefault="00943749" w:rsidP="00D43078">
            <w:pPr>
              <w:rPr>
                <w:b/>
                <w:sz w:val="24"/>
                <w:szCs w:val="24"/>
              </w:rPr>
            </w:pPr>
            <w:r w:rsidRPr="003F0B72">
              <w:rPr>
                <w:b/>
                <w:sz w:val="24"/>
                <w:szCs w:val="24"/>
              </w:rPr>
              <w:t>Y1</w:t>
            </w:r>
          </w:p>
        </w:tc>
        <w:tc>
          <w:tcPr>
            <w:tcW w:w="1984" w:type="dxa"/>
          </w:tcPr>
          <w:p w14:paraId="43C9084B" w14:textId="77777777" w:rsidR="00943749" w:rsidRPr="003F0B72" w:rsidRDefault="00943749" w:rsidP="00D43078">
            <w:pPr>
              <w:rPr>
                <w:b/>
                <w:sz w:val="24"/>
                <w:szCs w:val="24"/>
              </w:rPr>
            </w:pPr>
            <w:r w:rsidRPr="003F0B72">
              <w:rPr>
                <w:b/>
                <w:sz w:val="24"/>
                <w:szCs w:val="24"/>
              </w:rPr>
              <w:t>Y2</w:t>
            </w:r>
          </w:p>
        </w:tc>
        <w:tc>
          <w:tcPr>
            <w:tcW w:w="1985" w:type="dxa"/>
          </w:tcPr>
          <w:p w14:paraId="12500BAD" w14:textId="77777777" w:rsidR="00943749" w:rsidRPr="003F0B72" w:rsidRDefault="00943749" w:rsidP="00D43078">
            <w:pPr>
              <w:rPr>
                <w:b/>
                <w:sz w:val="24"/>
                <w:szCs w:val="24"/>
              </w:rPr>
            </w:pPr>
            <w:r w:rsidRPr="003F0B72">
              <w:rPr>
                <w:b/>
                <w:sz w:val="24"/>
                <w:szCs w:val="24"/>
              </w:rPr>
              <w:t>Y3</w:t>
            </w:r>
          </w:p>
        </w:tc>
        <w:tc>
          <w:tcPr>
            <w:tcW w:w="2126" w:type="dxa"/>
          </w:tcPr>
          <w:p w14:paraId="23DCAAF0" w14:textId="77777777" w:rsidR="00943749" w:rsidRPr="003F0B72" w:rsidRDefault="00943749" w:rsidP="00D43078">
            <w:pPr>
              <w:rPr>
                <w:b/>
                <w:sz w:val="24"/>
                <w:szCs w:val="24"/>
              </w:rPr>
            </w:pPr>
            <w:r w:rsidRPr="003F0B72">
              <w:rPr>
                <w:b/>
                <w:sz w:val="24"/>
                <w:szCs w:val="24"/>
              </w:rPr>
              <w:t>Y4</w:t>
            </w:r>
          </w:p>
        </w:tc>
        <w:tc>
          <w:tcPr>
            <w:tcW w:w="1984" w:type="dxa"/>
          </w:tcPr>
          <w:p w14:paraId="639690C7" w14:textId="77777777" w:rsidR="00943749" w:rsidRPr="003F0B72" w:rsidRDefault="00943749" w:rsidP="00D43078">
            <w:pPr>
              <w:rPr>
                <w:b/>
                <w:sz w:val="24"/>
                <w:szCs w:val="24"/>
              </w:rPr>
            </w:pPr>
            <w:r w:rsidRPr="003F0B72">
              <w:rPr>
                <w:b/>
                <w:sz w:val="24"/>
                <w:szCs w:val="24"/>
              </w:rPr>
              <w:t>Y5</w:t>
            </w:r>
          </w:p>
        </w:tc>
        <w:tc>
          <w:tcPr>
            <w:tcW w:w="1898" w:type="dxa"/>
          </w:tcPr>
          <w:p w14:paraId="223D0919" w14:textId="77777777" w:rsidR="00943749" w:rsidRPr="003F0B72" w:rsidRDefault="00943749" w:rsidP="00D43078">
            <w:pPr>
              <w:rPr>
                <w:rFonts w:cstheme="minorHAnsi"/>
                <w:b/>
                <w:sz w:val="24"/>
                <w:szCs w:val="24"/>
              </w:rPr>
            </w:pPr>
            <w:r w:rsidRPr="003F0B72">
              <w:rPr>
                <w:rFonts w:cstheme="minorHAnsi"/>
                <w:b/>
                <w:sz w:val="24"/>
                <w:szCs w:val="24"/>
              </w:rPr>
              <w:t>Y6</w:t>
            </w:r>
          </w:p>
        </w:tc>
      </w:tr>
      <w:tr w:rsidR="000C3E97" w:rsidRPr="000C3E97" w14:paraId="3964D788" w14:textId="77777777" w:rsidTr="0040092D">
        <w:tc>
          <w:tcPr>
            <w:tcW w:w="1159" w:type="dxa"/>
          </w:tcPr>
          <w:p w14:paraId="0ACF2CA8" w14:textId="77777777" w:rsidR="00BE4E79" w:rsidRPr="000C3E97" w:rsidRDefault="00315F88" w:rsidP="00BE4E7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Autumn</w:t>
            </w:r>
            <w:r w:rsidR="00BE4E79" w:rsidRPr="000C3E97">
              <w:rPr>
                <w:b/>
                <w:color w:val="000000" w:themeColor="text1"/>
              </w:rPr>
              <w:t xml:space="preserve"> 1</w:t>
            </w:r>
          </w:p>
        </w:tc>
        <w:tc>
          <w:tcPr>
            <w:tcW w:w="2748" w:type="dxa"/>
          </w:tcPr>
          <w:p w14:paraId="48F0EB58" w14:textId="77777777" w:rsidR="00BE4E79" w:rsidRPr="00373DEC" w:rsidRDefault="00BE4E79" w:rsidP="00BE4E79">
            <w:pPr>
              <w:rPr>
                <w:b/>
                <w:color w:val="2E74B5" w:themeColor="accent1" w:themeShade="BF"/>
                <w:sz w:val="18"/>
                <w:szCs w:val="18"/>
                <w:u w:val="single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  <w:u w:val="single"/>
              </w:rPr>
              <w:t>Little Acorns</w:t>
            </w:r>
          </w:p>
          <w:p w14:paraId="5D815F4A" w14:textId="77777777" w:rsidR="00BE4E79" w:rsidRPr="00373DEC" w:rsidRDefault="00BE4E79" w:rsidP="00BE4E79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>PD 0-3 years</w:t>
            </w:r>
          </w:p>
          <w:p w14:paraId="47318F4C" w14:textId="77777777" w:rsidR="00BE4E79" w:rsidRPr="00373DEC" w:rsidRDefault="00BE4E79" w:rsidP="00BE4E79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Enjoy moving when outdoors and inside.</w:t>
            </w:r>
          </w:p>
          <w:p w14:paraId="53532249" w14:textId="77777777" w:rsidR="00BE4E79" w:rsidRPr="00373DEC" w:rsidRDefault="00BE4E79" w:rsidP="00BE4E79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Walk, run, jump and climb</w:t>
            </w:r>
          </w:p>
          <w:p w14:paraId="375735E5" w14:textId="77777777" w:rsidR="00BE4E79" w:rsidRPr="00373DEC" w:rsidRDefault="00BE4E79" w:rsidP="00BE4E79">
            <w:pPr>
              <w:rPr>
                <w:b/>
                <w:color w:val="2E74B5" w:themeColor="accent1" w:themeShade="BF"/>
                <w:sz w:val="18"/>
                <w:szCs w:val="18"/>
                <w:u w:val="single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  <w:u w:val="single"/>
              </w:rPr>
              <w:t>Great Oak</w:t>
            </w:r>
          </w:p>
          <w:p w14:paraId="27BB50D5" w14:textId="77777777" w:rsidR="00BE4E79" w:rsidRPr="00373DEC" w:rsidRDefault="00BE4E79" w:rsidP="00BE4E79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>PSED 3-4 years</w:t>
            </w:r>
          </w:p>
          <w:p w14:paraId="5818CF86" w14:textId="77777777" w:rsidR="00BE4E79" w:rsidRPr="00373DEC" w:rsidRDefault="00BE4E79" w:rsidP="00BE4E79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Select and use activities and resources, with help when needed. This helps them to achieve a goal they have chosen or one which is suggested to them.</w:t>
            </w:r>
          </w:p>
          <w:p w14:paraId="4ADE20D8" w14:textId="77777777" w:rsidR="00BE4E79" w:rsidRPr="00373DEC" w:rsidRDefault="00BE4E79" w:rsidP="00BE4E79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>PD 3-4 years</w:t>
            </w:r>
          </w:p>
          <w:p w14:paraId="469EDE27" w14:textId="77777777" w:rsidR="00BE4E79" w:rsidRPr="00373DEC" w:rsidRDefault="00BE4E79" w:rsidP="00BE4E79">
            <w:pPr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  <w:t>Continue to develop their movement, balancing, riding (scooters, trikes and bikes) and ball skills.</w:t>
            </w:r>
          </w:p>
          <w:p w14:paraId="57BD5648" w14:textId="77777777" w:rsidR="00BE4E79" w:rsidRPr="00373DEC" w:rsidRDefault="00BE4E79" w:rsidP="00BE4E79">
            <w:pPr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  <w:t>Use large-muscle</w:t>
            </w:r>
            <w:r w:rsidRPr="00373DEC">
              <w:rPr>
                <w:color w:val="2E74B5" w:themeColor="accent1" w:themeShade="BF"/>
                <w:spacing w:val="-12"/>
                <w:sz w:val="20"/>
              </w:rPr>
              <w:t xml:space="preserve"> </w:t>
            </w:r>
            <w:r w:rsidRPr="00373DEC"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  <w:t>movements to wave flags and streamers,</w:t>
            </w:r>
          </w:p>
          <w:p w14:paraId="15A3F960" w14:textId="77777777" w:rsidR="00BE4E79" w:rsidRPr="00373DEC" w:rsidRDefault="00BE4E79" w:rsidP="00BE4E79">
            <w:pPr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  <w:t>paint and make marks.</w:t>
            </w:r>
          </w:p>
          <w:p w14:paraId="4EA29CF5" w14:textId="77777777" w:rsidR="00BE4E79" w:rsidRPr="00373DEC" w:rsidRDefault="00BE4E79" w:rsidP="00BE4E79">
            <w:pPr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  <w:t>Start taking part in some group activities which they make up for themselves, or in teams.</w:t>
            </w:r>
          </w:p>
          <w:p w14:paraId="4F6C4EFA" w14:textId="77777777" w:rsidR="00BE4E79" w:rsidRPr="00373DEC" w:rsidRDefault="00BE4E79" w:rsidP="00BE4E79">
            <w:pPr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  <w:t>Are increasingly able to use and remember sequences and patterns of music that are related to music and rhythm.</w:t>
            </w:r>
          </w:p>
          <w:p w14:paraId="091E9CD9" w14:textId="77777777" w:rsidR="00BE4E79" w:rsidRPr="00373DEC" w:rsidRDefault="00BE4E79" w:rsidP="00BE4E79">
            <w:pPr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  <w:t>Collaborate with others to manage large items, such as moving a long plank safely,</w:t>
            </w:r>
            <w:r w:rsidRPr="00373DEC">
              <w:rPr>
                <w:color w:val="2E74B5" w:themeColor="accent1" w:themeShade="BF"/>
                <w:spacing w:val="-14"/>
                <w:sz w:val="20"/>
              </w:rPr>
              <w:t xml:space="preserve"> </w:t>
            </w:r>
            <w:r w:rsidRPr="00373DEC"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  <w:t>carrying large hollow blocks.</w:t>
            </w:r>
          </w:p>
          <w:p w14:paraId="7673E401" w14:textId="77777777" w:rsidR="00BE4E79" w:rsidRPr="00373DEC" w:rsidRDefault="00BE4E79" w:rsidP="00BE4E79">
            <w:pPr>
              <w:rPr>
                <w:rFonts w:eastAsia="Calibri" w:cstheme="minorHAnsi"/>
                <w:b/>
                <w:color w:val="2E74B5" w:themeColor="accent1" w:themeShade="BF"/>
                <w:sz w:val="18"/>
                <w:szCs w:val="18"/>
                <w:u w:val="single"/>
                <w:lang w:val="en-US"/>
              </w:rPr>
            </w:pPr>
            <w:r w:rsidRPr="00373DEC">
              <w:rPr>
                <w:rFonts w:eastAsia="Calibri" w:cstheme="minorHAnsi"/>
                <w:b/>
                <w:color w:val="2E74B5" w:themeColor="accent1" w:themeShade="BF"/>
                <w:sz w:val="18"/>
                <w:szCs w:val="18"/>
                <w:u w:val="single"/>
                <w:lang w:val="en-US"/>
              </w:rPr>
              <w:t>Reception</w:t>
            </w:r>
          </w:p>
          <w:p w14:paraId="56FEFCE3" w14:textId="77777777" w:rsidR="00BE4E79" w:rsidRPr="00373DEC" w:rsidRDefault="00BE4E79" w:rsidP="00BE4E79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>PSED 3-4 years</w:t>
            </w:r>
          </w:p>
          <w:p w14:paraId="0F387A7E" w14:textId="77777777" w:rsidR="00BE4E79" w:rsidRPr="00373DEC" w:rsidRDefault="00BE4E79" w:rsidP="00BE4E79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Select and use activities and resources, with help when needed. This helps them to achieve a goal they have chosen or one which is suggested to them.</w:t>
            </w:r>
          </w:p>
          <w:p w14:paraId="04BFE814" w14:textId="77777777" w:rsidR="00BE4E79" w:rsidRPr="00373DEC" w:rsidRDefault="00BE4E79" w:rsidP="00BE4E79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>PD 3-4 years</w:t>
            </w:r>
          </w:p>
          <w:p w14:paraId="5136F280" w14:textId="77777777" w:rsidR="00BE4E79" w:rsidRPr="00373DEC" w:rsidRDefault="00BE4E79" w:rsidP="00BE4E79">
            <w:pPr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  <w:lastRenderedPageBreak/>
              <w:t>Start taking part in some group activities which they make up for themselves, or in teams.</w:t>
            </w:r>
          </w:p>
          <w:p w14:paraId="4401EAEC" w14:textId="77777777" w:rsidR="00BE4E79" w:rsidRPr="00373DEC" w:rsidRDefault="00BE4E79" w:rsidP="00BE4E79">
            <w:pPr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  <w:t>Are increasingly able to use and remember sequences and patterns of music that are related to music and rhythm.</w:t>
            </w:r>
          </w:p>
          <w:p w14:paraId="189E3215" w14:textId="77777777" w:rsidR="00BE4E79" w:rsidRPr="00373DEC" w:rsidRDefault="00BE4E79" w:rsidP="00BE4E79">
            <w:pPr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  <w:t>Collaborate with others to manage large items.</w:t>
            </w:r>
          </w:p>
          <w:p w14:paraId="07F41B03" w14:textId="77777777" w:rsidR="00BE4E79" w:rsidRPr="00373DEC" w:rsidRDefault="00BE4E79" w:rsidP="00BE4E79">
            <w:pPr>
              <w:rPr>
                <w:rFonts w:eastAsia="Calibri" w:cstheme="minorHAnsi"/>
                <w:b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eastAsia="Calibri" w:cstheme="minorHAnsi"/>
                <w:b/>
                <w:color w:val="2E74B5" w:themeColor="accent1" w:themeShade="BF"/>
                <w:sz w:val="18"/>
                <w:szCs w:val="18"/>
                <w:lang w:val="en-US"/>
              </w:rPr>
              <w:t>PSED Reception</w:t>
            </w:r>
          </w:p>
          <w:p w14:paraId="3ABCEB3A" w14:textId="77777777" w:rsidR="00BE4E79" w:rsidRPr="00373DEC" w:rsidRDefault="00BE4E79" w:rsidP="00BE4E79">
            <w:pPr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  <w:t>Manage their own needs</w:t>
            </w:r>
          </w:p>
          <w:p w14:paraId="7C98DF31" w14:textId="77777777" w:rsidR="00BE4E79" w:rsidRPr="00373DEC" w:rsidRDefault="00BE4E79" w:rsidP="00BE4E79">
            <w:pPr>
              <w:rPr>
                <w:rFonts w:eastAsia="Calibri" w:cstheme="minorHAnsi"/>
                <w:b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eastAsia="Calibri" w:cstheme="minorHAnsi"/>
                <w:b/>
                <w:color w:val="2E74B5" w:themeColor="accent1" w:themeShade="BF"/>
                <w:sz w:val="18"/>
                <w:szCs w:val="18"/>
                <w:lang w:val="en-US"/>
              </w:rPr>
              <w:t>PD Reception</w:t>
            </w:r>
          </w:p>
          <w:p w14:paraId="0FB753D0" w14:textId="77777777" w:rsidR="00BE4E79" w:rsidRPr="00373DEC" w:rsidRDefault="00BE4E79" w:rsidP="00BE4E79">
            <w:pPr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  <w:t>Confidently and safely use a range of large and small</w:t>
            </w:r>
          </w:p>
          <w:p w14:paraId="07171387" w14:textId="77777777" w:rsidR="00BE4E79" w:rsidRPr="00373DEC" w:rsidRDefault="00BE4E79" w:rsidP="00BE4E79">
            <w:pPr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  <w:t>apparatus indoors and outdoors, alone and in a group.</w:t>
            </w:r>
          </w:p>
          <w:p w14:paraId="1B54E807" w14:textId="77777777" w:rsidR="00BE4E79" w:rsidRPr="000C3E97" w:rsidRDefault="00BE4E79" w:rsidP="00BE4E79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373DEC">
              <w:rPr>
                <w:rFonts w:eastAsia="Calibri" w:cstheme="minorHAnsi"/>
                <w:color w:val="2E74B5" w:themeColor="accent1" w:themeShade="BF"/>
                <w:sz w:val="18"/>
                <w:szCs w:val="18"/>
                <w:lang w:val="en-US"/>
              </w:rPr>
              <w:t>Develop overall body strength, balance, coordination and agility.</w:t>
            </w:r>
          </w:p>
        </w:tc>
        <w:tc>
          <w:tcPr>
            <w:tcW w:w="1843" w:type="dxa"/>
          </w:tcPr>
          <w:p w14:paraId="2356210C" w14:textId="77777777" w:rsidR="000C499F" w:rsidRPr="000C3E97" w:rsidRDefault="000C499F" w:rsidP="00C051C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C3E97">
              <w:rPr>
                <w:b/>
                <w:color w:val="000000" w:themeColor="text1"/>
                <w:sz w:val="18"/>
                <w:szCs w:val="18"/>
                <w:u w:val="single"/>
              </w:rPr>
              <w:lastRenderedPageBreak/>
              <w:t>Movement</w:t>
            </w:r>
            <w:r w:rsidR="00B8444C" w:rsidRPr="000C3E97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+ Ball Skills</w:t>
            </w:r>
          </w:p>
          <w:p w14:paraId="3A3E8E4B" w14:textId="77777777" w:rsidR="00BE4E79" w:rsidRPr="000C3E97" w:rsidRDefault="00BE4E79" w:rsidP="00C051CA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To show control of a ball with basic actions</w:t>
            </w:r>
            <w:r w:rsidRPr="000C3E97">
              <w:rPr>
                <w:color w:val="000000" w:themeColor="text1"/>
                <w:sz w:val="18"/>
                <w:szCs w:val="18"/>
              </w:rPr>
              <w:tab/>
              <w:t>To show control of a ball when throwing and catching.</w:t>
            </w:r>
            <w:r w:rsidRPr="000C3E97">
              <w:rPr>
                <w:color w:val="000000" w:themeColor="text1"/>
                <w:sz w:val="18"/>
                <w:szCs w:val="18"/>
              </w:rPr>
              <w:tab/>
              <w:t>To move fluently with or without a ball changing speed and direction.</w:t>
            </w:r>
            <w:r w:rsidRPr="000C3E97">
              <w:rPr>
                <w:color w:val="000000" w:themeColor="text1"/>
                <w:sz w:val="18"/>
                <w:szCs w:val="18"/>
              </w:rPr>
              <w:tab/>
            </w:r>
          </w:p>
          <w:p w14:paraId="0CE5B149" w14:textId="77777777" w:rsidR="00BE4E79" w:rsidRPr="000C3E97" w:rsidRDefault="00BE4E79" w:rsidP="00C051CA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To send/pass a</w:t>
            </w:r>
            <w:r w:rsidR="00C051CA" w:rsidRPr="000C3E97">
              <w:rPr>
                <w:color w:val="000000" w:themeColor="text1"/>
                <w:sz w:val="18"/>
                <w:szCs w:val="18"/>
              </w:rPr>
              <w:t xml:space="preserve"> ball with both hands and feet</w:t>
            </w:r>
          </w:p>
          <w:p w14:paraId="62CEEF6C" w14:textId="77777777" w:rsidR="00BE4E79" w:rsidRPr="000C3E97" w:rsidRDefault="00BE4E79" w:rsidP="00C051CA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To participate in small games applying basic skills.</w:t>
            </w:r>
          </w:p>
        </w:tc>
        <w:tc>
          <w:tcPr>
            <w:tcW w:w="1984" w:type="dxa"/>
          </w:tcPr>
          <w:p w14:paraId="37C3DB06" w14:textId="77777777" w:rsidR="000C499F" w:rsidRPr="000C3E97" w:rsidRDefault="00B8444C" w:rsidP="00BE4E79">
            <w:pPr>
              <w:rPr>
                <w:rFonts w:ascii="Calibri" w:eastAsia="Calibri" w:hAnsi="Calibri" w:cs="Times New Roman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ascii="Calibri" w:eastAsia="Calibri" w:hAnsi="Calibri" w:cs="Times New Roman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Movements</w:t>
            </w:r>
          </w:p>
          <w:p w14:paraId="6FB65862" w14:textId="77777777" w:rsidR="00BE4E79" w:rsidRPr="000C3E97" w:rsidRDefault="000C499F" w:rsidP="00BE4E79">
            <w:pPr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  <w:lang w:val="en-US"/>
              </w:rPr>
              <w:t>M</w:t>
            </w:r>
            <w:r w:rsidR="00BE4E79" w:rsidRPr="000C3E97"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  <w:lang w:val="en-US"/>
              </w:rPr>
              <w:t>aster basic movements including running, jumping, throwing and catching, as well as developing balance, agility and co-ordination, and begin to apply these in a range of activities</w:t>
            </w:r>
          </w:p>
          <w:p w14:paraId="41699453" w14:textId="77777777" w:rsidR="00BE4E79" w:rsidRPr="000C3E97" w:rsidRDefault="00BE4E79" w:rsidP="00BE4E79">
            <w:pPr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  <w:lang w:val="en-US"/>
              </w:rPr>
              <w:t>participate in team games, developing simple tactics for attacking and defending</w:t>
            </w:r>
          </w:p>
          <w:p w14:paraId="0A6BFD36" w14:textId="77777777" w:rsidR="00B8444C" w:rsidRPr="000C3E97" w:rsidRDefault="00B8444C" w:rsidP="00BF2CF6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</w:p>
          <w:p w14:paraId="6BDDB7E9" w14:textId="77777777" w:rsidR="00BF2CF6" w:rsidRPr="000C3E97" w:rsidRDefault="00BF2CF6" w:rsidP="00BF2CF6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Dance</w:t>
            </w:r>
          </w:p>
          <w:p w14:paraId="33E567CC" w14:textId="77777777" w:rsidR="00BF2CF6" w:rsidRPr="000C3E97" w:rsidRDefault="00BF2CF6" w:rsidP="00BF2CF6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Perform dances using simple movement patterns.</w:t>
            </w:r>
          </w:p>
          <w:p w14:paraId="02CBC438" w14:textId="77777777" w:rsidR="00BE4E79" w:rsidRPr="000C3E97" w:rsidRDefault="00BE4E79" w:rsidP="00BE4E79">
            <w:pPr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14:paraId="5E335A47" w14:textId="77777777" w:rsidR="00BF2CF6" w:rsidRPr="000C3E97" w:rsidRDefault="00BF2CF6" w:rsidP="00BE4E79">
            <w:pPr>
              <w:rPr>
                <w:rFonts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0C3E97">
              <w:rPr>
                <w:rFonts w:cs="Calibri"/>
                <w:b/>
                <w:color w:val="000000" w:themeColor="text1"/>
                <w:sz w:val="18"/>
                <w:szCs w:val="18"/>
                <w:u w:val="single"/>
              </w:rPr>
              <w:t xml:space="preserve">Rugby </w:t>
            </w:r>
          </w:p>
          <w:p w14:paraId="731B5000" w14:textId="77777777" w:rsidR="00BE4E79" w:rsidRPr="000C3E97" w:rsidRDefault="00BF2CF6" w:rsidP="00BE4E79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0C3E97">
              <w:rPr>
                <w:rFonts w:cs="Calibri"/>
                <w:color w:val="000000" w:themeColor="text1"/>
                <w:sz w:val="18"/>
                <w:szCs w:val="18"/>
              </w:rPr>
              <w:t xml:space="preserve">Play competitive games and apply basic principles for attacking and defending. </w:t>
            </w:r>
          </w:p>
          <w:p w14:paraId="79D90AA8" w14:textId="77777777" w:rsidR="00B8444C" w:rsidRPr="000C3E97" w:rsidRDefault="00B8444C" w:rsidP="00BE4E79">
            <w:pPr>
              <w:rPr>
                <w:rFonts w:cs="Calibri"/>
                <w:color w:val="000000" w:themeColor="text1"/>
                <w:sz w:val="18"/>
                <w:szCs w:val="18"/>
              </w:rPr>
            </w:pPr>
          </w:p>
          <w:p w14:paraId="167AB636" w14:textId="77777777" w:rsidR="00B8444C" w:rsidRPr="000C3E97" w:rsidRDefault="00B8444C" w:rsidP="00B8444C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b/>
                <w:color w:val="000000" w:themeColor="text1"/>
                <w:sz w:val="18"/>
                <w:szCs w:val="18"/>
                <w:u w:val="single"/>
              </w:rPr>
              <w:t>Unit links to the curriculum:</w:t>
            </w:r>
            <w:r w:rsidRPr="000C3E97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CACEDBC" w14:textId="77777777" w:rsidR="00B8444C" w:rsidRPr="000C3E97" w:rsidRDefault="00B8444C" w:rsidP="00B8444C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Play competitive games, modified where appropriate [for example, badminton,</w:t>
            </w:r>
          </w:p>
          <w:p w14:paraId="11294760" w14:textId="77777777" w:rsidR="00B8444C" w:rsidRPr="000C3E97" w:rsidRDefault="00B8444C" w:rsidP="00B8444C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basketball, cricket, football, hockey, netball, rounders and tennis], and apply basic</w:t>
            </w:r>
          </w:p>
          <w:p w14:paraId="77A3EDF0" w14:textId="77777777" w:rsidR="00B8444C" w:rsidRPr="000C3E97" w:rsidRDefault="00B8444C" w:rsidP="00B8444C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principles suitable for attacking and defending</w:t>
            </w:r>
          </w:p>
          <w:p w14:paraId="66EBF5A3" w14:textId="77777777" w:rsidR="00B8444C" w:rsidRPr="000C3E97" w:rsidRDefault="00B8444C" w:rsidP="00B8444C">
            <w:pPr>
              <w:rPr>
                <w:color w:val="000000" w:themeColor="text1"/>
                <w:sz w:val="14"/>
                <w:szCs w:val="18"/>
              </w:rPr>
            </w:pPr>
          </w:p>
          <w:p w14:paraId="053B6C53" w14:textId="77777777" w:rsidR="00B8444C" w:rsidRPr="000C3E97" w:rsidRDefault="00B8444C" w:rsidP="00B8444C">
            <w:pPr>
              <w:rPr>
                <w:rFonts w:ascii="Calibri" w:hAnsi="Calibri" w:cs="Calibri"/>
                <w:color w:val="000000" w:themeColor="text1"/>
                <w:sz w:val="18"/>
              </w:rPr>
            </w:pPr>
            <w:r w:rsidRPr="000C3E97">
              <w:rPr>
                <w:rFonts w:ascii="Calibri" w:hAnsi="Calibri" w:cs="Calibri"/>
                <w:color w:val="000000" w:themeColor="text1"/>
                <w:sz w:val="18"/>
              </w:rPr>
              <w:t>Compare their performances with previous ones and demonstrate improvement to achieve their personal best</w:t>
            </w:r>
          </w:p>
          <w:p w14:paraId="53B7542A" w14:textId="77777777" w:rsidR="00B8444C" w:rsidRPr="000C3E97" w:rsidRDefault="00B8444C" w:rsidP="00B844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7AFD639" w14:textId="77777777" w:rsidR="00297087" w:rsidRPr="000C3E97" w:rsidRDefault="00297087" w:rsidP="0029708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b/>
                <w:color w:val="000000" w:themeColor="text1"/>
                <w:sz w:val="18"/>
                <w:szCs w:val="18"/>
                <w:u w:val="single"/>
              </w:rPr>
              <w:t>Hockey</w:t>
            </w:r>
            <w:r w:rsidRPr="000C3E97">
              <w:rPr>
                <w:b/>
                <w:color w:val="000000" w:themeColor="text1"/>
                <w:sz w:val="18"/>
                <w:szCs w:val="18"/>
                <w:u w:val="single"/>
              </w:rPr>
              <w:br/>
            </w: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Play competitive games, modified where appropriate and apply basic principles suitable for attacking and defending.</w:t>
            </w:r>
          </w:p>
          <w:p w14:paraId="6FBA094B" w14:textId="77777777" w:rsidR="00297087" w:rsidRPr="000C3E97" w:rsidRDefault="00297087" w:rsidP="00BE4E79">
            <w:pPr>
              <w:framePr w:wrap="auto" w:hAnchor="text" w:x="-601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4F03721D" w14:textId="77777777" w:rsidR="00BE4E79" w:rsidRPr="000C3E97" w:rsidRDefault="000C499F" w:rsidP="00BE4E79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C3E97">
              <w:rPr>
                <w:b/>
                <w:color w:val="000000" w:themeColor="text1"/>
                <w:sz w:val="18"/>
                <w:szCs w:val="18"/>
                <w:u w:val="single"/>
              </w:rPr>
              <w:t>Hockey</w:t>
            </w:r>
          </w:p>
          <w:p w14:paraId="523DA3B7" w14:textId="77777777" w:rsidR="000C499F" w:rsidRPr="000C3E97" w:rsidRDefault="000C499F" w:rsidP="000C499F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Apply the attacking and defending principles in game situations and competitive games, modified where appropriate.</w:t>
            </w:r>
          </w:p>
          <w:p w14:paraId="21BE93E0" w14:textId="77777777" w:rsidR="000C499F" w:rsidRPr="000C3E97" w:rsidRDefault="000C499F" w:rsidP="000C499F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Hit the ball with purpose, aiming to keep possession.</w:t>
            </w:r>
          </w:p>
          <w:p w14:paraId="273BBD89" w14:textId="77777777" w:rsidR="000C499F" w:rsidRPr="000C3E97" w:rsidRDefault="000C499F" w:rsidP="000C499F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Play shots on the forehand and backhand side of the body. Direct the ball at the target accurately.</w:t>
            </w:r>
          </w:p>
          <w:p w14:paraId="39E2FD59" w14:textId="77777777" w:rsidR="000C499F" w:rsidRPr="000C3E97" w:rsidRDefault="000C499F" w:rsidP="000C499F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Use good and appropriate footwork that allows the ball to be hit with the correct technique.</w:t>
            </w:r>
          </w:p>
          <w:p w14:paraId="541E0B3C" w14:textId="77777777" w:rsidR="000C499F" w:rsidRPr="000C3E97" w:rsidRDefault="000C499F" w:rsidP="000C499F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Adapt a good 'ready position' and show good position on the court.</w:t>
            </w:r>
          </w:p>
          <w:p w14:paraId="1FA1D6B7" w14:textId="77777777" w:rsidR="000C499F" w:rsidRPr="000C3E97" w:rsidRDefault="000C499F" w:rsidP="000C499F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Identify and evaluate parts of your game where you're performing well and part that can be improved</w:t>
            </w:r>
          </w:p>
          <w:p w14:paraId="1EB6DCC2" w14:textId="77777777" w:rsidR="000C499F" w:rsidRPr="000C3E97" w:rsidRDefault="000C499F" w:rsidP="000C499F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Identify spaces when out of possession to allow teammates to pass to them.</w:t>
            </w:r>
          </w:p>
          <w:p w14:paraId="683FD3BE" w14:textId="77777777" w:rsidR="00B8444C" w:rsidRPr="000C3E97" w:rsidRDefault="00B8444C" w:rsidP="000C499F">
            <w:pPr>
              <w:rPr>
                <w:color w:val="000000" w:themeColor="text1"/>
                <w:sz w:val="18"/>
                <w:szCs w:val="18"/>
              </w:rPr>
            </w:pPr>
          </w:p>
          <w:p w14:paraId="73AB14FC" w14:textId="77777777" w:rsidR="00B8444C" w:rsidRPr="000C3E97" w:rsidRDefault="00B8444C" w:rsidP="00B8444C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b/>
                <w:color w:val="000000" w:themeColor="text1"/>
                <w:sz w:val="18"/>
                <w:szCs w:val="18"/>
                <w:u w:val="single"/>
              </w:rPr>
              <w:t>Unit links to the curriculum:</w:t>
            </w:r>
            <w:r w:rsidRPr="000C3E97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550F625" w14:textId="77777777" w:rsidR="00B8444C" w:rsidRPr="000C3E97" w:rsidRDefault="00B8444C" w:rsidP="00B8444C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Play competitive games, modified where appropriate [for example, badminton,</w:t>
            </w:r>
          </w:p>
          <w:p w14:paraId="0DFFA0D1" w14:textId="77777777" w:rsidR="00B8444C" w:rsidRPr="000C3E97" w:rsidRDefault="00B8444C" w:rsidP="00B8444C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lastRenderedPageBreak/>
              <w:t>basketball, cricket, football, hockey, netball, rounders and tennis], and apply basic</w:t>
            </w:r>
          </w:p>
          <w:p w14:paraId="22C92E52" w14:textId="77777777" w:rsidR="00B8444C" w:rsidRPr="000C3E97" w:rsidRDefault="00B8444C" w:rsidP="00B8444C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principles suitable for attacking and defending</w:t>
            </w:r>
          </w:p>
          <w:p w14:paraId="1B02C2B4" w14:textId="77777777" w:rsidR="00B8444C" w:rsidRPr="000C3E97" w:rsidRDefault="00B8444C" w:rsidP="00B8444C">
            <w:pPr>
              <w:rPr>
                <w:color w:val="000000" w:themeColor="text1"/>
                <w:sz w:val="14"/>
                <w:szCs w:val="18"/>
              </w:rPr>
            </w:pPr>
          </w:p>
          <w:p w14:paraId="53F42EBC" w14:textId="77777777" w:rsidR="00B8444C" w:rsidRPr="000C3E97" w:rsidRDefault="00B8444C" w:rsidP="00B8444C">
            <w:pPr>
              <w:rPr>
                <w:rFonts w:ascii="Calibri" w:hAnsi="Calibri" w:cs="Calibri"/>
                <w:color w:val="000000" w:themeColor="text1"/>
                <w:sz w:val="18"/>
              </w:rPr>
            </w:pPr>
            <w:r w:rsidRPr="000C3E97">
              <w:rPr>
                <w:rFonts w:ascii="Calibri" w:hAnsi="Calibri" w:cs="Calibri"/>
                <w:color w:val="000000" w:themeColor="text1"/>
                <w:sz w:val="18"/>
              </w:rPr>
              <w:t>Compare their performances with previous ones and demonstrate improvement to achieve their personal best</w:t>
            </w:r>
          </w:p>
          <w:p w14:paraId="59B1B6BD" w14:textId="77777777" w:rsidR="00B8444C" w:rsidRPr="000C3E97" w:rsidRDefault="00B8444C" w:rsidP="000C499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</w:tcPr>
          <w:p w14:paraId="11BC65B4" w14:textId="77777777" w:rsidR="00BE4E79" w:rsidRPr="000C3E97" w:rsidRDefault="000C499F" w:rsidP="00BE4E79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C3E97">
              <w:rPr>
                <w:b/>
                <w:color w:val="000000" w:themeColor="text1"/>
                <w:sz w:val="18"/>
                <w:szCs w:val="18"/>
                <w:u w:val="single"/>
              </w:rPr>
              <w:lastRenderedPageBreak/>
              <w:t>Frisbee</w:t>
            </w:r>
          </w:p>
          <w:p w14:paraId="0396533B" w14:textId="77777777" w:rsidR="00BF2CF6" w:rsidRPr="000C3E97" w:rsidRDefault="00BF2CF6" w:rsidP="00BF2CF6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To develop an awareness of the rules of ultimate frisbee and an understanding of the principle of ‘spirit of the game’.</w:t>
            </w:r>
          </w:p>
          <w:p w14:paraId="3903B1AF" w14:textId="77777777" w:rsidR="00BF2CF6" w:rsidRPr="000C3E97" w:rsidRDefault="00BF2CF6" w:rsidP="00BF2CF6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To be able to successfully execute a backhand throw accurately to a static and/or active partner.</w:t>
            </w:r>
            <w:r w:rsidRPr="000C3E97">
              <w:rPr>
                <w:color w:val="000000" w:themeColor="text1"/>
                <w:sz w:val="18"/>
                <w:szCs w:val="18"/>
              </w:rPr>
              <w:tab/>
              <w:t>To practice and reinforce their backhand passing.</w:t>
            </w:r>
          </w:p>
          <w:p w14:paraId="5DC469B4" w14:textId="77777777" w:rsidR="00BF2CF6" w:rsidRPr="000C3E97" w:rsidRDefault="00BF2CF6" w:rsidP="00BF2CF6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To be aware of the three types of catching: the ‘pancake catch’, the ‘two handed rim catch’ and the ‘single handed rim catch’.</w:t>
            </w:r>
            <w:r w:rsidRPr="000C3E97">
              <w:rPr>
                <w:color w:val="000000" w:themeColor="text1"/>
                <w:sz w:val="18"/>
                <w:szCs w:val="18"/>
              </w:rPr>
              <w:tab/>
              <w:t>To understand the differences between a backhand and forehand pass and be able to select the correct pass in a game situation.</w:t>
            </w:r>
          </w:p>
          <w:p w14:paraId="53180424" w14:textId="77777777" w:rsidR="00BF2CF6" w:rsidRPr="000C3E97" w:rsidRDefault="00BF2CF6" w:rsidP="00BF2CF6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To further reinforce your basic passing and catching skills.</w:t>
            </w:r>
            <w:r w:rsidRPr="000C3E97">
              <w:rPr>
                <w:color w:val="000000" w:themeColor="text1"/>
                <w:sz w:val="18"/>
                <w:szCs w:val="18"/>
              </w:rPr>
              <w:tab/>
            </w:r>
          </w:p>
          <w:p w14:paraId="5B63CC8B" w14:textId="77777777" w:rsidR="00BF2CF6" w:rsidRPr="000C3E97" w:rsidRDefault="00BF2CF6" w:rsidP="00BF2CF6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To effectively pivot when making a pass backhand and/or forehand pass.</w:t>
            </w:r>
          </w:p>
          <w:p w14:paraId="1EAAC6D1" w14:textId="77777777" w:rsidR="00BF2CF6" w:rsidRPr="000C3E97" w:rsidRDefault="00BF2CF6" w:rsidP="00BF2CF6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To understand what a ‘cut’ is and to use it effectively in a game situation.</w:t>
            </w:r>
            <w:r w:rsidRPr="000C3E97">
              <w:rPr>
                <w:color w:val="000000" w:themeColor="text1"/>
                <w:sz w:val="18"/>
                <w:szCs w:val="18"/>
              </w:rPr>
              <w:tab/>
            </w:r>
          </w:p>
          <w:p w14:paraId="1899FCFF" w14:textId="77777777" w:rsidR="00BF2CF6" w:rsidRPr="000C3E97" w:rsidRDefault="00BF2CF6" w:rsidP="00BF2CF6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 xml:space="preserve">To further develop your passing ability </w:t>
            </w:r>
            <w:r w:rsidRPr="000C3E97">
              <w:rPr>
                <w:color w:val="000000" w:themeColor="text1"/>
                <w:sz w:val="18"/>
                <w:szCs w:val="18"/>
              </w:rPr>
              <w:lastRenderedPageBreak/>
              <w:t>over a longer distance with increasing accuracy and control.</w:t>
            </w:r>
            <w:r w:rsidRPr="000C3E97">
              <w:rPr>
                <w:color w:val="000000" w:themeColor="text1"/>
                <w:sz w:val="18"/>
                <w:szCs w:val="18"/>
              </w:rPr>
              <w:tab/>
            </w:r>
          </w:p>
          <w:p w14:paraId="668B7789" w14:textId="77777777" w:rsidR="00BF2CF6" w:rsidRPr="000C3E97" w:rsidRDefault="00BF2CF6" w:rsidP="00BF2CF6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To consolidate all new skills learnt throughout ‘scheme of work’ in a game situation.</w:t>
            </w:r>
          </w:p>
          <w:p w14:paraId="0F75A5C1" w14:textId="77777777" w:rsidR="00B8444C" w:rsidRPr="000C3E97" w:rsidRDefault="00B8444C" w:rsidP="00BF2CF6">
            <w:pPr>
              <w:rPr>
                <w:color w:val="000000" w:themeColor="text1"/>
                <w:sz w:val="18"/>
                <w:szCs w:val="18"/>
              </w:rPr>
            </w:pPr>
          </w:p>
          <w:p w14:paraId="2F648E91" w14:textId="77777777" w:rsidR="00B8444C" w:rsidRPr="000C3E97" w:rsidRDefault="00B8444C" w:rsidP="00B8444C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b/>
                <w:color w:val="000000" w:themeColor="text1"/>
                <w:sz w:val="18"/>
                <w:szCs w:val="18"/>
                <w:u w:val="single"/>
              </w:rPr>
              <w:t>Unit links to the curriculum:</w:t>
            </w:r>
            <w:r w:rsidRPr="000C3E97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FBE2605" w14:textId="77777777" w:rsidR="00B8444C" w:rsidRPr="000C3E97" w:rsidRDefault="00B8444C" w:rsidP="00B8444C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Play competitive games, modified where appropriate [for example, badminton,</w:t>
            </w:r>
          </w:p>
          <w:p w14:paraId="7CC56362" w14:textId="77777777" w:rsidR="00B8444C" w:rsidRPr="000C3E97" w:rsidRDefault="00B8444C" w:rsidP="00B8444C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basketball, cricket, football, hockey, netball, rounders and tennis], and apply basic</w:t>
            </w:r>
          </w:p>
          <w:p w14:paraId="3B829113" w14:textId="77777777" w:rsidR="00B8444C" w:rsidRPr="000C3E97" w:rsidRDefault="00B8444C" w:rsidP="00B8444C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principles suitable for attacking and defending</w:t>
            </w:r>
          </w:p>
          <w:p w14:paraId="1B046417" w14:textId="77777777" w:rsidR="00B8444C" w:rsidRPr="000C3E97" w:rsidRDefault="00B8444C" w:rsidP="00B8444C">
            <w:pPr>
              <w:rPr>
                <w:color w:val="000000" w:themeColor="text1"/>
                <w:sz w:val="14"/>
                <w:szCs w:val="18"/>
              </w:rPr>
            </w:pPr>
          </w:p>
          <w:p w14:paraId="12808633" w14:textId="77777777" w:rsidR="00B8444C" w:rsidRPr="000C3E97" w:rsidRDefault="00B8444C" w:rsidP="00B8444C">
            <w:pPr>
              <w:rPr>
                <w:rFonts w:ascii="Calibri" w:hAnsi="Calibri" w:cs="Calibri"/>
                <w:color w:val="000000" w:themeColor="text1"/>
                <w:sz w:val="18"/>
              </w:rPr>
            </w:pPr>
            <w:r w:rsidRPr="000C3E97">
              <w:rPr>
                <w:rFonts w:ascii="Calibri" w:hAnsi="Calibri" w:cs="Calibri"/>
                <w:color w:val="000000" w:themeColor="text1"/>
                <w:sz w:val="18"/>
              </w:rPr>
              <w:t>Compare their performances with previous ones and demonstrate improvement to achieve their personal best</w:t>
            </w:r>
          </w:p>
          <w:p w14:paraId="67A8FCB6" w14:textId="77777777" w:rsidR="0017443C" w:rsidRPr="000C3E97" w:rsidRDefault="0017443C" w:rsidP="00B8444C">
            <w:pPr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65744AC2" w14:textId="31C27C7F" w:rsidR="00B8444C" w:rsidRPr="000C3E97" w:rsidRDefault="00EE5067" w:rsidP="00BF2CF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  <w:lang w:val="en-US"/>
              </w:rPr>
              <w:t>Dance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  <w:lang w:val="en-US"/>
              </w:rPr>
              <w:br/>
            </w:r>
            <w:r w:rsidRPr="00EE5067">
              <w:rPr>
                <w:sz w:val="18"/>
                <w:szCs w:val="18"/>
              </w:rPr>
              <w:t>perform dances using a range of movement patterns</w:t>
            </w:r>
            <w:r w:rsidR="0017443C" w:rsidRPr="00EE5067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  <w:tr w:rsidR="000C3E97" w:rsidRPr="000C3E97" w14:paraId="02C43E57" w14:textId="77777777" w:rsidTr="0040092D">
        <w:tc>
          <w:tcPr>
            <w:tcW w:w="1159" w:type="dxa"/>
          </w:tcPr>
          <w:p w14:paraId="6CAD5B30" w14:textId="77777777" w:rsidR="00815D63" w:rsidRPr="000C3E97" w:rsidRDefault="00315F88" w:rsidP="00815D6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Autumn</w:t>
            </w:r>
            <w:r w:rsidR="00815D63" w:rsidRPr="000C3E97">
              <w:rPr>
                <w:b/>
                <w:color w:val="000000" w:themeColor="text1"/>
              </w:rPr>
              <w:t xml:space="preserve"> 2</w:t>
            </w:r>
          </w:p>
        </w:tc>
        <w:tc>
          <w:tcPr>
            <w:tcW w:w="2748" w:type="dxa"/>
          </w:tcPr>
          <w:p w14:paraId="51903806" w14:textId="77777777" w:rsidR="00815D63" w:rsidRPr="00373DEC" w:rsidRDefault="00815D63" w:rsidP="00815D63">
            <w:pPr>
              <w:rPr>
                <w:b/>
                <w:color w:val="2E74B5" w:themeColor="accent1" w:themeShade="BF"/>
                <w:sz w:val="18"/>
                <w:szCs w:val="18"/>
                <w:u w:val="single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  <w:u w:val="single"/>
              </w:rPr>
              <w:t>Little Acorns</w:t>
            </w:r>
          </w:p>
          <w:p w14:paraId="24C21420" w14:textId="77777777" w:rsidR="00815D63" w:rsidRPr="00373DEC" w:rsidRDefault="00815D63" w:rsidP="00815D63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>PD 0-3 years</w:t>
            </w:r>
          </w:p>
          <w:p w14:paraId="448AD037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 xml:space="preserve">Walk, run, jump and climb – start to use stairs independently </w:t>
            </w:r>
          </w:p>
          <w:p w14:paraId="1C62977D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 xml:space="preserve">Fit themselves into spaces like tunnels, dens, large boxes and move around in them </w:t>
            </w:r>
          </w:p>
          <w:p w14:paraId="0D5A5128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 xml:space="preserve">Enjoy starting to kick, throw and catch a ball </w:t>
            </w:r>
          </w:p>
          <w:p w14:paraId="5CE82E97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lastRenderedPageBreak/>
              <w:t xml:space="preserve">Spin, roll and independently use ropes and swings </w:t>
            </w:r>
          </w:p>
          <w:p w14:paraId="5250467F" w14:textId="77777777" w:rsidR="00815D63" w:rsidRPr="00373DEC" w:rsidRDefault="00815D63" w:rsidP="00815D63">
            <w:pPr>
              <w:rPr>
                <w:b/>
                <w:color w:val="2E74B5" w:themeColor="accent1" w:themeShade="BF"/>
                <w:sz w:val="18"/>
                <w:szCs w:val="18"/>
                <w:u w:val="single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  <w:u w:val="single"/>
              </w:rPr>
              <w:t>Great Oak</w:t>
            </w:r>
          </w:p>
          <w:p w14:paraId="6CAD68B3" w14:textId="77777777" w:rsidR="00815D63" w:rsidRPr="00373DEC" w:rsidRDefault="00815D63" w:rsidP="00815D63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>PSED 3-4 years</w:t>
            </w:r>
          </w:p>
          <w:p w14:paraId="539690D0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Select and use activities and resources, with help when needed. This helps them to achieve a goal they have chosen or one which is suggested to them.</w:t>
            </w:r>
          </w:p>
          <w:p w14:paraId="523E6A15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Increasingly follow rules, understanding why they are important.</w:t>
            </w:r>
          </w:p>
          <w:p w14:paraId="3F787E65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Do not always need an adult to remind them of a rule.</w:t>
            </w:r>
          </w:p>
          <w:p w14:paraId="0C95CF92" w14:textId="77777777" w:rsidR="00815D63" w:rsidRPr="00373DEC" w:rsidRDefault="00815D63" w:rsidP="00815D63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>PD 3-4 years</w:t>
            </w:r>
          </w:p>
          <w:p w14:paraId="6A48D693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Continue to develop their movement, balancing, riding (scooters, trikes and bikes) and ball skills.</w:t>
            </w:r>
          </w:p>
          <w:p w14:paraId="075CAAA2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Go up steps and stairs, or climb up apparatus, using alternate feet.</w:t>
            </w:r>
          </w:p>
          <w:p w14:paraId="090ACB8B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Skip, hop, stand on one leg and hold a pose for a game like musical statues.</w:t>
            </w:r>
          </w:p>
          <w:p w14:paraId="7E2F39EE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Use large-muscle movements to wave flags and streamers,</w:t>
            </w:r>
          </w:p>
          <w:p w14:paraId="74CE66A1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paint and make marks.</w:t>
            </w:r>
          </w:p>
          <w:p w14:paraId="2D442267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Match their developing physical skills to tasks and activities in the setting. For example, they decide whether to crawl, walk or run across a plank, depending on its length and width.</w:t>
            </w:r>
          </w:p>
          <w:p w14:paraId="29E8A342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Be increasingly independent, as they get dressed and undressed. For example, putting coats on and doing up zips</w:t>
            </w:r>
          </w:p>
          <w:p w14:paraId="5CCBECA6" w14:textId="77777777" w:rsidR="00815D63" w:rsidRPr="00373DEC" w:rsidRDefault="00815D63" w:rsidP="00815D63">
            <w:pPr>
              <w:rPr>
                <w:b/>
                <w:color w:val="2E74B5" w:themeColor="accent1" w:themeShade="BF"/>
                <w:sz w:val="18"/>
                <w:szCs w:val="18"/>
                <w:u w:val="single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  <w:u w:val="single"/>
              </w:rPr>
              <w:t>Reception</w:t>
            </w:r>
          </w:p>
          <w:p w14:paraId="164275B2" w14:textId="77777777" w:rsidR="00815D63" w:rsidRPr="00373DEC" w:rsidRDefault="00815D63" w:rsidP="00815D63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>PSED 3-4 years</w:t>
            </w:r>
          </w:p>
          <w:p w14:paraId="0EA9FBE4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Select and use activities and resources, with help when needed. This helps them to achieve a goal they have chosen or one which is suggested to them.</w:t>
            </w:r>
          </w:p>
          <w:p w14:paraId="2A312595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lastRenderedPageBreak/>
              <w:t>Increasingly follow rules, understanding why they are important.</w:t>
            </w:r>
          </w:p>
          <w:p w14:paraId="3A7B911B" w14:textId="77777777" w:rsidR="00815D63" w:rsidRPr="00373DEC" w:rsidRDefault="00815D63" w:rsidP="00815D63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>PSED – Reception</w:t>
            </w:r>
          </w:p>
          <w:p w14:paraId="317A99B1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Manage their own needs</w:t>
            </w:r>
          </w:p>
          <w:p w14:paraId="4766EFD2" w14:textId="77777777" w:rsidR="00815D63" w:rsidRPr="00373DEC" w:rsidRDefault="00815D63" w:rsidP="00815D63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>PD 3-4 years</w:t>
            </w:r>
          </w:p>
          <w:p w14:paraId="530B20EE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Continue to develop their movement, balancing, riding (scooters, trikes and bikes) and ball skills.</w:t>
            </w:r>
          </w:p>
          <w:p w14:paraId="6CFB3BE6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Go up steps and stairs, or climb up apparatus, using alternate feet.</w:t>
            </w:r>
          </w:p>
          <w:p w14:paraId="7D35E6E7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Skip, hop, stand on one leg and hold a pose for a game like musical statues.</w:t>
            </w:r>
          </w:p>
          <w:p w14:paraId="17E831F8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Use large-muscle movements to wave flags and streamers,</w:t>
            </w:r>
          </w:p>
          <w:p w14:paraId="41D1A8EC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paint and make marks.</w:t>
            </w:r>
          </w:p>
          <w:p w14:paraId="234A378F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Show a preference for a dominant hand.</w:t>
            </w:r>
          </w:p>
          <w:p w14:paraId="714229E9" w14:textId="77777777" w:rsidR="00815D63" w:rsidRPr="00373DEC" w:rsidRDefault="00815D63" w:rsidP="00815D63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Be increasingly independent as they get dressed and undressed. For example, putting coats on and doing up zips.</w:t>
            </w: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 xml:space="preserve"> Reception</w:t>
            </w:r>
          </w:p>
          <w:p w14:paraId="124EBBFE" w14:textId="77777777" w:rsidR="00815D63" w:rsidRPr="00373DEC" w:rsidRDefault="00815D63" w:rsidP="00815D63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 xml:space="preserve">PD – Reception </w:t>
            </w:r>
          </w:p>
          <w:p w14:paraId="718ECBEC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Develop overall body-strength, balance, coordination and agility needed to engage successfully with future physical education sessions and other physical disciplines, including dance, gymnastics, sport and swimming.</w:t>
            </w:r>
          </w:p>
          <w:p w14:paraId="0E3215F9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Use their core muscle strength to achieve a good posture</w:t>
            </w:r>
          </w:p>
          <w:p w14:paraId="3281A10A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when sitting at a table or sitting on the floor.</w:t>
            </w:r>
          </w:p>
          <w:p w14:paraId="320BBD39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Combine different movements with ease and fluency.</w:t>
            </w:r>
          </w:p>
          <w:p w14:paraId="0766FD37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Confidently and safely use a range of large and small</w:t>
            </w:r>
          </w:p>
          <w:p w14:paraId="150CE1BA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apparatus indoors and outdoors, alone and in a group.</w:t>
            </w:r>
          </w:p>
          <w:p w14:paraId="2A3C5FA2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Develop overall body strength, balance, coordination and agility</w:t>
            </w:r>
          </w:p>
          <w:p w14:paraId="692D9321" w14:textId="77777777" w:rsidR="00815D63" w:rsidRPr="00373DEC" w:rsidRDefault="00815D63" w:rsidP="00815D63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 xml:space="preserve">EA&amp;D – Reception </w:t>
            </w:r>
          </w:p>
          <w:p w14:paraId="14724B8E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lastRenderedPageBreak/>
              <w:t>Explore, use and refine a variety of artistic effects to express</w:t>
            </w:r>
          </w:p>
          <w:p w14:paraId="7FC95602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their ideas and feelings.</w:t>
            </w:r>
          </w:p>
          <w:p w14:paraId="69F5793E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Return to and build on their previous learning, refining ideas</w:t>
            </w:r>
          </w:p>
          <w:p w14:paraId="09393CBB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and developing their ability to represent them.</w:t>
            </w:r>
          </w:p>
          <w:p w14:paraId="73DB996A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Create collaboratively, sharing ideas, resources and skills.</w:t>
            </w:r>
          </w:p>
          <w:p w14:paraId="4A995C49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Listen attentively, move to and talk about music, expressing their feelings and responses.</w:t>
            </w:r>
          </w:p>
          <w:p w14:paraId="78764232" w14:textId="77777777" w:rsidR="00815D63" w:rsidRPr="00373DEC" w:rsidRDefault="00815D63" w:rsidP="00815D63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Watch and talk about dance and performance art, expressing their feelings and responses.</w:t>
            </w:r>
          </w:p>
          <w:p w14:paraId="6BD664A8" w14:textId="77777777" w:rsidR="00815D63" w:rsidRPr="000C3E97" w:rsidRDefault="00815D63" w:rsidP="00815D63">
            <w:pPr>
              <w:rPr>
                <w:color w:val="000000" w:themeColor="text1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Explore and engage in music making and dance, performing solo or in groups.</w:t>
            </w:r>
          </w:p>
        </w:tc>
        <w:tc>
          <w:tcPr>
            <w:tcW w:w="1843" w:type="dxa"/>
          </w:tcPr>
          <w:p w14:paraId="1AE081D6" w14:textId="77777777" w:rsidR="00B8444C" w:rsidRPr="000C3E97" w:rsidRDefault="00B8444C" w:rsidP="00815D63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lastRenderedPageBreak/>
              <w:t>Games</w:t>
            </w:r>
          </w:p>
          <w:p w14:paraId="31E1AB83" w14:textId="77777777" w:rsidR="00815D63" w:rsidRPr="000C3E97" w:rsidRDefault="00815D63" w:rsidP="00815D63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participate in team games, developing simple tactics for attacking and defending</w:t>
            </w:r>
          </w:p>
          <w:p w14:paraId="397D7FFB" w14:textId="77777777" w:rsidR="00815D63" w:rsidRPr="000C3E97" w:rsidRDefault="00815D63" w:rsidP="00815D63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</w:p>
          <w:p w14:paraId="1EA38D4A" w14:textId="77777777" w:rsidR="008F1B0F" w:rsidRPr="000C3E97" w:rsidRDefault="008F1B0F" w:rsidP="008F1B0F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 xml:space="preserve">master basic movements including </w:t>
            </w: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throwing and catching, and begin to apply these in a range of activities</w:t>
            </w:r>
          </w:p>
          <w:p w14:paraId="036FFFD7" w14:textId="77777777" w:rsidR="008F1B0F" w:rsidRPr="000C3E97" w:rsidRDefault="008F1B0F" w:rsidP="00815D63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7AB6982B" w14:textId="77777777" w:rsidR="00B8444C" w:rsidRPr="000C3E97" w:rsidRDefault="00B8444C" w:rsidP="00815D63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lastRenderedPageBreak/>
              <w:t>Games</w:t>
            </w:r>
          </w:p>
          <w:p w14:paraId="49F8AB3F" w14:textId="77777777" w:rsidR="00B8444C" w:rsidRPr="000C3E97" w:rsidRDefault="00B8444C" w:rsidP="00815D63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participate in team games, developing simple tactics for attacking and defending</w:t>
            </w:r>
          </w:p>
          <w:p w14:paraId="63CE7304" w14:textId="77777777" w:rsidR="00815D63" w:rsidRPr="000C3E97" w:rsidRDefault="00815D63" w:rsidP="00815D63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 xml:space="preserve">master basic movements including running, jumping, </w:t>
            </w: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lastRenderedPageBreak/>
              <w:t>throwing and catching, as well as developing balance, agility and co-ordination, and begin to apply these in a range of activities</w:t>
            </w:r>
          </w:p>
          <w:p w14:paraId="021F4636" w14:textId="77777777" w:rsidR="00B8444C" w:rsidRPr="000C3E97" w:rsidRDefault="00B8444C" w:rsidP="00BF2CF6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</w:p>
          <w:p w14:paraId="04D52C5C" w14:textId="77777777" w:rsidR="00BF2CF6" w:rsidRPr="000C3E97" w:rsidRDefault="00BF2CF6" w:rsidP="00BF2CF6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Dance</w:t>
            </w:r>
          </w:p>
          <w:p w14:paraId="01137562" w14:textId="77777777" w:rsidR="00BF2CF6" w:rsidRPr="000C3E97" w:rsidRDefault="00BF2CF6" w:rsidP="00BF2CF6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Perform dances using simple movement patterns.</w:t>
            </w:r>
          </w:p>
          <w:p w14:paraId="628ADE4C" w14:textId="77777777" w:rsidR="00BF2CF6" w:rsidRPr="000C3E97" w:rsidRDefault="00BF2CF6" w:rsidP="00815D63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</w:p>
          <w:p w14:paraId="047EF2EB" w14:textId="77777777" w:rsidR="00815D63" w:rsidRPr="000C3E97" w:rsidRDefault="00815D63" w:rsidP="00815D63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14:paraId="1539C93C" w14:textId="77777777" w:rsidR="00815D63" w:rsidRPr="000C3E97" w:rsidRDefault="008F1B0F" w:rsidP="00815D63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lastRenderedPageBreak/>
              <w:t xml:space="preserve">Golf Festival </w:t>
            </w:r>
          </w:p>
          <w:p w14:paraId="64E9CE8C" w14:textId="77777777" w:rsidR="00815D63" w:rsidRPr="000C3E97" w:rsidRDefault="00815D63" w:rsidP="00815D63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Pupils will:</w:t>
            </w:r>
          </w:p>
          <w:p w14:paraId="78A5C332" w14:textId="77777777" w:rsidR="00815D63" w:rsidRPr="000C3E97" w:rsidRDefault="00815D63" w:rsidP="00815D63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Play competitive games, modified where appropriate and apply basic principles suitable for attacking and defending.</w:t>
            </w:r>
          </w:p>
          <w:p w14:paraId="0A3E5C6A" w14:textId="77777777" w:rsidR="00815D63" w:rsidRPr="000C3E97" w:rsidRDefault="00815D63" w:rsidP="00815D63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FD64D7A" w14:textId="523E9A23" w:rsidR="005B4AE6" w:rsidRDefault="0065615F" w:rsidP="00815D63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Football</w:t>
            </w: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br/>
            </w: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Play competitive games, modified where appropriate and apply basic principles suitable for attacking and defending.</w:t>
            </w:r>
          </w:p>
          <w:p w14:paraId="46AC19C4" w14:textId="77777777" w:rsidR="0065615F" w:rsidRPr="000C3E97" w:rsidRDefault="0065615F" w:rsidP="00815D63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</w:p>
          <w:p w14:paraId="1077A5B1" w14:textId="77777777" w:rsidR="00815D63" w:rsidRPr="000C3E97" w:rsidRDefault="00815D63" w:rsidP="0065615F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261A18F3" w14:textId="77777777" w:rsidR="00EE5067" w:rsidRPr="00EE5067" w:rsidRDefault="00EE5067" w:rsidP="00EE5067">
            <w:pPr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</w:rPr>
            </w:pPr>
            <w:r w:rsidRPr="00EE506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</w:rPr>
              <w:t xml:space="preserve">Gymnastics </w:t>
            </w:r>
          </w:p>
          <w:p w14:paraId="523BEB1B" w14:textId="77777777" w:rsidR="00EE5067" w:rsidRPr="009E4F66" w:rsidRDefault="00EE5067" w:rsidP="00EE5067">
            <w:pPr>
              <w:rPr>
                <w:color w:val="000000" w:themeColor="text1"/>
                <w:sz w:val="18"/>
                <w:szCs w:val="18"/>
              </w:rPr>
            </w:pPr>
            <w:r w:rsidRPr="009E4F66">
              <w:rPr>
                <w:color w:val="000000" w:themeColor="text1"/>
                <w:sz w:val="18"/>
                <w:szCs w:val="18"/>
              </w:rPr>
              <w:t>develop flexibility, strength, technique, control and balance [for example, through</w:t>
            </w:r>
          </w:p>
          <w:p w14:paraId="7F361760" w14:textId="5FB759ED" w:rsidR="005B4AE6" w:rsidRPr="000C3E97" w:rsidRDefault="00EE5067" w:rsidP="00EE5067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9E4F66">
              <w:rPr>
                <w:color w:val="000000" w:themeColor="text1"/>
                <w:sz w:val="18"/>
                <w:szCs w:val="18"/>
              </w:rPr>
              <w:t>athletics and gymnastics]</w:t>
            </w:r>
          </w:p>
        </w:tc>
        <w:tc>
          <w:tcPr>
            <w:tcW w:w="1898" w:type="dxa"/>
          </w:tcPr>
          <w:p w14:paraId="592BB3A9" w14:textId="10668A58" w:rsidR="00815D63" w:rsidRPr="000C3E97" w:rsidRDefault="005B4AE6" w:rsidP="00815D63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Hockey</w:t>
            </w:r>
          </w:p>
          <w:p w14:paraId="7C9848E9" w14:textId="77777777" w:rsidR="005B4AE6" w:rsidRPr="000C3E97" w:rsidRDefault="005B4AE6" w:rsidP="005B4AE6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play competitive games, modified where appropriate [for example, badminton,</w:t>
            </w:r>
          </w:p>
          <w:p w14:paraId="79320FC6" w14:textId="77777777" w:rsidR="005B4AE6" w:rsidRPr="000C3E97" w:rsidRDefault="005B4AE6" w:rsidP="005B4AE6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 xml:space="preserve">basketball, cricket, football, hockey, netball, rounders and </w:t>
            </w: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lastRenderedPageBreak/>
              <w:t>tennis], and apply basic</w:t>
            </w:r>
          </w:p>
          <w:p w14:paraId="109405F6" w14:textId="77777777" w:rsidR="005B4AE6" w:rsidRPr="000C3E97" w:rsidRDefault="005B4AE6" w:rsidP="005B4AE6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principles suitable for attacking and defending</w:t>
            </w:r>
          </w:p>
          <w:p w14:paraId="19B5588E" w14:textId="77777777" w:rsidR="005B4AE6" w:rsidRPr="000C3E97" w:rsidRDefault="005B4AE6" w:rsidP="005B4AE6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</w:p>
          <w:p w14:paraId="5D12FD2D" w14:textId="77777777" w:rsidR="005B4AE6" w:rsidRPr="000C3E97" w:rsidRDefault="005B4AE6" w:rsidP="005B4AE6">
            <w:pPr>
              <w:rPr>
                <w:rFonts w:ascii="Calibri" w:hAnsi="Calibri" w:cs="Calibri"/>
                <w:color w:val="000000" w:themeColor="text1"/>
                <w:sz w:val="18"/>
              </w:rPr>
            </w:pPr>
            <w:r w:rsidRPr="000C3E97">
              <w:rPr>
                <w:rFonts w:ascii="Calibri" w:hAnsi="Calibri" w:cs="Calibri"/>
                <w:color w:val="000000" w:themeColor="text1"/>
                <w:sz w:val="18"/>
              </w:rPr>
              <w:t>compare their performances with previous ones and demonstrate improvement to achieve their personal best</w:t>
            </w:r>
          </w:p>
          <w:p w14:paraId="45C623AC" w14:textId="77777777" w:rsidR="0017443C" w:rsidRDefault="0017443C" w:rsidP="005B4AE6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</w:p>
          <w:p w14:paraId="176B19AA" w14:textId="5D534E2F" w:rsidR="00EE5067" w:rsidRPr="000C3E97" w:rsidRDefault="00EE5067" w:rsidP="005B4AE6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  <w:lang w:val="en-US"/>
              </w:rPr>
              <w:t>Dance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  <w:lang w:val="en-US"/>
              </w:rPr>
              <w:br/>
            </w:r>
            <w:r w:rsidRPr="00EE5067">
              <w:rPr>
                <w:sz w:val="18"/>
                <w:szCs w:val="18"/>
              </w:rPr>
              <w:t>perform dances using a range of movement patterns</w:t>
            </w:r>
          </w:p>
        </w:tc>
      </w:tr>
      <w:tr w:rsidR="000C3E97" w:rsidRPr="000C3E97" w14:paraId="5E87194F" w14:textId="77777777" w:rsidTr="0040092D">
        <w:tc>
          <w:tcPr>
            <w:tcW w:w="1159" w:type="dxa"/>
          </w:tcPr>
          <w:p w14:paraId="3D985032" w14:textId="77777777" w:rsidR="00BE4E79" w:rsidRPr="000C3E97" w:rsidRDefault="00315F88" w:rsidP="00BE4E7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Spring 1</w:t>
            </w:r>
          </w:p>
        </w:tc>
        <w:tc>
          <w:tcPr>
            <w:tcW w:w="2748" w:type="dxa"/>
          </w:tcPr>
          <w:p w14:paraId="174957AD" w14:textId="77777777" w:rsidR="00BE4E79" w:rsidRPr="00373DEC" w:rsidRDefault="00BE4E79" w:rsidP="00BE4E79">
            <w:pPr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u w:val="single"/>
                <w:lang w:val="en-US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u w:val="single"/>
                <w:lang w:val="en-US"/>
              </w:rPr>
              <w:t>Little Acorns</w:t>
            </w:r>
          </w:p>
          <w:p w14:paraId="73B5333A" w14:textId="77777777" w:rsidR="00BE4E79" w:rsidRPr="00373DEC" w:rsidRDefault="00BE4E79" w:rsidP="00BE4E79">
            <w:pPr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  <w:t>Physical Development:0-3</w:t>
            </w:r>
          </w:p>
          <w:p w14:paraId="097B3ECC" w14:textId="77777777" w:rsidR="00BE4E79" w:rsidRPr="00373DEC" w:rsidRDefault="00BE4E79" w:rsidP="00BE4E79">
            <w:pPr>
              <w:tabs>
                <w:tab w:val="left" w:pos="1965"/>
              </w:tabs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Enjoy moving when outdoors and inside.</w:t>
            </w:r>
          </w:p>
          <w:p w14:paraId="5824BC00" w14:textId="77777777" w:rsidR="00BE4E79" w:rsidRPr="00373DEC" w:rsidRDefault="00BE4E79" w:rsidP="00BE4E79">
            <w:pPr>
              <w:tabs>
                <w:tab w:val="left" w:pos="1965"/>
              </w:tabs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Gradually gain control of their whole body through continual practice of large movements, waving, rolling, crawling, walking.</w:t>
            </w:r>
          </w:p>
          <w:p w14:paraId="144D2611" w14:textId="77777777" w:rsidR="00BE4E79" w:rsidRPr="00373DEC" w:rsidRDefault="00BE4E79" w:rsidP="00BE4E79">
            <w:pPr>
              <w:tabs>
                <w:tab w:val="left" w:pos="1965"/>
              </w:tabs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Pass objects from one hand to another. Let go of things and hands them to another person or drops them.</w:t>
            </w:r>
          </w:p>
          <w:p w14:paraId="6EBA1A63" w14:textId="77777777" w:rsidR="00BE4E79" w:rsidRPr="00373DEC" w:rsidRDefault="00BE4E79" w:rsidP="00BE4E79">
            <w:pPr>
              <w:tabs>
                <w:tab w:val="left" w:pos="1965"/>
              </w:tabs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Walk, run, jump and climb-start to use stairs independently.</w:t>
            </w:r>
          </w:p>
          <w:p w14:paraId="74933B5A" w14:textId="77777777" w:rsidR="00BE4E79" w:rsidRPr="00373DEC" w:rsidRDefault="00BE4E79" w:rsidP="00BE4E79">
            <w:pPr>
              <w:tabs>
                <w:tab w:val="left" w:pos="1965"/>
              </w:tabs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Develop manipulation and control.</w:t>
            </w:r>
          </w:p>
          <w:p w14:paraId="4F58E168" w14:textId="77777777" w:rsidR="00BE4E79" w:rsidRPr="00373DEC" w:rsidRDefault="00BE4E79" w:rsidP="00BE4E79">
            <w:pPr>
              <w:tabs>
                <w:tab w:val="left" w:pos="1965"/>
              </w:tabs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Use large and small motor skills to do things independently.</w:t>
            </w:r>
          </w:p>
          <w:p w14:paraId="1FCC3A69" w14:textId="77777777" w:rsidR="00BE4E79" w:rsidRPr="00373DEC" w:rsidRDefault="00BE4E79" w:rsidP="00BE4E79">
            <w:pPr>
              <w:tabs>
                <w:tab w:val="left" w:pos="1965"/>
              </w:tabs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Spin, roll and independently use ropes and swings.</w:t>
            </w:r>
          </w:p>
          <w:p w14:paraId="78E989A2" w14:textId="77777777" w:rsidR="00BE4E79" w:rsidRPr="00373DEC" w:rsidRDefault="00BE4E79" w:rsidP="00BE4E79">
            <w:pPr>
              <w:tabs>
                <w:tab w:val="left" w:pos="1965"/>
              </w:tabs>
              <w:rPr>
                <w:rFonts w:ascii="Calibri" w:eastAsia="Calibri" w:hAnsi="Calibri" w:cs="Calibri"/>
                <w:color w:val="2E74B5" w:themeColor="accent1" w:themeShade="BF"/>
                <w:sz w:val="18"/>
                <w:szCs w:val="18"/>
                <w:u w:val="single"/>
                <w:lang w:val="en-US"/>
              </w:rPr>
            </w:pPr>
          </w:p>
          <w:p w14:paraId="32521499" w14:textId="77777777" w:rsidR="00BE4E79" w:rsidRPr="00373DEC" w:rsidRDefault="00BE4E79" w:rsidP="00BE4E79">
            <w:pPr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  <w:t>Understanding the world 0-3</w:t>
            </w:r>
          </w:p>
          <w:p w14:paraId="11ECF818" w14:textId="77777777" w:rsidR="00BE4E79" w:rsidRPr="00373DEC" w:rsidRDefault="00BE4E79" w:rsidP="00BE4E79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Explore natural materials, indoors and outside.</w:t>
            </w:r>
          </w:p>
          <w:p w14:paraId="4AF66146" w14:textId="77777777" w:rsidR="00BE4E79" w:rsidRPr="00373DEC" w:rsidRDefault="00BE4E79" w:rsidP="00BE4E79">
            <w:pPr>
              <w:rPr>
                <w:b/>
                <w:color w:val="2E74B5" w:themeColor="accent1" w:themeShade="BF"/>
                <w:sz w:val="18"/>
                <w:szCs w:val="18"/>
                <w:u w:val="single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  <w:u w:val="single"/>
              </w:rPr>
              <w:t>Great Oak</w:t>
            </w:r>
          </w:p>
          <w:p w14:paraId="68FE88E1" w14:textId="77777777" w:rsidR="00BE4E79" w:rsidRPr="00373DEC" w:rsidRDefault="00BE4E79" w:rsidP="00BE4E79">
            <w:pPr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  <w:t>Personal, social &amp; emotional development 3-4</w:t>
            </w:r>
          </w:p>
          <w:p w14:paraId="07D60066" w14:textId="77777777" w:rsidR="00BE4E79" w:rsidRPr="00373DEC" w:rsidRDefault="00BE4E79" w:rsidP="00BE4E79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 xml:space="preserve">Play with increasing confidence on their own and with other </w:t>
            </w:r>
            <w:r w:rsidRPr="00373DEC">
              <w:rPr>
                <w:color w:val="2E74B5" w:themeColor="accent1" w:themeShade="BF"/>
                <w:sz w:val="18"/>
                <w:szCs w:val="18"/>
              </w:rPr>
              <w:lastRenderedPageBreak/>
              <w:t>children, because they know their key person is nearby and available.</w:t>
            </w:r>
          </w:p>
          <w:p w14:paraId="37DA08AB" w14:textId="77777777" w:rsidR="00BE4E79" w:rsidRPr="00373DEC" w:rsidRDefault="00BE4E79" w:rsidP="00BE4E79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  <w:t>Physical Development 3-4</w:t>
            </w: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  <w:br/>
            </w:r>
            <w:r w:rsidRPr="00373DEC">
              <w:rPr>
                <w:color w:val="2E74B5" w:themeColor="accent1" w:themeShade="BF"/>
                <w:sz w:val="18"/>
                <w:szCs w:val="18"/>
              </w:rPr>
              <w:t xml:space="preserve">Spin, roll and independently use ropes and swings (for example, tyre swings). </w:t>
            </w:r>
          </w:p>
          <w:p w14:paraId="428B6A21" w14:textId="77777777" w:rsidR="00BE4E79" w:rsidRPr="00373DEC" w:rsidRDefault="00BE4E79" w:rsidP="00BE4E79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Sit on a push-along wheeled toy, use a scooter or ride a tricycle.</w:t>
            </w:r>
          </w:p>
          <w:p w14:paraId="79733DF0" w14:textId="77777777" w:rsidR="00BE4E79" w:rsidRPr="00373DEC" w:rsidRDefault="00BE4E79" w:rsidP="00BE4E79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 xml:space="preserve">Develop manipulation and control. </w:t>
            </w:r>
          </w:p>
          <w:p w14:paraId="551C2B1B" w14:textId="77777777" w:rsidR="00BE4E79" w:rsidRPr="00373DEC" w:rsidRDefault="00BE4E79" w:rsidP="00BE4E79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Explore different materials and tools.</w:t>
            </w:r>
          </w:p>
          <w:p w14:paraId="34AE7BA8" w14:textId="77777777" w:rsidR="00BE4E79" w:rsidRPr="00373DEC" w:rsidRDefault="00BE4E79" w:rsidP="00BE4E79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 xml:space="preserve">Use large and small motor skills to do things independently, for example manage buttons and zips, and pour drinks. </w:t>
            </w:r>
          </w:p>
          <w:p w14:paraId="24CAB57F" w14:textId="77777777" w:rsidR="00BE4E79" w:rsidRPr="00373DEC" w:rsidRDefault="00BE4E79" w:rsidP="00BE4E79">
            <w:pPr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u w:val="single"/>
                <w:lang w:val="en-US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u w:val="single"/>
                <w:lang w:val="en-US"/>
              </w:rPr>
              <w:t>Understanding the world 3-4</w:t>
            </w:r>
          </w:p>
          <w:p w14:paraId="0FA19E55" w14:textId="77777777" w:rsidR="00BE4E79" w:rsidRPr="00373DEC" w:rsidRDefault="00BE4E79" w:rsidP="00BE4E79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Explore natural materials, indoors and outside.</w:t>
            </w:r>
          </w:p>
          <w:p w14:paraId="4643EA83" w14:textId="77777777" w:rsidR="00BE4E79" w:rsidRPr="00373DEC" w:rsidRDefault="00BE4E79" w:rsidP="00BE4E79">
            <w:pPr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u w:val="single"/>
                <w:lang w:val="en-US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u w:val="single"/>
                <w:lang w:val="en-US"/>
              </w:rPr>
              <w:t>Reception</w:t>
            </w:r>
          </w:p>
          <w:p w14:paraId="36886FF1" w14:textId="77777777" w:rsidR="00BE4E79" w:rsidRPr="00373DEC" w:rsidRDefault="00BE4E79" w:rsidP="00BE4E79">
            <w:pPr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  <w:t>Physical Development -Reception</w:t>
            </w:r>
          </w:p>
          <w:p w14:paraId="2B3B4DEA" w14:textId="77777777" w:rsidR="00BE4E79" w:rsidRPr="00373DEC" w:rsidRDefault="00BE4E79" w:rsidP="00BE4E79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Develop the overall body strength, co-ordination, balance and agility needed to engage successfully with future physical education sessions and other physical disciplines including dance, gymnastics, sport and swimming.</w:t>
            </w:r>
          </w:p>
          <w:p w14:paraId="1D28C9ED" w14:textId="77777777" w:rsidR="00BE4E79" w:rsidRPr="00373DEC" w:rsidRDefault="00BE4E79" w:rsidP="00BE4E79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 xml:space="preserve">Develop their small motor skills so that they can use a range of tools competently, safely and confidently. </w:t>
            </w:r>
          </w:p>
          <w:p w14:paraId="40D73A40" w14:textId="77777777" w:rsidR="00BE4E79" w:rsidRPr="00373DEC" w:rsidRDefault="00BE4E79" w:rsidP="00BE4E79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Use their core muscle strength to achieve a good posture when sitting at a table or</w:t>
            </w:r>
          </w:p>
          <w:p w14:paraId="1BE28916" w14:textId="77777777" w:rsidR="00BE4E79" w:rsidRPr="00373DEC" w:rsidRDefault="00BE4E79" w:rsidP="00BE4E79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sitting on the floor</w:t>
            </w:r>
          </w:p>
          <w:p w14:paraId="5CB1D0AE" w14:textId="77777777" w:rsidR="00BE4E79" w:rsidRPr="00373DEC" w:rsidRDefault="00BE4E79" w:rsidP="00BE4E79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Combine different movements with ease and fluency</w:t>
            </w:r>
          </w:p>
          <w:p w14:paraId="2C9F8C30" w14:textId="77777777" w:rsidR="00BE4E79" w:rsidRPr="00373DEC" w:rsidRDefault="00BE4E79" w:rsidP="00BE4E79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Confidently and safely use a range of large and small apparatus indoors and outside, alone and in a group.</w:t>
            </w:r>
          </w:p>
          <w:p w14:paraId="7FD1D344" w14:textId="77777777" w:rsidR="00BE4E79" w:rsidRPr="00373DEC" w:rsidRDefault="00BE4E79" w:rsidP="00BE4E79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lastRenderedPageBreak/>
              <w:t>Develop overall body-strength, balance, co-ordination and agility.</w:t>
            </w:r>
          </w:p>
          <w:p w14:paraId="2FA2E2FF" w14:textId="77777777" w:rsidR="00BE4E79" w:rsidRPr="00373DEC" w:rsidRDefault="00BE4E79" w:rsidP="00BE4E79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Further develop and refine a range of ball skills including: throwing, catching, kicking, passing, batting, and aiming.</w:t>
            </w:r>
          </w:p>
          <w:p w14:paraId="16EB1DE4" w14:textId="77777777" w:rsidR="00BE4E79" w:rsidRPr="000C3E97" w:rsidRDefault="00BE4E79" w:rsidP="00BE4E79">
            <w:pPr>
              <w:tabs>
                <w:tab w:val="left" w:pos="1965"/>
              </w:tabs>
              <w:rPr>
                <w:color w:val="000000" w:themeColor="text1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Develop confidence, competence, precision and accuracy when engaging in activities that involve a ball.</w:t>
            </w:r>
          </w:p>
        </w:tc>
        <w:tc>
          <w:tcPr>
            <w:tcW w:w="1843" w:type="dxa"/>
          </w:tcPr>
          <w:p w14:paraId="54E671B8" w14:textId="77777777" w:rsidR="00A92CA2" w:rsidRPr="000C3E97" w:rsidRDefault="00A92CA2" w:rsidP="00BE4E79">
            <w:pPr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lastRenderedPageBreak/>
              <w:t>Movement</w:t>
            </w:r>
          </w:p>
          <w:p w14:paraId="27A57B09" w14:textId="77777777" w:rsidR="00BE4E79" w:rsidRPr="000C3E97" w:rsidRDefault="00BE4E79" w:rsidP="00BE4E79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Master basic movements including running, jumping, throwing and catching, as well as developing balance, agility and co-ordination, and begin to apply these in a range of activities</w:t>
            </w:r>
            <w:r w:rsidR="00A92CA2"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14:paraId="126DBDEC" w14:textId="77777777" w:rsidR="00A92CA2" w:rsidRPr="000C3E97" w:rsidRDefault="00A92CA2" w:rsidP="00BE4E79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</w:p>
          <w:p w14:paraId="08A3C831" w14:textId="77777777" w:rsidR="00EE5067" w:rsidRPr="000C3E97" w:rsidRDefault="00EE5067" w:rsidP="00EE5067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Dance</w:t>
            </w:r>
          </w:p>
          <w:p w14:paraId="0E43AD36" w14:textId="77777777" w:rsidR="00EE5067" w:rsidRPr="000C3E97" w:rsidRDefault="00EE5067" w:rsidP="00EE5067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Perform dances using simple movement patterns.</w:t>
            </w:r>
          </w:p>
          <w:p w14:paraId="171BBC50" w14:textId="77777777" w:rsidR="00A92CA2" w:rsidRPr="000C3E97" w:rsidRDefault="00A92CA2" w:rsidP="00BE4E79">
            <w:pPr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984" w:type="dxa"/>
          </w:tcPr>
          <w:p w14:paraId="1E13F7AC" w14:textId="77777777" w:rsidR="00A92CA2" w:rsidRPr="000C3E97" w:rsidRDefault="00A92CA2" w:rsidP="00BE4E7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Multiskills Festival</w:t>
            </w: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br/>
            </w: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Participate in team games, developing simple tactics for attacking and defending.</w:t>
            </w:r>
          </w:p>
          <w:p w14:paraId="7F113435" w14:textId="77777777" w:rsidR="00BE4E79" w:rsidRPr="000C3E97" w:rsidRDefault="00BE4E79" w:rsidP="003C4D44">
            <w:pPr>
              <w:spacing w:after="200" w:line="276" w:lineRule="auto"/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14:paraId="520CD455" w14:textId="77777777" w:rsidR="00DF3C4B" w:rsidRPr="000C3E97" w:rsidRDefault="00DF3C4B" w:rsidP="00DF3C4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Football</w:t>
            </w: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br/>
            </w: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Play competitive games, modified where appropriate and apply basic principles suitable for attacking and defending.</w:t>
            </w:r>
          </w:p>
          <w:p w14:paraId="513A9D1D" w14:textId="77777777" w:rsidR="00DF3C4B" w:rsidRPr="000C3E97" w:rsidRDefault="00DF3C4B" w:rsidP="00BE4E7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</w:p>
          <w:p w14:paraId="50AA5260" w14:textId="77777777" w:rsidR="00BE4E79" w:rsidRPr="000C3E97" w:rsidRDefault="00BE4E79" w:rsidP="003C4D44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1271BD8" w14:textId="77777777" w:rsidR="00BE4E79" w:rsidRPr="000C3E97" w:rsidRDefault="00BE4E79" w:rsidP="00BE4E79">
            <w:pPr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lang w:val="en-US"/>
              </w:rPr>
              <w:t>Swimming</w:t>
            </w:r>
          </w:p>
          <w:p w14:paraId="446407AF" w14:textId="77777777" w:rsidR="00BE4E79" w:rsidRPr="000C3E97" w:rsidRDefault="00BE4E79" w:rsidP="00BE4E79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Learn to swim competently, confidently and proficiently over a distance of at least 25 metres.</w:t>
            </w:r>
          </w:p>
          <w:p w14:paraId="4C8792B9" w14:textId="77777777" w:rsidR="00BE4E79" w:rsidRPr="000C3E97" w:rsidRDefault="00BE4E79" w:rsidP="00BE4E79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Use a range of strokes effectively </w:t>
            </w:r>
          </w:p>
          <w:p w14:paraId="6D4A8539" w14:textId="6343B2C0" w:rsidR="008F317B" w:rsidRPr="000C3E97" w:rsidRDefault="00BE4E79" w:rsidP="0065615F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Perform safe self-rescue in different water-based situations. </w:t>
            </w:r>
          </w:p>
          <w:p w14:paraId="5EE5D337" w14:textId="77777777" w:rsidR="008F317B" w:rsidRPr="000C3E97" w:rsidRDefault="008F317B" w:rsidP="00BE4E7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</w:p>
          <w:p w14:paraId="31E4DA65" w14:textId="77777777" w:rsidR="008F317B" w:rsidRPr="000C3E97" w:rsidRDefault="008F317B" w:rsidP="00BE4E79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14:paraId="5D5AD566" w14:textId="1AC05329" w:rsidR="009365A0" w:rsidRPr="000C3E97" w:rsidRDefault="009365A0" w:rsidP="009365A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Frisbee</w:t>
            </w:r>
            <w:r w:rsidR="0017443C"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br/>
            </w:r>
            <w:r w:rsidRPr="000C3E97">
              <w:rPr>
                <w:color w:val="000000" w:themeColor="text1"/>
                <w:sz w:val="18"/>
                <w:szCs w:val="18"/>
              </w:rPr>
              <w:t>Play competitive games, modified where appropriate [for example, badminton,</w:t>
            </w:r>
          </w:p>
          <w:p w14:paraId="00B993EF" w14:textId="77777777" w:rsidR="009365A0" w:rsidRPr="000C3E97" w:rsidRDefault="009365A0" w:rsidP="009365A0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basketball, cricket, football, hockey, netball, rounders and tennis], and apply basic</w:t>
            </w:r>
          </w:p>
          <w:p w14:paraId="339B205F" w14:textId="7C61CDED" w:rsidR="00BE4E79" w:rsidRPr="009365A0" w:rsidRDefault="009365A0" w:rsidP="00BE4E79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principles suitable for attacking and defending</w:t>
            </w:r>
          </w:p>
          <w:p w14:paraId="6135A185" w14:textId="4E828BEB" w:rsidR="0017443C" w:rsidRDefault="0017443C" w:rsidP="00BE4E79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</w:p>
          <w:p w14:paraId="013E89B2" w14:textId="5735248A" w:rsidR="00EE5067" w:rsidRPr="000C3E97" w:rsidRDefault="00EE5067" w:rsidP="00BE4E79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  <w:lang w:val="en-US"/>
              </w:rPr>
              <w:t>Dance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  <w:lang w:val="en-US"/>
              </w:rPr>
              <w:br/>
            </w:r>
            <w:r w:rsidRPr="00EE5067">
              <w:rPr>
                <w:sz w:val="18"/>
                <w:szCs w:val="18"/>
              </w:rPr>
              <w:t>perform dances using a range of movement patterns</w:t>
            </w:r>
          </w:p>
          <w:p w14:paraId="61825051" w14:textId="77777777" w:rsidR="00BE4E79" w:rsidRPr="000C3E97" w:rsidRDefault="00BE4E79" w:rsidP="0017443C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</w:tcPr>
          <w:p w14:paraId="5F502DEF" w14:textId="77777777" w:rsidR="00BE4E79" w:rsidRPr="000C3E97" w:rsidRDefault="00BE4E79" w:rsidP="00BE4E79">
            <w:pPr>
              <w:rPr>
                <w:color w:val="000000" w:themeColor="text1"/>
                <w:sz w:val="18"/>
                <w:szCs w:val="18"/>
                <w:u w:val="single"/>
              </w:rPr>
            </w:pPr>
            <w:r w:rsidRPr="000C3E97">
              <w:rPr>
                <w:b/>
                <w:color w:val="000000" w:themeColor="text1"/>
                <w:sz w:val="18"/>
                <w:szCs w:val="18"/>
                <w:u w:val="single"/>
              </w:rPr>
              <w:t>Tag Rugby</w:t>
            </w:r>
            <w:r w:rsidRPr="000C3E97">
              <w:rPr>
                <w:color w:val="000000" w:themeColor="text1"/>
                <w:sz w:val="18"/>
                <w:szCs w:val="18"/>
                <w:u w:val="single"/>
              </w:rPr>
              <w:t xml:space="preserve"> </w:t>
            </w:r>
          </w:p>
          <w:p w14:paraId="21FF02FE" w14:textId="77777777" w:rsidR="00BE4E79" w:rsidRPr="000C3E97" w:rsidRDefault="00BE4E79" w:rsidP="0017443C">
            <w:pPr>
              <w:rPr>
                <w:color w:val="000000" w:themeColor="text1"/>
                <w:sz w:val="18"/>
                <w:szCs w:val="18"/>
              </w:rPr>
            </w:pPr>
            <w:r w:rsidRPr="000C3E97">
              <w:rPr>
                <w:color w:val="000000" w:themeColor="text1"/>
                <w:sz w:val="18"/>
                <w:szCs w:val="18"/>
              </w:rPr>
              <w:t>play competitive games, modified where appropriate [for example, badminton, basketball, cricket, football, hockey, netball, rounders and tennis], and apply basic principles suitable for attacking and defending.</w:t>
            </w:r>
          </w:p>
          <w:p w14:paraId="4F228398" w14:textId="77777777" w:rsidR="0017443C" w:rsidRDefault="0017443C" w:rsidP="0017443C">
            <w:pPr>
              <w:rPr>
                <w:color w:val="000000" w:themeColor="text1"/>
                <w:sz w:val="18"/>
                <w:szCs w:val="18"/>
              </w:rPr>
            </w:pPr>
          </w:p>
          <w:p w14:paraId="7A1F3655" w14:textId="77777777" w:rsidR="003C4D44" w:rsidRPr="000C3E97" w:rsidRDefault="003C4D44" w:rsidP="003C4D44">
            <w:pPr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Swimming</w:t>
            </w:r>
          </w:p>
          <w:p w14:paraId="1A744C19" w14:textId="77777777" w:rsidR="003C4D44" w:rsidRPr="000C3E97" w:rsidRDefault="003C4D44" w:rsidP="003C4D44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Learn to swim competently, confidently and proficiently over a distance of at least 25 metres.</w:t>
            </w:r>
          </w:p>
          <w:p w14:paraId="7A98203D" w14:textId="77777777" w:rsidR="003C4D44" w:rsidRPr="000C3E97" w:rsidRDefault="003C4D44" w:rsidP="003C4D44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Use a range of strokes effectively </w:t>
            </w:r>
          </w:p>
          <w:p w14:paraId="3919B71A" w14:textId="77777777" w:rsidR="003C4D44" w:rsidRPr="000C3E97" w:rsidRDefault="003C4D44" w:rsidP="003C4D44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Perform safe self-rescue in different water-based situations. </w:t>
            </w:r>
          </w:p>
          <w:p w14:paraId="2A922C80" w14:textId="77777777" w:rsidR="003C4D44" w:rsidRPr="000C3E97" w:rsidRDefault="003C4D44" w:rsidP="0017443C">
            <w:pPr>
              <w:rPr>
                <w:color w:val="000000" w:themeColor="text1"/>
                <w:sz w:val="18"/>
                <w:szCs w:val="18"/>
              </w:rPr>
            </w:pPr>
          </w:p>
          <w:p w14:paraId="44C1EBFD" w14:textId="77777777" w:rsidR="00BE4E79" w:rsidRPr="000C3E97" w:rsidRDefault="00BE4E79" w:rsidP="003C4D4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42BC0" w:rsidRPr="000C3E97" w14:paraId="30B28A46" w14:textId="77777777" w:rsidTr="0040092D">
        <w:tc>
          <w:tcPr>
            <w:tcW w:w="1159" w:type="dxa"/>
          </w:tcPr>
          <w:p w14:paraId="7FE2C1B7" w14:textId="77777777" w:rsidR="00A42BC0" w:rsidRDefault="00A42BC0" w:rsidP="00A42BC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Spring 2</w:t>
            </w:r>
          </w:p>
        </w:tc>
        <w:tc>
          <w:tcPr>
            <w:tcW w:w="2748" w:type="dxa"/>
          </w:tcPr>
          <w:p w14:paraId="392E7767" w14:textId="77777777" w:rsidR="00A42BC0" w:rsidRPr="00373DEC" w:rsidRDefault="00A42BC0" w:rsidP="00A42BC0">
            <w:pPr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u w:val="single"/>
                <w:lang w:val="en-US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u w:val="single"/>
                <w:lang w:val="en-US"/>
              </w:rPr>
              <w:t>Little Acorns</w:t>
            </w:r>
          </w:p>
          <w:p w14:paraId="46A76FE0" w14:textId="77777777" w:rsidR="00A42BC0" w:rsidRPr="00373DEC" w:rsidRDefault="00A42BC0" w:rsidP="00A42BC0">
            <w:pPr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  <w:t>Physical Development:0-3</w:t>
            </w:r>
          </w:p>
          <w:p w14:paraId="207BCCD4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Enjoy moving when outdoors and inside.</w:t>
            </w:r>
          </w:p>
          <w:p w14:paraId="486D9C6F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Gradually gain control of their whole body through continual practice of large movements, waving, rolling, crawling, walking.</w:t>
            </w:r>
          </w:p>
          <w:p w14:paraId="301729BD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Pass objects from one hand to another. Let go of things and hands them to another person or drops them.</w:t>
            </w:r>
          </w:p>
          <w:p w14:paraId="03A90238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Walk, run, jump and climb-start to use stairs independently.</w:t>
            </w:r>
          </w:p>
          <w:p w14:paraId="05C6C78F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Develop manipulation and control.</w:t>
            </w:r>
          </w:p>
          <w:p w14:paraId="35E268AE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Use large and small motor skills to do things independently.</w:t>
            </w:r>
          </w:p>
          <w:p w14:paraId="49D6A9BC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Spin, roll and independently use ropes and swings.</w:t>
            </w:r>
          </w:p>
          <w:p w14:paraId="4B3A78EC" w14:textId="77777777" w:rsidR="00A42BC0" w:rsidRPr="00373DEC" w:rsidRDefault="00A42BC0" w:rsidP="00A42BC0">
            <w:pPr>
              <w:tabs>
                <w:tab w:val="left" w:pos="1965"/>
              </w:tabs>
              <w:rPr>
                <w:rFonts w:ascii="Calibri" w:eastAsia="Calibri" w:hAnsi="Calibri" w:cs="Calibri"/>
                <w:color w:val="2E74B5" w:themeColor="accent1" w:themeShade="BF"/>
                <w:sz w:val="18"/>
                <w:szCs w:val="18"/>
                <w:u w:val="single"/>
                <w:lang w:val="en-US"/>
              </w:rPr>
            </w:pPr>
          </w:p>
          <w:p w14:paraId="1D3DD798" w14:textId="77777777" w:rsidR="00A42BC0" w:rsidRPr="00373DEC" w:rsidRDefault="00A42BC0" w:rsidP="00A42BC0">
            <w:pPr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  <w:t>Understanding the world 0-3</w:t>
            </w:r>
          </w:p>
          <w:p w14:paraId="68849E3C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Explore natural materials, indoors and outside.</w:t>
            </w:r>
          </w:p>
          <w:p w14:paraId="42B75098" w14:textId="77777777" w:rsidR="00A42BC0" w:rsidRPr="00373DEC" w:rsidRDefault="00A42BC0" w:rsidP="00A42BC0">
            <w:pPr>
              <w:rPr>
                <w:b/>
                <w:color w:val="2E74B5" w:themeColor="accent1" w:themeShade="BF"/>
                <w:sz w:val="18"/>
                <w:szCs w:val="18"/>
                <w:u w:val="single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  <w:u w:val="single"/>
              </w:rPr>
              <w:t>Great Oak</w:t>
            </w:r>
          </w:p>
          <w:p w14:paraId="0D9BA72C" w14:textId="77777777" w:rsidR="00A42BC0" w:rsidRPr="00373DEC" w:rsidRDefault="00A42BC0" w:rsidP="00A42BC0">
            <w:pPr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  <w:t>Personal, social &amp; emotional development 3-4</w:t>
            </w:r>
          </w:p>
          <w:p w14:paraId="2768EF32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Play with increasing confidence on their own and with other children, because they know their key person is nearby and available.</w:t>
            </w:r>
          </w:p>
          <w:p w14:paraId="7FAD0B14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  <w:t>Physical Development 3-4</w:t>
            </w: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  <w:br/>
            </w:r>
            <w:r w:rsidRPr="00373DEC">
              <w:rPr>
                <w:color w:val="2E74B5" w:themeColor="accent1" w:themeShade="BF"/>
                <w:sz w:val="18"/>
                <w:szCs w:val="18"/>
              </w:rPr>
              <w:t xml:space="preserve">Spin, roll and independently use ropes and swings (for example, tyre swings). </w:t>
            </w:r>
          </w:p>
          <w:p w14:paraId="2C8F0E21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lastRenderedPageBreak/>
              <w:t>Sit on a push-along wheeled toy, use a scooter or ride a tricycle.</w:t>
            </w:r>
          </w:p>
          <w:p w14:paraId="071DD83E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 xml:space="preserve">Develop manipulation and control. </w:t>
            </w:r>
          </w:p>
          <w:p w14:paraId="1EFD643E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Explore different materials and tools.</w:t>
            </w:r>
          </w:p>
          <w:p w14:paraId="79FB6E52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 xml:space="preserve">Use large and small motor skills to do things independently, for example manage buttons and zips, and pour drinks. </w:t>
            </w:r>
          </w:p>
          <w:p w14:paraId="3DC42ACA" w14:textId="77777777" w:rsidR="00A42BC0" w:rsidRPr="00373DEC" w:rsidRDefault="00A42BC0" w:rsidP="00A42BC0">
            <w:pPr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u w:val="single"/>
                <w:lang w:val="en-US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u w:val="single"/>
                <w:lang w:val="en-US"/>
              </w:rPr>
              <w:t>Understanding the world 3-4</w:t>
            </w:r>
          </w:p>
          <w:p w14:paraId="29AA498C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Explore natural materials, indoors and outside.</w:t>
            </w:r>
          </w:p>
          <w:p w14:paraId="04D44240" w14:textId="77777777" w:rsidR="00A42BC0" w:rsidRPr="00373DEC" w:rsidRDefault="00A42BC0" w:rsidP="00A42BC0">
            <w:pPr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u w:val="single"/>
                <w:lang w:val="en-US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u w:val="single"/>
                <w:lang w:val="en-US"/>
              </w:rPr>
              <w:t>Reception</w:t>
            </w:r>
          </w:p>
          <w:p w14:paraId="5DFE422D" w14:textId="77777777" w:rsidR="00A42BC0" w:rsidRPr="00373DEC" w:rsidRDefault="00A42BC0" w:rsidP="00A42BC0">
            <w:pPr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  <w:t>Physical Development -Reception</w:t>
            </w:r>
          </w:p>
          <w:p w14:paraId="7E3DA9A3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Develop the overall body strength, co-ordination, balance and agility needed to engage successfully with future physical education sessions and other physical disciplines including dance, gymnastics, sport and swimming.</w:t>
            </w:r>
          </w:p>
          <w:p w14:paraId="1EA1C4A2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 xml:space="preserve">Develop their small motor skills so that they can use a range of tools competently, safely and confidently. </w:t>
            </w:r>
          </w:p>
          <w:p w14:paraId="3F013C6A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Use their core muscle strength to achieve a good posture when sitting at a table or</w:t>
            </w:r>
          </w:p>
          <w:p w14:paraId="2D7785E0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sitting on the floor</w:t>
            </w:r>
          </w:p>
          <w:p w14:paraId="5D57B445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Combine different movements with ease and fluency</w:t>
            </w:r>
          </w:p>
          <w:p w14:paraId="08ABA95D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Confidently and safely use a range of large and small apparatus indoors and outside, alone and in a group.</w:t>
            </w:r>
          </w:p>
          <w:p w14:paraId="3C8D16A6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Develop overall body-strength, balance, co-ordination and agility.</w:t>
            </w:r>
          </w:p>
          <w:p w14:paraId="0BAAAB2F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Further develop and refine a range of ball skills including: throwing, catching, kicking, passing, batting, and aiming.</w:t>
            </w:r>
          </w:p>
          <w:p w14:paraId="2D75EB7D" w14:textId="77777777" w:rsidR="00A42BC0" w:rsidRPr="000C3E97" w:rsidRDefault="00A42BC0" w:rsidP="00A42BC0">
            <w:pPr>
              <w:tabs>
                <w:tab w:val="left" w:pos="1965"/>
              </w:tabs>
              <w:rPr>
                <w:color w:val="000000" w:themeColor="text1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 xml:space="preserve">Develop confidence, competence, precision and </w:t>
            </w:r>
            <w:r w:rsidRPr="00373DEC">
              <w:rPr>
                <w:color w:val="2E74B5" w:themeColor="accent1" w:themeShade="BF"/>
                <w:sz w:val="18"/>
              </w:rPr>
              <w:lastRenderedPageBreak/>
              <w:t>accuracy when engaging in activities that involve a ball.</w:t>
            </w:r>
          </w:p>
        </w:tc>
        <w:tc>
          <w:tcPr>
            <w:tcW w:w="1843" w:type="dxa"/>
          </w:tcPr>
          <w:p w14:paraId="4509397A" w14:textId="77777777" w:rsidR="00A42BC0" w:rsidRDefault="00A42BC0" w:rsidP="00A42BC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lastRenderedPageBreak/>
              <w:t>Multiskills Festival</w:t>
            </w: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br/>
            </w: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Participate in team games, developing simple tactics for attacking and defending.</w:t>
            </w:r>
          </w:p>
          <w:p w14:paraId="1E3717C7" w14:textId="77777777" w:rsidR="00EE5067" w:rsidRDefault="00EE5067" w:rsidP="00A42BC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</w:p>
          <w:p w14:paraId="4297E650" w14:textId="77777777" w:rsidR="00EE5067" w:rsidRPr="000C3E97" w:rsidRDefault="00EE5067" w:rsidP="00EE5067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Dance</w:t>
            </w:r>
          </w:p>
          <w:p w14:paraId="586B6DAB" w14:textId="77777777" w:rsidR="00EE5067" w:rsidRPr="000C3E97" w:rsidRDefault="00EE5067" w:rsidP="00EE5067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Perform dances using simple movement patterns.</w:t>
            </w:r>
          </w:p>
          <w:p w14:paraId="1FD7E3D8" w14:textId="0DEED391" w:rsidR="00EE5067" w:rsidRPr="000C3E97" w:rsidRDefault="00EE5067" w:rsidP="00A42BC0">
            <w:pPr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984" w:type="dxa"/>
          </w:tcPr>
          <w:p w14:paraId="384C893F" w14:textId="77777777" w:rsidR="00A42BC0" w:rsidRPr="000C3E97" w:rsidRDefault="00A42BC0" w:rsidP="00A42BC0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Gymnastics</w:t>
            </w: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br/>
            </w: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Master basic movements including running, jumping, throwing and catching, as well as.</w:t>
            </w:r>
          </w:p>
          <w:p w14:paraId="6B39FD11" w14:textId="77777777" w:rsidR="00A42BC0" w:rsidRPr="000C3E97" w:rsidRDefault="00A42BC0" w:rsidP="00A42BC0">
            <w:pPr>
              <w:spacing w:after="200" w:line="276" w:lineRule="auto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Developing balance, agility and co-ordination, and begin to apply these in a range of activities.</w:t>
            </w:r>
          </w:p>
        </w:tc>
        <w:tc>
          <w:tcPr>
            <w:tcW w:w="1985" w:type="dxa"/>
          </w:tcPr>
          <w:p w14:paraId="2AAE6472" w14:textId="77777777" w:rsidR="00A42BC0" w:rsidRPr="000C3E97" w:rsidRDefault="00A42BC0" w:rsidP="00A42BC0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Gymnastics</w:t>
            </w: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br/>
            </w: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develop flexibility, strength, technique, control and balance [for example, through</w:t>
            </w:r>
          </w:p>
          <w:p w14:paraId="7F503936" w14:textId="77777777" w:rsidR="00A42BC0" w:rsidRPr="000C3E97" w:rsidRDefault="00A42BC0" w:rsidP="00A42BC0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athletics and gymnastics]</w:t>
            </w: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br/>
            </w:r>
          </w:p>
          <w:p w14:paraId="43AFB79D" w14:textId="77777777" w:rsidR="00A42BC0" w:rsidRPr="000C3E97" w:rsidRDefault="00A42BC0" w:rsidP="00A42BC0">
            <w:pPr>
              <w:rPr>
                <w:rFonts w:ascii="Calibri" w:hAnsi="Calibri" w:cs="Calibri"/>
                <w:color w:val="000000" w:themeColor="text1"/>
                <w:sz w:val="18"/>
              </w:rPr>
            </w:pPr>
            <w:r w:rsidRPr="000C3E97">
              <w:rPr>
                <w:rFonts w:ascii="Calibri" w:hAnsi="Calibri" w:cs="Calibri"/>
                <w:color w:val="000000" w:themeColor="text1"/>
                <w:sz w:val="18"/>
              </w:rPr>
              <w:t>compare their performances with previous ones and demonstrate improvement to achieve their personal best</w:t>
            </w:r>
          </w:p>
          <w:p w14:paraId="4723EA8F" w14:textId="77777777" w:rsidR="00A42BC0" w:rsidRPr="000C3E97" w:rsidRDefault="00A42BC0" w:rsidP="00A42BC0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</w:p>
          <w:p w14:paraId="47EA58B3" w14:textId="77777777" w:rsidR="00A42BC0" w:rsidRPr="000C3E97" w:rsidRDefault="00A42BC0" w:rsidP="00A42BC0">
            <w:pPr>
              <w:spacing w:line="276" w:lineRule="auto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126" w:type="dxa"/>
          </w:tcPr>
          <w:p w14:paraId="15B4DE8C" w14:textId="77777777" w:rsidR="0065615F" w:rsidRPr="000C3E97" w:rsidRDefault="0065615F" w:rsidP="0065615F">
            <w:pPr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Orienteering (Nell Bank)</w:t>
            </w:r>
          </w:p>
          <w:p w14:paraId="56CA6053" w14:textId="77777777" w:rsidR="0065615F" w:rsidRPr="000C3E97" w:rsidRDefault="0065615F" w:rsidP="0065615F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Link this unit to our visit to Nell Bank  where the children will be learning orienteering and geo- caching</w:t>
            </w:r>
          </w:p>
          <w:p w14:paraId="2CDE2439" w14:textId="77777777" w:rsidR="0065615F" w:rsidRPr="000C3E97" w:rsidRDefault="0065615F" w:rsidP="0065615F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Math’s link: teach the unit </w:t>
            </w:r>
          </w:p>
          <w:p w14:paraId="612070E7" w14:textId="77777777" w:rsidR="0065615F" w:rsidRPr="000C3E97" w:rsidRDefault="0065615F" w:rsidP="0065615F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Describe movements between positions </w:t>
            </w:r>
          </w:p>
          <w:p w14:paraId="349831B9" w14:textId="77777777" w:rsidR="0065615F" w:rsidRPr="000C3E97" w:rsidRDefault="0065615F" w:rsidP="0065615F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Identifying points of the compass.</w:t>
            </w:r>
          </w:p>
          <w:p w14:paraId="0459A253" w14:textId="372D4E4F" w:rsidR="0065615F" w:rsidRPr="000C3E97" w:rsidRDefault="0065615F" w:rsidP="00A42BC0">
            <w:pPr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14:paraId="654BA68E" w14:textId="77777777" w:rsidR="009365A0" w:rsidRPr="000C3E97" w:rsidRDefault="009365A0" w:rsidP="009365A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Football</w:t>
            </w: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br/>
            </w: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Play competitive games, modified where appropriate and apply basic principles suitable for attacking and defending.</w:t>
            </w:r>
          </w:p>
          <w:p w14:paraId="7E37AB68" w14:textId="77777777" w:rsidR="00EE5067" w:rsidRDefault="00EE5067" w:rsidP="00A42BC0">
            <w:pPr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</w:p>
          <w:p w14:paraId="2136D4E6" w14:textId="38B7B61C" w:rsidR="00EE5067" w:rsidRPr="000C3E97" w:rsidRDefault="00EE5067" w:rsidP="00A42BC0">
            <w:pPr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  <w:lang w:val="en-US"/>
              </w:rPr>
              <w:t>Dance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  <w:lang w:val="en-US"/>
              </w:rPr>
              <w:br/>
            </w:r>
            <w:r w:rsidRPr="00EE5067">
              <w:rPr>
                <w:sz w:val="18"/>
                <w:szCs w:val="18"/>
              </w:rPr>
              <w:t>perform dances using a range of movement patterns</w:t>
            </w:r>
          </w:p>
        </w:tc>
        <w:tc>
          <w:tcPr>
            <w:tcW w:w="1898" w:type="dxa"/>
          </w:tcPr>
          <w:p w14:paraId="4F923D1E" w14:textId="77777777" w:rsidR="00A42BC0" w:rsidRPr="000C3E97" w:rsidRDefault="00A42BC0" w:rsidP="00A42BC0">
            <w:pPr>
              <w:spacing w:line="276" w:lineRule="auto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Netball</w:t>
            </w:r>
          </w:p>
          <w:p w14:paraId="383F7F44" w14:textId="77777777" w:rsidR="00A42BC0" w:rsidRPr="000C3E97" w:rsidRDefault="00A42BC0" w:rsidP="00A42BC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Use running, jumping, throwing and catching in isolation and in combination.</w:t>
            </w:r>
          </w:p>
          <w:p w14:paraId="77022599" w14:textId="77777777" w:rsidR="00A42BC0" w:rsidRPr="000C3E97" w:rsidRDefault="00A42BC0" w:rsidP="00A42BC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Play competitive games, modified where appropriate, and basic principles suitable for attacking and defending. </w:t>
            </w:r>
          </w:p>
          <w:p w14:paraId="28694CE1" w14:textId="77777777" w:rsidR="00A42BC0" w:rsidRPr="000C3E97" w:rsidRDefault="00A42BC0" w:rsidP="00A42BC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Develop flexibility, strength, technique, control and balance.</w:t>
            </w:r>
          </w:p>
          <w:p w14:paraId="6AB71599" w14:textId="77777777" w:rsidR="00A42BC0" w:rsidRPr="000C3E97" w:rsidRDefault="00A42BC0" w:rsidP="00A42BC0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</w:p>
          <w:p w14:paraId="0CC481D3" w14:textId="77777777" w:rsidR="00A42BC0" w:rsidRPr="000C3E97" w:rsidRDefault="00A42BC0" w:rsidP="00A42BC0">
            <w:pPr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Swimming</w:t>
            </w:r>
          </w:p>
          <w:p w14:paraId="69B53D10" w14:textId="77777777" w:rsidR="00A42BC0" w:rsidRPr="000C3E97" w:rsidRDefault="00A42BC0" w:rsidP="00A42BC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Learn to swim competently, confidently and proficiently over a distance of at least 25 metres.</w:t>
            </w:r>
          </w:p>
          <w:p w14:paraId="68F47E9A" w14:textId="77777777" w:rsidR="00A42BC0" w:rsidRPr="000C3E97" w:rsidRDefault="00A42BC0" w:rsidP="00A42BC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Use a range of strokes effectively </w:t>
            </w:r>
          </w:p>
          <w:p w14:paraId="06A9DA73" w14:textId="77777777" w:rsidR="00A42BC0" w:rsidRPr="000C3E97" w:rsidRDefault="00A42BC0" w:rsidP="00A42BC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Perform safe self-rescue in different water-based situations. </w:t>
            </w:r>
          </w:p>
          <w:p w14:paraId="3D2E34F6" w14:textId="77777777" w:rsidR="00A42BC0" w:rsidRPr="000C3E97" w:rsidRDefault="00A42BC0" w:rsidP="00A42BC0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A42BC0" w:rsidRPr="000C3E97" w14:paraId="2C5B6AD9" w14:textId="77777777" w:rsidTr="0040092D">
        <w:tc>
          <w:tcPr>
            <w:tcW w:w="1159" w:type="dxa"/>
          </w:tcPr>
          <w:p w14:paraId="4C6F6F27" w14:textId="77777777" w:rsidR="00A42BC0" w:rsidRPr="000C3E97" w:rsidRDefault="00A42BC0" w:rsidP="00A42BC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Summer 1</w:t>
            </w:r>
          </w:p>
        </w:tc>
        <w:tc>
          <w:tcPr>
            <w:tcW w:w="2748" w:type="dxa"/>
          </w:tcPr>
          <w:p w14:paraId="6A080F32" w14:textId="77777777" w:rsidR="00A42BC0" w:rsidRPr="00373DEC" w:rsidRDefault="00A42BC0" w:rsidP="00A42BC0">
            <w:pPr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u w:val="single"/>
                <w:lang w:val="en-US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u w:val="single"/>
                <w:lang w:val="en-US"/>
              </w:rPr>
              <w:t>Little Acorns</w:t>
            </w:r>
          </w:p>
          <w:p w14:paraId="523BDDCF" w14:textId="77777777" w:rsidR="00A42BC0" w:rsidRPr="00373DEC" w:rsidRDefault="00A42BC0" w:rsidP="00A42BC0">
            <w:pPr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  <w:t>PD 0-3</w:t>
            </w:r>
          </w:p>
          <w:p w14:paraId="5DB93693" w14:textId="77777777" w:rsidR="00A42BC0" w:rsidRPr="00373DEC" w:rsidRDefault="00A42BC0" w:rsidP="00A42BC0">
            <w:pPr>
              <w:tabs>
                <w:tab w:val="left" w:pos="1965"/>
              </w:tabs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>Enjoy moving when outdoors and inside.</w:t>
            </w:r>
          </w:p>
          <w:p w14:paraId="256F8038" w14:textId="77777777" w:rsidR="00A42BC0" w:rsidRPr="00373DEC" w:rsidRDefault="00A42BC0" w:rsidP="00A42BC0">
            <w:pPr>
              <w:tabs>
                <w:tab w:val="left" w:pos="1965"/>
              </w:tabs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>Gradually gain control of their whole body through continual practice of large movements, waving, rolling, crawling, walking.</w:t>
            </w:r>
          </w:p>
          <w:p w14:paraId="41969D84" w14:textId="77777777" w:rsidR="00A42BC0" w:rsidRPr="00373DEC" w:rsidRDefault="00A42BC0" w:rsidP="00A42BC0">
            <w:pPr>
              <w:tabs>
                <w:tab w:val="left" w:pos="1965"/>
              </w:tabs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>Pass objects from one hand to another. Let go of things and hands them to another person or drops them.</w:t>
            </w:r>
          </w:p>
          <w:p w14:paraId="4A259B22" w14:textId="77777777" w:rsidR="00A42BC0" w:rsidRPr="00373DEC" w:rsidRDefault="00A42BC0" w:rsidP="00A42BC0">
            <w:pPr>
              <w:tabs>
                <w:tab w:val="left" w:pos="1965"/>
              </w:tabs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>Walk, run, jump and climb-start to use stairs independently.</w:t>
            </w:r>
          </w:p>
          <w:p w14:paraId="1FBD3A73" w14:textId="77777777" w:rsidR="00A42BC0" w:rsidRPr="00373DEC" w:rsidRDefault="00A42BC0" w:rsidP="00A42BC0">
            <w:pPr>
              <w:tabs>
                <w:tab w:val="left" w:pos="1965"/>
              </w:tabs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>Develop manipulation and control.</w:t>
            </w:r>
          </w:p>
          <w:p w14:paraId="3978121D" w14:textId="77777777" w:rsidR="00A42BC0" w:rsidRPr="00373DEC" w:rsidRDefault="00A42BC0" w:rsidP="00A42BC0">
            <w:pPr>
              <w:tabs>
                <w:tab w:val="left" w:pos="1965"/>
              </w:tabs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>Use large and small motor skills to do things independently, e.g. buttons, zips and pour drinks.</w:t>
            </w:r>
          </w:p>
          <w:p w14:paraId="4E5BAF30" w14:textId="77777777" w:rsidR="00A42BC0" w:rsidRPr="00373DEC" w:rsidRDefault="00A42BC0" w:rsidP="00A42BC0">
            <w:pPr>
              <w:tabs>
                <w:tab w:val="left" w:pos="1965"/>
              </w:tabs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>Build independently with a range of appropriate resources.</w:t>
            </w:r>
          </w:p>
          <w:p w14:paraId="2E5C974F" w14:textId="77777777" w:rsidR="00A42BC0" w:rsidRPr="00373DEC" w:rsidRDefault="00A42BC0" w:rsidP="00A42BC0">
            <w:pPr>
              <w:tabs>
                <w:tab w:val="left" w:pos="1965"/>
              </w:tabs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>Spin, roll and independently use ropes and swings.</w:t>
            </w:r>
          </w:p>
          <w:p w14:paraId="3125877E" w14:textId="77777777" w:rsidR="00A42BC0" w:rsidRPr="00373DEC" w:rsidRDefault="00A42BC0" w:rsidP="00A42BC0">
            <w:pPr>
              <w:tabs>
                <w:tab w:val="left" w:pos="1965"/>
              </w:tabs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>Sit on push along wheeled toys, use scooters or ride a tricycle.</w:t>
            </w:r>
          </w:p>
          <w:p w14:paraId="07CBC5CB" w14:textId="77777777" w:rsidR="00A42BC0" w:rsidRPr="00373DEC" w:rsidRDefault="00A42BC0" w:rsidP="00A42BC0">
            <w:pPr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u w:val="single"/>
                <w:lang w:val="en-US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u w:val="single"/>
                <w:lang w:val="en-US"/>
              </w:rPr>
              <w:t>Great Oak</w:t>
            </w:r>
          </w:p>
          <w:p w14:paraId="2F6FA822" w14:textId="77777777" w:rsidR="00A42BC0" w:rsidRPr="00373DEC" w:rsidRDefault="00A42BC0" w:rsidP="00A42BC0">
            <w:pPr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  <w:t>PSED 3-4</w:t>
            </w:r>
          </w:p>
          <w:p w14:paraId="6991DA58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 xml:space="preserve">Increasingly follow rules, understanding why they are important. </w:t>
            </w:r>
          </w:p>
          <w:p w14:paraId="1B725270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Remember rules without needing an adult to remind them.</w:t>
            </w:r>
          </w:p>
          <w:p w14:paraId="0BD15ED1" w14:textId="77777777" w:rsidR="00A42BC0" w:rsidRPr="00373DEC" w:rsidRDefault="00A42BC0" w:rsidP="00A42BC0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>PD 0-3</w:t>
            </w:r>
          </w:p>
          <w:p w14:paraId="7A2F4061" w14:textId="77777777" w:rsidR="00A42BC0" w:rsidRPr="00373DEC" w:rsidRDefault="00A42BC0" w:rsidP="00A42BC0">
            <w:pPr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 xml:space="preserve">Spin, roll and independently use ropes and swings (for example, tyre swings). </w:t>
            </w:r>
          </w:p>
          <w:p w14:paraId="01C5BBE2" w14:textId="77777777" w:rsidR="00A42BC0" w:rsidRPr="00373DEC" w:rsidRDefault="00A42BC0" w:rsidP="00A42BC0">
            <w:pPr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>Sit on a push-along wheeled toy, use a scooter or ride a tricycle.</w:t>
            </w:r>
          </w:p>
          <w:p w14:paraId="19C57D48" w14:textId="77777777" w:rsidR="00A42BC0" w:rsidRPr="00373DEC" w:rsidRDefault="00A42BC0" w:rsidP="00A42BC0">
            <w:pPr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 xml:space="preserve">Develop manipulation and control. </w:t>
            </w:r>
          </w:p>
          <w:p w14:paraId="48640521" w14:textId="77777777" w:rsidR="00A42BC0" w:rsidRPr="00373DEC" w:rsidRDefault="00A42BC0" w:rsidP="00A42BC0">
            <w:pPr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>Explore different materials and tools.</w:t>
            </w:r>
          </w:p>
          <w:p w14:paraId="4025A8E4" w14:textId="77777777" w:rsidR="00A42BC0" w:rsidRPr="00373DEC" w:rsidRDefault="00A42BC0" w:rsidP="00A42BC0">
            <w:pPr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 xml:space="preserve">Use large and small motor skills to do things independently, for </w:t>
            </w: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lastRenderedPageBreak/>
              <w:t xml:space="preserve">example manage buttons and zips, and pour drinks. </w:t>
            </w:r>
          </w:p>
          <w:p w14:paraId="7FCD0DDD" w14:textId="77777777" w:rsidR="00A42BC0" w:rsidRPr="00373DEC" w:rsidRDefault="00A42BC0" w:rsidP="00A42BC0">
            <w:pPr>
              <w:rPr>
                <w:rFonts w:cstheme="minorHAnsi"/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b/>
                <w:color w:val="2E74B5" w:themeColor="accent1" w:themeShade="BF"/>
                <w:sz w:val="18"/>
                <w:szCs w:val="18"/>
              </w:rPr>
              <w:t>PD 3-4</w:t>
            </w:r>
          </w:p>
          <w:p w14:paraId="7899CBB8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Use large-muscle movements to wave flags and streamers, paint and make marks.</w:t>
            </w:r>
          </w:p>
          <w:p w14:paraId="3F295C89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 xml:space="preserve">Start taking part in some group activities which they make up for themselves, or in teams. </w:t>
            </w:r>
          </w:p>
          <w:p w14:paraId="30CFD600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Increasingly be able to use and remember sequences and patterns of movements which are related to music and rhythm.</w:t>
            </w:r>
          </w:p>
          <w:p w14:paraId="30519CDC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Match their developing physical skills to tasks and activities in the setting. For example, they decide whether to crawl, walk or run across a plank, depending on its length and width.</w:t>
            </w:r>
          </w:p>
          <w:p w14:paraId="45FB7C1D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Collaborate with others to manage large items, such as moving a long plank safely, carrying large hollow blocks.</w:t>
            </w:r>
          </w:p>
          <w:p w14:paraId="5BD5365B" w14:textId="77777777" w:rsidR="00A42BC0" w:rsidRPr="00373DEC" w:rsidRDefault="00A42BC0" w:rsidP="00A42BC0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>EA&amp;D 3-4</w:t>
            </w:r>
          </w:p>
          <w:p w14:paraId="1D932863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Respond to what they have heard, expressing their thoughts and feelings.</w:t>
            </w:r>
          </w:p>
          <w:p w14:paraId="318123F3" w14:textId="77777777" w:rsidR="00A42BC0" w:rsidRPr="00373DEC" w:rsidRDefault="00A42BC0" w:rsidP="00A42BC0">
            <w:pPr>
              <w:rPr>
                <w:b/>
                <w:color w:val="2E74B5" w:themeColor="accent1" w:themeShade="BF"/>
                <w:sz w:val="18"/>
                <w:szCs w:val="18"/>
                <w:u w:val="single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  <w:u w:val="single"/>
              </w:rPr>
              <w:t>Reception</w:t>
            </w:r>
          </w:p>
          <w:p w14:paraId="424CEDC8" w14:textId="77777777" w:rsidR="00A42BC0" w:rsidRPr="00373DEC" w:rsidRDefault="00A42BC0" w:rsidP="00A42BC0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>PSED Reception</w:t>
            </w:r>
          </w:p>
          <w:p w14:paraId="1C4AD698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Manage their own needs.</w:t>
            </w:r>
          </w:p>
          <w:p w14:paraId="7E173CE3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Personal hygiene</w:t>
            </w:r>
            <w:r w:rsidRPr="00373DEC">
              <w:rPr>
                <w:color w:val="2E74B5" w:themeColor="accent1" w:themeShade="BF"/>
                <w:sz w:val="18"/>
              </w:rPr>
              <w:cr/>
              <w:t>Know and talk about the different factors that support their overallhealth and wellbeing:</w:t>
            </w:r>
          </w:p>
          <w:p w14:paraId="5C87CF18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regular physical activity</w:t>
            </w:r>
          </w:p>
          <w:p w14:paraId="6120A4A8" w14:textId="77777777" w:rsidR="00A42BC0" w:rsidRPr="00373DEC" w:rsidRDefault="00A42BC0" w:rsidP="00A42BC0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>PD 3-4</w:t>
            </w:r>
          </w:p>
          <w:p w14:paraId="3C59B22C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Continue to develop their movement, balancing, riding (scooters, trikes and bikes) and ball skills.</w:t>
            </w:r>
          </w:p>
          <w:p w14:paraId="58152676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Go up steps and stairs, or climb up apparatus, using alternate feet.</w:t>
            </w:r>
          </w:p>
          <w:p w14:paraId="3E716CF6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Skip, hop, stand on one leg and hold a pose for a game like</w:t>
            </w:r>
          </w:p>
          <w:p w14:paraId="206DE905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musical statues.</w:t>
            </w:r>
          </w:p>
          <w:p w14:paraId="33911B84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lastRenderedPageBreak/>
              <w:t>Use large-muscle movements to wave flags and streamers, paint and make marks.</w:t>
            </w:r>
          </w:p>
          <w:p w14:paraId="60D9615B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Use one-handed tools and equipment, for example, making snips in paper with scissors.</w:t>
            </w:r>
          </w:p>
          <w:p w14:paraId="0E78C810" w14:textId="77777777" w:rsidR="00A42BC0" w:rsidRPr="00373DEC" w:rsidRDefault="00A42BC0" w:rsidP="00A42BC0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>PD Reception</w:t>
            </w:r>
          </w:p>
          <w:p w14:paraId="4A9FC5C9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Develop the overall body strength, co-ordination, balance and agility needed to engage successfully with future physical education sessions and other physical disciplines including dance, gymnastics, sport and swimming.</w:t>
            </w:r>
          </w:p>
          <w:p w14:paraId="6E737DCB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 xml:space="preserve">Develop their small motor skills so that they can use a range of tools competently, safely and confidently. </w:t>
            </w:r>
          </w:p>
          <w:p w14:paraId="5FADC36A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Combine different movements with ease and fluency</w:t>
            </w:r>
          </w:p>
          <w:p w14:paraId="282E9E4A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Confidently and safely use a range of large and small apparatus indoors and outside, alone and in a group.</w:t>
            </w:r>
          </w:p>
          <w:p w14:paraId="1F7B3C20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Develop overall body-strength, balance, co-ordination and agility.</w:t>
            </w:r>
          </w:p>
          <w:p w14:paraId="55BE56CA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Further develop and refine a range of ball skills including: throwing, catching, kicking, passing, batting, and aiming.</w:t>
            </w:r>
          </w:p>
          <w:p w14:paraId="021461F2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Develop confidence, competence, precision and accuracy when engaging in activities that involve a ball.</w:t>
            </w:r>
          </w:p>
          <w:p w14:paraId="62FE3D3B" w14:textId="77777777" w:rsidR="00A42BC0" w:rsidRPr="00373DEC" w:rsidRDefault="00A42BC0" w:rsidP="00A42BC0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>EA&amp;D Reception</w:t>
            </w:r>
          </w:p>
          <w:p w14:paraId="4E7FE2BE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Explore, use and refine a variety of artistic effects to express their ideas and feelings.</w:t>
            </w:r>
          </w:p>
          <w:p w14:paraId="1B2A697E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Return to and build on their previous learning, refining ideas and developing their ability to represent them.</w:t>
            </w:r>
          </w:p>
          <w:p w14:paraId="451DD1C7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Create collaboratively, sharing ideas, resources and skills.</w:t>
            </w:r>
          </w:p>
          <w:p w14:paraId="24059251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lastRenderedPageBreak/>
              <w:t>Listen attentively, move to and talk about music, expressing their feelings and responses.</w:t>
            </w:r>
          </w:p>
          <w:p w14:paraId="04CAEACC" w14:textId="77777777" w:rsidR="00A42BC0" w:rsidRPr="000C3E97" w:rsidRDefault="00A42BC0" w:rsidP="00A42BC0">
            <w:pPr>
              <w:rPr>
                <w:color w:val="000000" w:themeColor="text1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Watch and talk about dance and performance art, expressing their feelings and responses.</w:t>
            </w:r>
          </w:p>
        </w:tc>
        <w:tc>
          <w:tcPr>
            <w:tcW w:w="1843" w:type="dxa"/>
          </w:tcPr>
          <w:p w14:paraId="0CD146D1" w14:textId="77777777" w:rsidR="00A42BC0" w:rsidRPr="000C3E97" w:rsidRDefault="00A42BC0" w:rsidP="00A42BC0">
            <w:pPr>
              <w:rPr>
                <w:rFonts w:cstheme="minorHAnsi"/>
                <w:b/>
                <w:color w:val="000000" w:themeColor="text1"/>
                <w:u w:val="single"/>
              </w:rPr>
            </w:pP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lastRenderedPageBreak/>
              <w:t>Ball Games</w:t>
            </w: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br/>
            </w:r>
            <w:r w:rsidRPr="000C3E97">
              <w:rPr>
                <w:rFonts w:cstheme="minorHAnsi"/>
                <w:color w:val="000000" w:themeColor="text1"/>
                <w:sz w:val="18"/>
              </w:rPr>
              <w:t>participate in team games, developing simple tactics for attacking and defending</w:t>
            </w:r>
          </w:p>
        </w:tc>
        <w:tc>
          <w:tcPr>
            <w:tcW w:w="1984" w:type="dxa"/>
          </w:tcPr>
          <w:p w14:paraId="539672F3" w14:textId="77777777" w:rsidR="00A42BC0" w:rsidRPr="000C3E97" w:rsidRDefault="00A42BC0" w:rsidP="00A42BC0">
            <w:pPr>
              <w:rPr>
                <w:rFonts w:cstheme="minorHAnsi"/>
                <w:color w:val="000000" w:themeColor="text1"/>
                <w:sz w:val="18"/>
              </w:rPr>
            </w:pPr>
            <w:r w:rsidRPr="000C3E97">
              <w:rPr>
                <w:rFonts w:cstheme="minorHAnsi"/>
                <w:b/>
                <w:color w:val="000000" w:themeColor="text1"/>
                <w:sz w:val="18"/>
                <w:u w:val="single"/>
              </w:rPr>
              <w:t>Cricket</w:t>
            </w:r>
            <w:r w:rsidRPr="000C3E97">
              <w:rPr>
                <w:rFonts w:cstheme="minorHAnsi"/>
                <w:b/>
                <w:color w:val="000000" w:themeColor="text1"/>
                <w:sz w:val="18"/>
                <w:u w:val="single"/>
              </w:rPr>
              <w:br/>
            </w:r>
            <w:r w:rsidRPr="000C3E97">
              <w:rPr>
                <w:rFonts w:cstheme="minorHAnsi"/>
                <w:color w:val="000000" w:themeColor="text1"/>
                <w:sz w:val="18"/>
              </w:rPr>
              <w:t>participate in team games, developing simple tactics for attacking and defending.</w:t>
            </w:r>
          </w:p>
          <w:p w14:paraId="4DC4C8DE" w14:textId="77777777" w:rsidR="00A42BC0" w:rsidRPr="000C3E97" w:rsidRDefault="00A42BC0" w:rsidP="00A42BC0">
            <w:pPr>
              <w:rPr>
                <w:rFonts w:cstheme="minorHAnsi"/>
                <w:color w:val="000000" w:themeColor="text1"/>
                <w:sz w:val="18"/>
              </w:rPr>
            </w:pPr>
          </w:p>
          <w:p w14:paraId="115AB867" w14:textId="77777777" w:rsidR="00A42BC0" w:rsidRPr="000C3E97" w:rsidRDefault="00A42BC0" w:rsidP="00A42BC0">
            <w:pPr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985" w:type="dxa"/>
          </w:tcPr>
          <w:p w14:paraId="60611365" w14:textId="77777777" w:rsidR="00A42BC0" w:rsidRPr="000C3E97" w:rsidRDefault="00A42BC0" w:rsidP="00A42BC0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Athletics</w:t>
            </w:r>
          </w:p>
          <w:p w14:paraId="0731EA94" w14:textId="77777777" w:rsidR="00A42BC0" w:rsidRPr="000C3E97" w:rsidRDefault="00A42BC0" w:rsidP="00A42BC0">
            <w:pPr>
              <w:framePr w:hSpace="180" w:wrap="around" w:vAnchor="text" w:hAnchor="page" w:x="537" w:y="81"/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Use running, jumping, throwing and catching in isolation and in combination.</w:t>
            </w:r>
          </w:p>
          <w:p w14:paraId="2100DDEC" w14:textId="77777777" w:rsidR="00A42BC0" w:rsidRPr="000C3E97" w:rsidRDefault="00A42BC0" w:rsidP="00A42BC0">
            <w:pPr>
              <w:framePr w:hSpace="180" w:wrap="around" w:vAnchor="text" w:hAnchor="page" w:x="537" w:y="81"/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Develop flexibility, strength, technique, control and balance.</w:t>
            </w:r>
          </w:p>
          <w:p w14:paraId="394E7C61" w14:textId="77777777" w:rsidR="00A42BC0" w:rsidRPr="000C3E97" w:rsidRDefault="00A42BC0" w:rsidP="00A42BC0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Compare their performances with previous ones and demonstrate improvement to achieve their personal best</w:t>
            </w:r>
          </w:p>
          <w:p w14:paraId="13066052" w14:textId="77777777" w:rsidR="00A42BC0" w:rsidRPr="000C3E97" w:rsidRDefault="00A42BC0" w:rsidP="00A42BC0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</w:p>
          <w:p w14:paraId="76A9DD69" w14:textId="7AD2176D" w:rsidR="00A42BC0" w:rsidRPr="000C3E97" w:rsidRDefault="00EE5067" w:rsidP="00A42BC0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  <w:lang w:val="en-US"/>
              </w:rPr>
              <w:t>Dance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  <w:lang w:val="en-US"/>
              </w:rPr>
              <w:br/>
            </w:r>
            <w:r w:rsidRPr="00EE5067">
              <w:rPr>
                <w:sz w:val="18"/>
                <w:szCs w:val="18"/>
              </w:rPr>
              <w:t>perform dances using a range of movement patterns</w:t>
            </w:r>
          </w:p>
          <w:p w14:paraId="6DA00B1D" w14:textId="77777777" w:rsidR="00A42BC0" w:rsidRPr="000C3E97" w:rsidRDefault="00A42BC0" w:rsidP="00A42BC0">
            <w:pPr>
              <w:framePr w:hSpace="180" w:wrap="around" w:vAnchor="text" w:hAnchor="page" w:x="537" w:y="81"/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14:paraId="2FD74F0C" w14:textId="77777777" w:rsidR="00A42BC0" w:rsidRPr="000C3E97" w:rsidRDefault="00A42BC0" w:rsidP="00A42BC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C735C88" w14:textId="77777777" w:rsidR="0065615F" w:rsidRPr="000C3E97" w:rsidRDefault="0065615F" w:rsidP="0065615F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Dance</w:t>
            </w:r>
          </w:p>
          <w:p w14:paraId="50B1BED9" w14:textId="77777777" w:rsidR="0065615F" w:rsidRPr="000C3E97" w:rsidRDefault="0065615F" w:rsidP="0065615F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 xml:space="preserve">Perform dances using a range of movement patterns </w:t>
            </w:r>
          </w:p>
          <w:p w14:paraId="4DF364D2" w14:textId="77777777" w:rsidR="0065615F" w:rsidRPr="000C3E97" w:rsidRDefault="0065615F" w:rsidP="0065615F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Develop flexibility, strength, technique and balance</w:t>
            </w:r>
          </w:p>
          <w:p w14:paraId="0D6FABE7" w14:textId="77777777" w:rsidR="0065615F" w:rsidRPr="000C3E97" w:rsidRDefault="0065615F" w:rsidP="0065615F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 xml:space="preserve">Collaborate and learn to evaluate and recognise their own success. </w:t>
            </w:r>
          </w:p>
          <w:p w14:paraId="102267B5" w14:textId="77777777" w:rsidR="0065615F" w:rsidRPr="000C3E97" w:rsidRDefault="0065615F" w:rsidP="0065615F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Compare their performances with the previous ones to demonstrate improvement to achieve their personal best.</w:t>
            </w:r>
          </w:p>
          <w:p w14:paraId="007454FC" w14:textId="77777777" w:rsidR="00A42BC0" w:rsidRPr="000C3E97" w:rsidRDefault="00A42BC0" w:rsidP="00A42BC0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</w:p>
          <w:p w14:paraId="09ECFB1A" w14:textId="77777777" w:rsidR="00A42BC0" w:rsidRPr="000C3E97" w:rsidRDefault="00A42BC0" w:rsidP="00A42BC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C3E97"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Athletics</w:t>
            </w:r>
            <w:r w:rsidRPr="000C3E97"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br/>
            </w:r>
            <w:r w:rsidRPr="000C3E97">
              <w:rPr>
                <w:rFonts w:cstheme="minorHAnsi"/>
                <w:color w:val="000000" w:themeColor="text1"/>
                <w:sz w:val="18"/>
                <w:szCs w:val="18"/>
              </w:rPr>
              <w:t>use running, jumping, throwing and catching in isolation and in combination. develop flexibility, strength, technique, control and balance [for example, through athletics and gymnastics]</w:t>
            </w:r>
          </w:p>
          <w:p w14:paraId="6369C6B9" w14:textId="77777777" w:rsidR="00A42BC0" w:rsidRPr="000C3E97" w:rsidRDefault="00A42BC0" w:rsidP="00A42BC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BF987F9" w14:textId="77777777" w:rsidR="00A42BC0" w:rsidRPr="000C3E97" w:rsidRDefault="00A42BC0" w:rsidP="00A42BC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E25F08" w14:textId="7D231C6E" w:rsidR="00A42BC0" w:rsidRPr="000C3E97" w:rsidRDefault="00A42BC0" w:rsidP="00A42BC0">
            <w:pPr>
              <w:tabs>
                <w:tab w:val="num" w:pos="720"/>
              </w:tabs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Netball</w:t>
            </w:r>
            <w:r w:rsidR="009365A0"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 xml:space="preserve"> Festival</w:t>
            </w:r>
            <w:r w:rsidRPr="000C3E97"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br/>
            </w: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play competitive games, modified where appropriate [for example, badminton,</w:t>
            </w:r>
          </w:p>
          <w:p w14:paraId="2D648E40" w14:textId="77777777" w:rsidR="00A42BC0" w:rsidRPr="000C3E97" w:rsidRDefault="00A42BC0" w:rsidP="00A42BC0">
            <w:pPr>
              <w:tabs>
                <w:tab w:val="num" w:pos="720"/>
              </w:tabs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basketball, cricket, football, hockey, netball, rounders and tennis], and apply basic</w:t>
            </w:r>
          </w:p>
          <w:p w14:paraId="05B1E6A6" w14:textId="77777777" w:rsidR="00A42BC0" w:rsidRPr="000C3E97" w:rsidRDefault="00A42BC0" w:rsidP="00A42BC0">
            <w:pPr>
              <w:tabs>
                <w:tab w:val="num" w:pos="720"/>
              </w:tabs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principles suitable for attacking and defending</w:t>
            </w:r>
          </w:p>
          <w:p w14:paraId="14EA2707" w14:textId="77777777" w:rsidR="00A42BC0" w:rsidRPr="000C3E97" w:rsidRDefault="00A42BC0" w:rsidP="00A42BC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5E7FE46" w14:textId="77777777" w:rsidR="00A42BC0" w:rsidRPr="000C3E97" w:rsidRDefault="00A42BC0" w:rsidP="00A42BC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</w:tcPr>
          <w:p w14:paraId="6012AF40" w14:textId="77777777" w:rsidR="00A42BC0" w:rsidRPr="000C3E97" w:rsidRDefault="00A42BC0" w:rsidP="00A42BC0">
            <w:pPr>
              <w:tabs>
                <w:tab w:val="num" w:pos="720"/>
              </w:tabs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Athletics</w:t>
            </w:r>
          </w:p>
          <w:p w14:paraId="47DA12C6" w14:textId="77777777" w:rsidR="00A42BC0" w:rsidRPr="000C3E97" w:rsidRDefault="00A42BC0" w:rsidP="00A42BC0">
            <w:pPr>
              <w:tabs>
                <w:tab w:val="num" w:pos="720"/>
              </w:tabs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Use running, jumping, throwing and catching in isolation and in combination</w:t>
            </w:r>
          </w:p>
          <w:p w14:paraId="140F1EAF" w14:textId="77777777" w:rsidR="00A42BC0" w:rsidRPr="000C3E97" w:rsidRDefault="00A42BC0" w:rsidP="00A42BC0">
            <w:pPr>
              <w:tabs>
                <w:tab w:val="num" w:pos="720"/>
              </w:tabs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develop flexibility, strength, technique, control and balance [for example, through athletics</w:t>
            </w:r>
          </w:p>
          <w:p w14:paraId="2318D081" w14:textId="77777777" w:rsidR="00A42BC0" w:rsidRPr="000C3E97" w:rsidRDefault="00A42BC0" w:rsidP="00A42BC0">
            <w:pPr>
              <w:tabs>
                <w:tab w:val="num" w:pos="720"/>
              </w:tabs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</w:p>
          <w:p w14:paraId="0A03AFCC" w14:textId="77777777" w:rsidR="00A42BC0" w:rsidRPr="000C3E97" w:rsidRDefault="00A42BC0" w:rsidP="00A42BC0">
            <w:pPr>
              <w:tabs>
                <w:tab w:val="num" w:pos="720"/>
              </w:tabs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</w:p>
          <w:p w14:paraId="4A7BCACC" w14:textId="77777777" w:rsidR="00A42BC0" w:rsidRPr="000C3E97" w:rsidRDefault="00A42BC0" w:rsidP="00A42BC0">
            <w:pPr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Swimming</w:t>
            </w:r>
          </w:p>
          <w:p w14:paraId="0A1FDBF7" w14:textId="77777777" w:rsidR="00A42BC0" w:rsidRPr="000C3E97" w:rsidRDefault="00A42BC0" w:rsidP="00A42BC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Learn to swim competently, confidently and proficiently over a distance of at least 25 metres.</w:t>
            </w:r>
          </w:p>
          <w:p w14:paraId="03463CC5" w14:textId="77777777" w:rsidR="00A42BC0" w:rsidRPr="000C3E97" w:rsidRDefault="00A42BC0" w:rsidP="00A42BC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Use a range of strokes effectively </w:t>
            </w:r>
          </w:p>
          <w:p w14:paraId="38960139" w14:textId="77777777" w:rsidR="00A42BC0" w:rsidRPr="000C3E97" w:rsidRDefault="00A42BC0" w:rsidP="00A42BC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Perform safe self-rescue in different water-based situations. </w:t>
            </w:r>
          </w:p>
          <w:p w14:paraId="6DB9AF43" w14:textId="77777777" w:rsidR="00A42BC0" w:rsidRPr="000C3E97" w:rsidRDefault="00A42BC0" w:rsidP="00A42BC0">
            <w:pPr>
              <w:tabs>
                <w:tab w:val="num" w:pos="720"/>
              </w:tabs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</w:p>
          <w:p w14:paraId="0785A018" w14:textId="77777777" w:rsidR="00A42BC0" w:rsidRPr="000C3E97" w:rsidRDefault="00A42BC0" w:rsidP="00A42BC0">
            <w:pPr>
              <w:contextualSpacing/>
              <w:rPr>
                <w:rFonts w:eastAsia="Calibri" w:cstheme="minorHAnsi"/>
                <w:color w:val="000000" w:themeColor="text1"/>
                <w:sz w:val="20"/>
                <w:szCs w:val="16"/>
              </w:rPr>
            </w:pPr>
          </w:p>
        </w:tc>
      </w:tr>
      <w:tr w:rsidR="00A42BC0" w:rsidRPr="000C3E97" w14:paraId="222651F6" w14:textId="77777777" w:rsidTr="0040092D">
        <w:tc>
          <w:tcPr>
            <w:tcW w:w="1159" w:type="dxa"/>
          </w:tcPr>
          <w:p w14:paraId="4A1ECE2A" w14:textId="77777777" w:rsidR="00A42BC0" w:rsidRDefault="00A42BC0" w:rsidP="00A42BC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Summer 2</w:t>
            </w:r>
          </w:p>
        </w:tc>
        <w:tc>
          <w:tcPr>
            <w:tcW w:w="2748" w:type="dxa"/>
          </w:tcPr>
          <w:p w14:paraId="1AD7F81A" w14:textId="77777777" w:rsidR="00A42BC0" w:rsidRPr="00373DEC" w:rsidRDefault="00A42BC0" w:rsidP="00A42BC0">
            <w:pPr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u w:val="single"/>
                <w:lang w:val="en-US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u w:val="single"/>
                <w:lang w:val="en-US"/>
              </w:rPr>
              <w:t>Little Acorns</w:t>
            </w:r>
          </w:p>
          <w:p w14:paraId="6A55C4ED" w14:textId="77777777" w:rsidR="00A42BC0" w:rsidRPr="00373DEC" w:rsidRDefault="00A42BC0" w:rsidP="00A42BC0">
            <w:pPr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  <w:t>PD 0-3</w:t>
            </w:r>
          </w:p>
          <w:p w14:paraId="77709CE0" w14:textId="77777777" w:rsidR="00A42BC0" w:rsidRPr="00373DEC" w:rsidRDefault="00A42BC0" w:rsidP="00A42BC0">
            <w:pPr>
              <w:tabs>
                <w:tab w:val="left" w:pos="1965"/>
              </w:tabs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>Enjoy moving when outdoors and inside.</w:t>
            </w:r>
          </w:p>
          <w:p w14:paraId="363F22FB" w14:textId="77777777" w:rsidR="00A42BC0" w:rsidRPr="00373DEC" w:rsidRDefault="00A42BC0" w:rsidP="00A42BC0">
            <w:pPr>
              <w:tabs>
                <w:tab w:val="left" w:pos="1965"/>
              </w:tabs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>Gradually gain control of their whole body through continual practice of large movements, waving, rolling, crawling, walking.</w:t>
            </w:r>
          </w:p>
          <w:p w14:paraId="2F2DB659" w14:textId="77777777" w:rsidR="00A42BC0" w:rsidRPr="00373DEC" w:rsidRDefault="00A42BC0" w:rsidP="00A42BC0">
            <w:pPr>
              <w:tabs>
                <w:tab w:val="left" w:pos="1965"/>
              </w:tabs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>Pass objects from one hand to another. Let go of things and hands them to another person or drops them.</w:t>
            </w:r>
          </w:p>
          <w:p w14:paraId="07B952E5" w14:textId="77777777" w:rsidR="00A42BC0" w:rsidRPr="00373DEC" w:rsidRDefault="00A42BC0" w:rsidP="00A42BC0">
            <w:pPr>
              <w:tabs>
                <w:tab w:val="left" w:pos="1965"/>
              </w:tabs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>Walk, run, jump and climb-start to use stairs independently.</w:t>
            </w:r>
          </w:p>
          <w:p w14:paraId="6BADD782" w14:textId="77777777" w:rsidR="00A42BC0" w:rsidRPr="00373DEC" w:rsidRDefault="00A42BC0" w:rsidP="00A42BC0">
            <w:pPr>
              <w:tabs>
                <w:tab w:val="left" w:pos="1965"/>
              </w:tabs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>Develop manipulation and control.</w:t>
            </w:r>
          </w:p>
          <w:p w14:paraId="07317889" w14:textId="77777777" w:rsidR="00A42BC0" w:rsidRPr="00373DEC" w:rsidRDefault="00A42BC0" w:rsidP="00A42BC0">
            <w:pPr>
              <w:tabs>
                <w:tab w:val="left" w:pos="1965"/>
              </w:tabs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>Use large and small motor skills to do things independently, e.g. buttons, zips and pour drinks.</w:t>
            </w:r>
          </w:p>
          <w:p w14:paraId="0FE9DF3D" w14:textId="77777777" w:rsidR="00A42BC0" w:rsidRPr="00373DEC" w:rsidRDefault="00A42BC0" w:rsidP="00A42BC0">
            <w:pPr>
              <w:tabs>
                <w:tab w:val="left" w:pos="1965"/>
              </w:tabs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>Build independently with a range of appropriate resources.</w:t>
            </w:r>
          </w:p>
          <w:p w14:paraId="1A25D4DE" w14:textId="77777777" w:rsidR="00A42BC0" w:rsidRPr="00373DEC" w:rsidRDefault="00A42BC0" w:rsidP="00A42BC0">
            <w:pPr>
              <w:tabs>
                <w:tab w:val="left" w:pos="1965"/>
              </w:tabs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>Spin, roll and independently use ropes and swings.</w:t>
            </w:r>
          </w:p>
          <w:p w14:paraId="38641AD8" w14:textId="77777777" w:rsidR="00A42BC0" w:rsidRPr="00373DEC" w:rsidRDefault="00A42BC0" w:rsidP="00A42BC0">
            <w:pPr>
              <w:tabs>
                <w:tab w:val="left" w:pos="1965"/>
              </w:tabs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>Sit on push along wheeled toys, use scooters or ride a tricycle.</w:t>
            </w:r>
          </w:p>
          <w:p w14:paraId="7366B445" w14:textId="77777777" w:rsidR="00A42BC0" w:rsidRPr="00373DEC" w:rsidRDefault="00A42BC0" w:rsidP="00A42BC0">
            <w:pPr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u w:val="single"/>
                <w:lang w:val="en-US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u w:val="single"/>
                <w:lang w:val="en-US"/>
              </w:rPr>
              <w:t>Great Oak</w:t>
            </w:r>
          </w:p>
          <w:p w14:paraId="461EB92C" w14:textId="77777777" w:rsidR="00A42BC0" w:rsidRPr="00373DEC" w:rsidRDefault="00A42BC0" w:rsidP="00A42BC0">
            <w:pPr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</w:pPr>
            <w:r w:rsidRPr="00373DEC">
              <w:rPr>
                <w:rFonts w:ascii="Calibri" w:eastAsia="Calibri" w:hAnsi="Calibri" w:cs="Calibri"/>
                <w:b/>
                <w:color w:val="2E74B5" w:themeColor="accent1" w:themeShade="BF"/>
                <w:sz w:val="18"/>
                <w:szCs w:val="18"/>
                <w:lang w:val="en-US"/>
              </w:rPr>
              <w:t>PSED 3-4</w:t>
            </w:r>
          </w:p>
          <w:p w14:paraId="23B29B70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 xml:space="preserve">Increasingly follow rules, understanding why they are important. </w:t>
            </w:r>
          </w:p>
          <w:p w14:paraId="1601D1FC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Remember rules without needing an adult to remind them.</w:t>
            </w:r>
          </w:p>
          <w:p w14:paraId="5EE17029" w14:textId="77777777" w:rsidR="00A42BC0" w:rsidRPr="00373DEC" w:rsidRDefault="00A42BC0" w:rsidP="00A42BC0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>PD 0-3</w:t>
            </w:r>
          </w:p>
          <w:p w14:paraId="0998B6E8" w14:textId="77777777" w:rsidR="00A42BC0" w:rsidRPr="00373DEC" w:rsidRDefault="00A42BC0" w:rsidP="00A42BC0">
            <w:pPr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 xml:space="preserve">Spin, roll and independently use ropes and swings (for example, tyre swings). </w:t>
            </w:r>
          </w:p>
          <w:p w14:paraId="42AD85DF" w14:textId="77777777" w:rsidR="00A42BC0" w:rsidRPr="00373DEC" w:rsidRDefault="00A42BC0" w:rsidP="00A42BC0">
            <w:pPr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>Sit on a push-along wheeled toy, use a scooter or ride a tricycle.</w:t>
            </w:r>
          </w:p>
          <w:p w14:paraId="15F5A092" w14:textId="77777777" w:rsidR="00A42BC0" w:rsidRPr="00373DEC" w:rsidRDefault="00A42BC0" w:rsidP="00A42BC0">
            <w:pPr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 xml:space="preserve">Develop manipulation and control. </w:t>
            </w:r>
          </w:p>
          <w:p w14:paraId="0B1DAB61" w14:textId="77777777" w:rsidR="00A42BC0" w:rsidRPr="00373DEC" w:rsidRDefault="00A42BC0" w:rsidP="00A42BC0">
            <w:pPr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lastRenderedPageBreak/>
              <w:t>Explore different materials and tools.</w:t>
            </w:r>
          </w:p>
          <w:p w14:paraId="0C444D68" w14:textId="77777777" w:rsidR="00A42BC0" w:rsidRPr="00373DEC" w:rsidRDefault="00A42BC0" w:rsidP="00A42BC0">
            <w:pPr>
              <w:rPr>
                <w:rFonts w:cstheme="minorHAnsi"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color w:val="2E74B5" w:themeColor="accent1" w:themeShade="BF"/>
                <w:sz w:val="18"/>
                <w:szCs w:val="18"/>
              </w:rPr>
              <w:t xml:space="preserve">Use large and small motor skills to do things independently, for example manage buttons and zips, and pour drinks. </w:t>
            </w:r>
          </w:p>
          <w:p w14:paraId="335A45DB" w14:textId="77777777" w:rsidR="00A42BC0" w:rsidRPr="00373DEC" w:rsidRDefault="00A42BC0" w:rsidP="00A42BC0">
            <w:pPr>
              <w:rPr>
                <w:rFonts w:cstheme="minorHAnsi"/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rFonts w:cstheme="minorHAnsi"/>
                <w:b/>
                <w:color w:val="2E74B5" w:themeColor="accent1" w:themeShade="BF"/>
                <w:sz w:val="18"/>
                <w:szCs w:val="18"/>
              </w:rPr>
              <w:t>PD 3-4</w:t>
            </w:r>
          </w:p>
          <w:p w14:paraId="2936A971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Use large-muscle movements to wave flags and streamers, paint and make marks.</w:t>
            </w:r>
          </w:p>
          <w:p w14:paraId="310F2772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 xml:space="preserve">Start taking part in some group activities which they make up for themselves, or in teams. </w:t>
            </w:r>
          </w:p>
          <w:p w14:paraId="2D6920A0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Increasingly be able to use and remember sequences and patterns of movements which are related to music and rhythm.</w:t>
            </w:r>
          </w:p>
          <w:p w14:paraId="3515564B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Match their developing physical skills to tasks and activities in the setting. For example, they decide whether to crawl, walk or run across a plank, depending on its length and width.</w:t>
            </w:r>
          </w:p>
          <w:p w14:paraId="0E9C4F9E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Collaborate with others to manage large items, such as moving a long plank safely, carrying large hollow blocks.</w:t>
            </w:r>
          </w:p>
          <w:p w14:paraId="1DA7281B" w14:textId="77777777" w:rsidR="00A42BC0" w:rsidRPr="00373DEC" w:rsidRDefault="00A42BC0" w:rsidP="00A42BC0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>EA&amp;D 3-4</w:t>
            </w:r>
          </w:p>
          <w:p w14:paraId="30BA6721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color w:val="2E74B5" w:themeColor="accent1" w:themeShade="BF"/>
                <w:sz w:val="18"/>
                <w:szCs w:val="18"/>
              </w:rPr>
              <w:t>Respond to what they have heard, expressing their thoughts and feelings.</w:t>
            </w:r>
          </w:p>
          <w:p w14:paraId="7A13363A" w14:textId="77777777" w:rsidR="00A42BC0" w:rsidRPr="00373DEC" w:rsidRDefault="00A42BC0" w:rsidP="00A42BC0">
            <w:pPr>
              <w:rPr>
                <w:b/>
                <w:color w:val="2E74B5" w:themeColor="accent1" w:themeShade="BF"/>
                <w:sz w:val="18"/>
                <w:szCs w:val="18"/>
                <w:u w:val="single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  <w:u w:val="single"/>
              </w:rPr>
              <w:t>Reception</w:t>
            </w:r>
          </w:p>
          <w:p w14:paraId="4E1435B9" w14:textId="77777777" w:rsidR="00A42BC0" w:rsidRPr="00373DEC" w:rsidRDefault="00A42BC0" w:rsidP="00A42BC0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>PSED Reception</w:t>
            </w:r>
          </w:p>
          <w:p w14:paraId="785DCE59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Manage their own needs.</w:t>
            </w:r>
          </w:p>
          <w:p w14:paraId="41C22BDC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Personal hygiene</w:t>
            </w:r>
            <w:r w:rsidRPr="00373DEC">
              <w:rPr>
                <w:color w:val="2E74B5" w:themeColor="accent1" w:themeShade="BF"/>
                <w:sz w:val="18"/>
              </w:rPr>
              <w:cr/>
              <w:t>Know and talk about the different factors that support their overallhealth and wellbeing:</w:t>
            </w:r>
          </w:p>
          <w:p w14:paraId="511976C1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regular physical activity</w:t>
            </w:r>
          </w:p>
          <w:p w14:paraId="58EDB02A" w14:textId="77777777" w:rsidR="00A42BC0" w:rsidRPr="00373DEC" w:rsidRDefault="00A42BC0" w:rsidP="00A42BC0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>PD 3-4</w:t>
            </w:r>
          </w:p>
          <w:p w14:paraId="318C243C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Continue to develop their movement, balancing, riding (scooters, trikes and bikes) and ball skills.</w:t>
            </w:r>
          </w:p>
          <w:p w14:paraId="6856D7A1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Go up steps and stairs, or climb up apparatus, using alternate feet.</w:t>
            </w:r>
          </w:p>
          <w:p w14:paraId="669B206A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lastRenderedPageBreak/>
              <w:t>Skip, hop, stand on one leg and hold a pose for a game like</w:t>
            </w:r>
          </w:p>
          <w:p w14:paraId="6837760C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musical statues.</w:t>
            </w:r>
          </w:p>
          <w:p w14:paraId="32B887A5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Use large-muscle movements to wave flags and streamers, paint and make marks.</w:t>
            </w:r>
          </w:p>
          <w:p w14:paraId="6C38A43F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Use one-handed tools and equipment, for example, making snips in paper with scissors.</w:t>
            </w:r>
          </w:p>
          <w:p w14:paraId="540206E3" w14:textId="77777777" w:rsidR="00A42BC0" w:rsidRPr="00373DEC" w:rsidRDefault="00A42BC0" w:rsidP="00A42BC0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>PD Reception</w:t>
            </w:r>
          </w:p>
          <w:p w14:paraId="6CCF11FF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Develop the overall body strength, co-ordination, balance and agility needed to engage successfully with future physical education sessions and other physical disciplines including dance, gymnastics, sport and swimming.</w:t>
            </w:r>
          </w:p>
          <w:p w14:paraId="5EF2542D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 xml:space="preserve">Develop their small motor skills so that they can use a range of tools competently, safely and confidently. </w:t>
            </w:r>
          </w:p>
          <w:p w14:paraId="11943BF6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Combine different movements with ease and fluency</w:t>
            </w:r>
          </w:p>
          <w:p w14:paraId="7ECCF846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Confidently and safely use a range of large and small apparatus indoors and outside, alone and in a group.</w:t>
            </w:r>
          </w:p>
          <w:p w14:paraId="185D8035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Develop overall body-strength, balance, co-ordination and agility.</w:t>
            </w:r>
          </w:p>
          <w:p w14:paraId="560C1E96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Further develop and refine a range of ball skills including: throwing, catching, kicking, passing, batting, and aiming.</w:t>
            </w:r>
          </w:p>
          <w:p w14:paraId="29FE3636" w14:textId="77777777" w:rsidR="00A42BC0" w:rsidRPr="00373DEC" w:rsidRDefault="00A42BC0" w:rsidP="00A42BC0">
            <w:pPr>
              <w:tabs>
                <w:tab w:val="left" w:pos="1965"/>
              </w:tabs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Develop confidence, competence, precision and accuracy when engaging in activities that involve a ball.</w:t>
            </w:r>
          </w:p>
          <w:p w14:paraId="187287AB" w14:textId="77777777" w:rsidR="00A42BC0" w:rsidRPr="00373DEC" w:rsidRDefault="00A42BC0" w:rsidP="00A42BC0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373DEC">
              <w:rPr>
                <w:b/>
                <w:color w:val="2E74B5" w:themeColor="accent1" w:themeShade="BF"/>
                <w:sz w:val="18"/>
                <w:szCs w:val="18"/>
              </w:rPr>
              <w:t>EA&amp;D Reception</w:t>
            </w:r>
          </w:p>
          <w:p w14:paraId="7CCB5A9F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Explore, use and refine a variety of artistic effects to express their ideas and feelings.</w:t>
            </w:r>
          </w:p>
          <w:p w14:paraId="20608C1C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Return to and build on their previous learning, refining ideas and developing their ability to represent them.</w:t>
            </w:r>
          </w:p>
          <w:p w14:paraId="32EBDBE0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lastRenderedPageBreak/>
              <w:t>Create collaboratively, sharing ideas, resources and skills.</w:t>
            </w:r>
          </w:p>
          <w:p w14:paraId="1D5EE1B7" w14:textId="77777777" w:rsidR="00A42BC0" w:rsidRPr="00373DEC" w:rsidRDefault="00A42BC0" w:rsidP="00A42BC0">
            <w:pPr>
              <w:rPr>
                <w:color w:val="2E74B5" w:themeColor="accent1" w:themeShade="BF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Listen attentively, move to and talk about music, expressing their feelings and responses.</w:t>
            </w:r>
          </w:p>
          <w:p w14:paraId="5C05EBF1" w14:textId="77777777" w:rsidR="00A42BC0" w:rsidRPr="000C3E97" w:rsidRDefault="00A42BC0" w:rsidP="00A42BC0">
            <w:pPr>
              <w:rPr>
                <w:color w:val="000000" w:themeColor="text1"/>
                <w:sz w:val="18"/>
              </w:rPr>
            </w:pPr>
            <w:r w:rsidRPr="00373DEC">
              <w:rPr>
                <w:color w:val="2E74B5" w:themeColor="accent1" w:themeShade="BF"/>
                <w:sz w:val="18"/>
              </w:rPr>
              <w:t>Watch and talk about dance and performance art, expressing their feelings and responses.</w:t>
            </w:r>
          </w:p>
        </w:tc>
        <w:tc>
          <w:tcPr>
            <w:tcW w:w="1843" w:type="dxa"/>
          </w:tcPr>
          <w:p w14:paraId="6A395ACF" w14:textId="77777777" w:rsidR="00A42BC0" w:rsidRPr="000C3E97" w:rsidRDefault="00A42BC0" w:rsidP="00A42BC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lastRenderedPageBreak/>
              <w:t>Multiskills Festival</w:t>
            </w:r>
            <w:r w:rsidRPr="000C3E97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br/>
            </w:r>
            <w:r w:rsidRPr="000C3E9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Participate in team games, developing simple tactics for attacking and defending.</w:t>
            </w:r>
          </w:p>
          <w:p w14:paraId="355DA45F" w14:textId="77777777" w:rsidR="00A42BC0" w:rsidRPr="000C3E97" w:rsidRDefault="00A42BC0" w:rsidP="00A42BC0">
            <w:pPr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984" w:type="dxa"/>
          </w:tcPr>
          <w:p w14:paraId="64779CF0" w14:textId="77777777" w:rsidR="00A42BC0" w:rsidRPr="000C3E97" w:rsidRDefault="00A42BC0" w:rsidP="00A42BC0">
            <w:pPr>
              <w:rPr>
                <w:rFonts w:cstheme="minorHAnsi"/>
                <w:b/>
                <w:color w:val="000000" w:themeColor="text1"/>
                <w:sz w:val="18"/>
                <w:u w:val="single"/>
              </w:rPr>
            </w:pPr>
            <w:r w:rsidRPr="000C3E97">
              <w:rPr>
                <w:rFonts w:cstheme="minorHAnsi"/>
                <w:b/>
                <w:color w:val="000000" w:themeColor="text1"/>
                <w:sz w:val="18"/>
                <w:u w:val="single"/>
              </w:rPr>
              <w:t>Athletics</w:t>
            </w:r>
            <w:r w:rsidRPr="000C3E97">
              <w:rPr>
                <w:rFonts w:cstheme="minorHAnsi"/>
                <w:b/>
                <w:color w:val="000000" w:themeColor="text1"/>
                <w:sz w:val="18"/>
                <w:u w:val="single"/>
              </w:rPr>
              <w:br/>
            </w:r>
            <w:r w:rsidRPr="000C3E97">
              <w:rPr>
                <w:rFonts w:cstheme="minorHAnsi"/>
                <w:color w:val="000000" w:themeColor="text1"/>
                <w:sz w:val="18"/>
              </w:rPr>
              <w:t>master basic movements including running, jumping, throwing and catching, as well as developing balance, agility and co-ordination, and begin to apply these in a range of activities</w:t>
            </w:r>
          </w:p>
        </w:tc>
        <w:tc>
          <w:tcPr>
            <w:tcW w:w="1985" w:type="dxa"/>
          </w:tcPr>
          <w:p w14:paraId="5BCC8784" w14:textId="77777777" w:rsidR="00A42BC0" w:rsidRPr="000C3E97" w:rsidRDefault="00A42BC0" w:rsidP="00A42BC0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 xml:space="preserve">Rounders </w:t>
            </w:r>
          </w:p>
          <w:p w14:paraId="5077B51C" w14:textId="77777777" w:rsidR="00A42BC0" w:rsidRPr="000C3E97" w:rsidRDefault="00A42BC0" w:rsidP="00A42BC0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Use throwing and catching in isolation and in combination.</w:t>
            </w:r>
          </w:p>
          <w:p w14:paraId="1B6BCB11" w14:textId="77777777" w:rsidR="00A42BC0" w:rsidRPr="000C3E97" w:rsidRDefault="00A42BC0" w:rsidP="00A42BC0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Play competitive games and apply basic principles suitable for attacking and defending.</w:t>
            </w:r>
          </w:p>
          <w:p w14:paraId="115A0121" w14:textId="77777777" w:rsidR="00A42BC0" w:rsidRPr="000C3E97" w:rsidRDefault="00A42BC0" w:rsidP="00A42BC0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Compare their performances with previous ones and demonstrate improvement to achieve their personal best.</w:t>
            </w:r>
          </w:p>
          <w:p w14:paraId="00E22B80" w14:textId="77777777" w:rsidR="00A42BC0" w:rsidRDefault="00A42BC0" w:rsidP="00A42BC0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</w:p>
          <w:p w14:paraId="44E9FA12" w14:textId="7FAB731C" w:rsidR="00EE5067" w:rsidRPr="000C3E97" w:rsidRDefault="00EE5067" w:rsidP="00A42BC0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  <w:lang w:val="en-US"/>
              </w:rPr>
              <w:t>Dance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  <w:lang w:val="en-US"/>
              </w:rPr>
              <w:br/>
            </w:r>
            <w:r w:rsidRPr="00EE5067">
              <w:rPr>
                <w:sz w:val="18"/>
                <w:szCs w:val="18"/>
              </w:rPr>
              <w:t>perform dances using a range of movement patterns</w:t>
            </w:r>
          </w:p>
        </w:tc>
        <w:tc>
          <w:tcPr>
            <w:tcW w:w="2126" w:type="dxa"/>
          </w:tcPr>
          <w:p w14:paraId="4C5CF433" w14:textId="77777777" w:rsidR="0065615F" w:rsidRPr="000C3E97" w:rsidRDefault="0065615F" w:rsidP="0065615F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Dance</w:t>
            </w:r>
          </w:p>
          <w:p w14:paraId="25113926" w14:textId="77777777" w:rsidR="0065615F" w:rsidRPr="000C3E97" w:rsidRDefault="0065615F" w:rsidP="0065615F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 xml:space="preserve">Perform dances using a range of movement patterns </w:t>
            </w:r>
          </w:p>
          <w:p w14:paraId="20CA1A82" w14:textId="77777777" w:rsidR="0065615F" w:rsidRPr="000C3E97" w:rsidRDefault="0065615F" w:rsidP="0065615F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Develop flexibility, strength, technique and balance</w:t>
            </w:r>
          </w:p>
          <w:p w14:paraId="0467AD72" w14:textId="77777777" w:rsidR="0065615F" w:rsidRPr="000C3E97" w:rsidRDefault="0065615F" w:rsidP="0065615F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 xml:space="preserve">Collaborate and learn to evaluate and recognise their own success. </w:t>
            </w:r>
          </w:p>
          <w:p w14:paraId="0E0C29A3" w14:textId="213A5639" w:rsidR="0065615F" w:rsidRPr="0065615F" w:rsidRDefault="0065615F" w:rsidP="00A42BC0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Compare their performances with the previous ones to demonstrate improvement to achieve their personal best.</w:t>
            </w:r>
          </w:p>
          <w:p w14:paraId="11F05797" w14:textId="77777777" w:rsidR="0065615F" w:rsidRDefault="0065615F" w:rsidP="00A42BC0">
            <w:pPr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5F2B6F63" w14:textId="03A5FD3A" w:rsidR="00A42BC0" w:rsidRPr="000C3E97" w:rsidRDefault="00A42BC0" w:rsidP="00A42BC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C3E97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Cricket Festival</w:t>
            </w:r>
            <w:r w:rsidRPr="000C3E97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br/>
            </w:r>
            <w:r w:rsidRPr="000C3E97">
              <w:rPr>
                <w:rFonts w:cstheme="minorHAnsi"/>
                <w:color w:val="000000" w:themeColor="text1"/>
                <w:sz w:val="18"/>
                <w:szCs w:val="18"/>
              </w:rPr>
              <w:t>play competitive games, modified where appropriate [for example, badminton,</w:t>
            </w:r>
          </w:p>
          <w:p w14:paraId="205D038E" w14:textId="77777777" w:rsidR="00A42BC0" w:rsidRPr="000C3E97" w:rsidRDefault="00A42BC0" w:rsidP="00A42BC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C3E97">
              <w:rPr>
                <w:rFonts w:cstheme="minorHAnsi"/>
                <w:color w:val="000000" w:themeColor="text1"/>
                <w:sz w:val="18"/>
                <w:szCs w:val="18"/>
              </w:rPr>
              <w:t>basketball, cricket, football, hockey, netball, rounders and tennis], and apply basic</w:t>
            </w:r>
          </w:p>
          <w:p w14:paraId="2B5E2937" w14:textId="77777777" w:rsidR="00A42BC0" w:rsidRPr="000C3E97" w:rsidRDefault="00A42BC0" w:rsidP="00A42BC0">
            <w:pPr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cstheme="minorHAnsi"/>
                <w:color w:val="000000" w:themeColor="text1"/>
                <w:sz w:val="18"/>
                <w:szCs w:val="18"/>
              </w:rPr>
              <w:t>principles suitable for attacking and defending</w:t>
            </w:r>
          </w:p>
        </w:tc>
        <w:tc>
          <w:tcPr>
            <w:tcW w:w="1984" w:type="dxa"/>
          </w:tcPr>
          <w:p w14:paraId="565FF986" w14:textId="77777777" w:rsidR="00A42BC0" w:rsidRPr="000C3E97" w:rsidRDefault="00A42BC0" w:rsidP="00A42BC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C3E97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Cricket</w:t>
            </w:r>
            <w:r w:rsidRPr="000C3E97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br/>
            </w:r>
            <w:r w:rsidRPr="000C3E97">
              <w:rPr>
                <w:rFonts w:cstheme="minorHAnsi"/>
                <w:color w:val="000000" w:themeColor="text1"/>
                <w:sz w:val="18"/>
                <w:szCs w:val="18"/>
              </w:rPr>
              <w:t>play competitive games, modified where appropriate [for example, badminton,</w:t>
            </w:r>
          </w:p>
          <w:p w14:paraId="3AF45BA7" w14:textId="77777777" w:rsidR="00A42BC0" w:rsidRPr="000C3E97" w:rsidRDefault="00A42BC0" w:rsidP="00A42BC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C3E97">
              <w:rPr>
                <w:rFonts w:cstheme="minorHAnsi"/>
                <w:color w:val="000000" w:themeColor="text1"/>
                <w:sz w:val="18"/>
                <w:szCs w:val="18"/>
              </w:rPr>
              <w:t>basketball, cricket, football, hockey, netball, rounders and tennis], and apply basic</w:t>
            </w:r>
          </w:p>
          <w:p w14:paraId="4B6CE491" w14:textId="77777777" w:rsidR="00A42BC0" w:rsidRPr="000C3E97" w:rsidRDefault="00A42BC0" w:rsidP="00A42BC0">
            <w:pPr>
              <w:tabs>
                <w:tab w:val="num" w:pos="720"/>
              </w:tabs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cstheme="minorHAnsi"/>
                <w:color w:val="000000" w:themeColor="text1"/>
                <w:sz w:val="18"/>
                <w:szCs w:val="18"/>
              </w:rPr>
              <w:t>principles suitable for attacking and defending</w:t>
            </w:r>
          </w:p>
        </w:tc>
        <w:tc>
          <w:tcPr>
            <w:tcW w:w="1898" w:type="dxa"/>
          </w:tcPr>
          <w:p w14:paraId="2B8972C8" w14:textId="77777777" w:rsidR="00A42BC0" w:rsidRPr="000C3E97" w:rsidRDefault="00A42BC0" w:rsidP="00A42BC0">
            <w:pPr>
              <w:tabs>
                <w:tab w:val="num" w:pos="720"/>
              </w:tabs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0C3E97"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Striking and fielding</w:t>
            </w:r>
          </w:p>
          <w:p w14:paraId="53052FE8" w14:textId="77777777" w:rsidR="00A42BC0" w:rsidRPr="000C3E97" w:rsidRDefault="00A42BC0" w:rsidP="00A42BC0">
            <w:pPr>
              <w:tabs>
                <w:tab w:val="num" w:pos="720"/>
              </w:tabs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</w:pPr>
            <w:r w:rsidRPr="000C3E97">
              <w:rPr>
                <w:rFonts w:eastAsia="Calibri" w:cstheme="minorHAnsi"/>
                <w:color w:val="000000" w:themeColor="text1"/>
                <w:sz w:val="18"/>
                <w:szCs w:val="18"/>
                <w:lang w:val="en-US"/>
              </w:rPr>
              <w:t>Play competitive games, modified where appropriate [for example, badminton, basketball, cricket, football, hockey, netball, rounders and tennis], and apply basic principles suitable for attacking and defending</w:t>
            </w:r>
          </w:p>
          <w:p w14:paraId="090BBB8A" w14:textId="77777777" w:rsidR="00A42BC0" w:rsidRPr="000C3E97" w:rsidRDefault="00A42BC0" w:rsidP="00A42BC0">
            <w:pPr>
              <w:tabs>
                <w:tab w:val="num" w:pos="720"/>
              </w:tabs>
              <w:rPr>
                <w:rFonts w:eastAsia="Calibri" w:cstheme="minorHAnsi"/>
                <w:b/>
                <w:color w:val="000000" w:themeColor="text1"/>
                <w:sz w:val="18"/>
                <w:szCs w:val="18"/>
                <w:u w:val="single"/>
                <w:lang w:val="en-US"/>
              </w:rPr>
            </w:pPr>
          </w:p>
        </w:tc>
      </w:tr>
    </w:tbl>
    <w:p w14:paraId="33230004" w14:textId="77777777" w:rsidR="00AF299A" w:rsidRPr="000C3E97" w:rsidRDefault="00AF299A" w:rsidP="00A730FA">
      <w:pPr>
        <w:rPr>
          <w:color w:val="000000" w:themeColor="text1"/>
        </w:rPr>
      </w:pPr>
    </w:p>
    <w:sectPr w:rsidR="00AF299A" w:rsidRPr="000C3E97" w:rsidSect="00AF29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1ACC" w14:textId="77777777" w:rsidR="00E67627" w:rsidRDefault="00E67627" w:rsidP="00505496">
      <w:pPr>
        <w:spacing w:after="0" w:line="240" w:lineRule="auto"/>
      </w:pPr>
      <w:r>
        <w:separator/>
      </w:r>
    </w:p>
  </w:endnote>
  <w:endnote w:type="continuationSeparator" w:id="0">
    <w:p w14:paraId="39202AE7" w14:textId="77777777" w:rsidR="00E67627" w:rsidRDefault="00E67627" w:rsidP="0050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PreCursive">
    <w:charset w:val="00"/>
    <w:family w:val="script"/>
    <w:pitch w:val="variable"/>
    <w:sig w:usb0="00000003" w:usb1="1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0FBA8" w14:textId="77777777" w:rsidR="00E67627" w:rsidRDefault="00E67627" w:rsidP="00505496">
      <w:pPr>
        <w:spacing w:after="0" w:line="240" w:lineRule="auto"/>
      </w:pPr>
      <w:r>
        <w:separator/>
      </w:r>
    </w:p>
  </w:footnote>
  <w:footnote w:type="continuationSeparator" w:id="0">
    <w:p w14:paraId="1733EA6F" w14:textId="77777777" w:rsidR="00E67627" w:rsidRDefault="00E67627" w:rsidP="00505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9E6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A3384"/>
    <w:multiLevelType w:val="hybridMultilevel"/>
    <w:tmpl w:val="0764F978"/>
    <w:lvl w:ilvl="0" w:tplc="3B36DE1E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A7FAB7E8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B66255F4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D6449AC0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636A3EF6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AE30EB54">
      <w:numFmt w:val="bullet"/>
      <w:lvlText w:val="•"/>
      <w:lvlJc w:val="left"/>
      <w:pPr>
        <w:ind w:left="3082" w:hanging="171"/>
      </w:pPr>
      <w:rPr>
        <w:rFonts w:hint="default"/>
        <w:lang w:val="en-GB" w:eastAsia="en-GB" w:bidi="en-GB"/>
      </w:rPr>
    </w:lvl>
    <w:lvl w:ilvl="6" w:tplc="B3A69F3C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29B2E4E8">
      <w:numFmt w:val="bullet"/>
      <w:lvlText w:val="•"/>
      <w:lvlJc w:val="left"/>
      <w:pPr>
        <w:ind w:left="4203" w:hanging="171"/>
      </w:pPr>
      <w:rPr>
        <w:rFonts w:hint="default"/>
        <w:lang w:val="en-GB" w:eastAsia="en-GB" w:bidi="en-GB"/>
      </w:rPr>
    </w:lvl>
    <w:lvl w:ilvl="8" w:tplc="4DC8771C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abstractNum w:abstractNumId="2" w15:restartNumberingAfterBreak="0">
    <w:nsid w:val="00C526DD"/>
    <w:multiLevelType w:val="hybridMultilevel"/>
    <w:tmpl w:val="2CC61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686FDC"/>
    <w:multiLevelType w:val="hybridMultilevel"/>
    <w:tmpl w:val="F306C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6B27CB"/>
    <w:multiLevelType w:val="hybridMultilevel"/>
    <w:tmpl w:val="B92ED318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F65CC"/>
    <w:multiLevelType w:val="hybridMultilevel"/>
    <w:tmpl w:val="66462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F6C612">
      <w:numFmt w:val="bullet"/>
      <w:lvlText w:val="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C8B"/>
    <w:multiLevelType w:val="hybridMultilevel"/>
    <w:tmpl w:val="60900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6464E5"/>
    <w:multiLevelType w:val="hybridMultilevel"/>
    <w:tmpl w:val="DA5A70E2"/>
    <w:lvl w:ilvl="0" w:tplc="1C6EFF2C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F3B85F0A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6FACA7DC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0D0A857C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8968C52C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B6B24822">
      <w:numFmt w:val="bullet"/>
      <w:lvlText w:val="•"/>
      <w:lvlJc w:val="left"/>
      <w:pPr>
        <w:ind w:left="3082" w:hanging="171"/>
      </w:pPr>
      <w:rPr>
        <w:rFonts w:hint="default"/>
        <w:lang w:val="en-GB" w:eastAsia="en-GB" w:bidi="en-GB"/>
      </w:rPr>
    </w:lvl>
    <w:lvl w:ilvl="6" w:tplc="D230347E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115A22A2">
      <w:numFmt w:val="bullet"/>
      <w:lvlText w:val="•"/>
      <w:lvlJc w:val="left"/>
      <w:pPr>
        <w:ind w:left="4203" w:hanging="171"/>
      </w:pPr>
      <w:rPr>
        <w:rFonts w:hint="default"/>
        <w:lang w:val="en-GB" w:eastAsia="en-GB" w:bidi="en-GB"/>
      </w:rPr>
    </w:lvl>
    <w:lvl w:ilvl="8" w:tplc="F1A8762A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abstractNum w:abstractNumId="8" w15:restartNumberingAfterBreak="0">
    <w:nsid w:val="17DB5DC6"/>
    <w:multiLevelType w:val="hybridMultilevel"/>
    <w:tmpl w:val="87F07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51D6A"/>
    <w:multiLevelType w:val="hybridMultilevel"/>
    <w:tmpl w:val="25047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414392"/>
    <w:multiLevelType w:val="hybridMultilevel"/>
    <w:tmpl w:val="0A12C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C6142"/>
    <w:multiLevelType w:val="hybridMultilevel"/>
    <w:tmpl w:val="F872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A0FD3"/>
    <w:multiLevelType w:val="hybridMultilevel"/>
    <w:tmpl w:val="A27E3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02E"/>
    <w:multiLevelType w:val="hybridMultilevel"/>
    <w:tmpl w:val="377AA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DB7A6F"/>
    <w:multiLevelType w:val="hybridMultilevel"/>
    <w:tmpl w:val="8326C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F71E21"/>
    <w:multiLevelType w:val="hybridMultilevel"/>
    <w:tmpl w:val="30C41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76116"/>
    <w:multiLevelType w:val="hybridMultilevel"/>
    <w:tmpl w:val="75746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499"/>
        </w:tabs>
        <w:ind w:left="499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1792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8" w15:restartNumberingAfterBreak="0">
    <w:nsid w:val="3CCE7461"/>
    <w:multiLevelType w:val="hybridMultilevel"/>
    <w:tmpl w:val="95FED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32729B"/>
    <w:multiLevelType w:val="hybridMultilevel"/>
    <w:tmpl w:val="DE96E2B0"/>
    <w:lvl w:ilvl="0" w:tplc="1B525A88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11"/>
        <w:w w:val="97"/>
        <w:sz w:val="20"/>
        <w:szCs w:val="20"/>
        <w:lang w:val="en-GB" w:eastAsia="en-GB" w:bidi="en-GB"/>
      </w:rPr>
    </w:lvl>
    <w:lvl w:ilvl="1" w:tplc="94F60BD2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F23A3E16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1E924A60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AFAAAB68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562C49D6">
      <w:numFmt w:val="bullet"/>
      <w:lvlText w:val="•"/>
      <w:lvlJc w:val="left"/>
      <w:pPr>
        <w:ind w:left="3083" w:hanging="171"/>
      </w:pPr>
      <w:rPr>
        <w:rFonts w:hint="default"/>
        <w:lang w:val="en-GB" w:eastAsia="en-GB" w:bidi="en-GB"/>
      </w:rPr>
    </w:lvl>
    <w:lvl w:ilvl="6" w:tplc="23889CD0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571AEB12">
      <w:numFmt w:val="bullet"/>
      <w:lvlText w:val="•"/>
      <w:lvlJc w:val="left"/>
      <w:pPr>
        <w:ind w:left="4204" w:hanging="171"/>
      </w:pPr>
      <w:rPr>
        <w:rFonts w:hint="default"/>
        <w:lang w:val="en-GB" w:eastAsia="en-GB" w:bidi="en-GB"/>
      </w:rPr>
    </w:lvl>
    <w:lvl w:ilvl="8" w:tplc="C07CE396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abstractNum w:abstractNumId="20" w15:restartNumberingAfterBreak="0">
    <w:nsid w:val="3DF470F5"/>
    <w:multiLevelType w:val="hybridMultilevel"/>
    <w:tmpl w:val="62E42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57940"/>
    <w:multiLevelType w:val="hybridMultilevel"/>
    <w:tmpl w:val="D8888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E16AD"/>
    <w:multiLevelType w:val="hybridMultilevel"/>
    <w:tmpl w:val="62FCEB48"/>
    <w:lvl w:ilvl="0" w:tplc="D4EA9F9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F11C4922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EE0006CC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00FE664E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42C4A8D8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E99A51EA">
      <w:numFmt w:val="bullet"/>
      <w:lvlText w:val="•"/>
      <w:lvlJc w:val="left"/>
      <w:pPr>
        <w:ind w:left="3083" w:hanging="171"/>
      </w:pPr>
      <w:rPr>
        <w:rFonts w:hint="default"/>
        <w:lang w:val="en-GB" w:eastAsia="en-GB" w:bidi="en-GB"/>
      </w:rPr>
    </w:lvl>
    <w:lvl w:ilvl="6" w:tplc="E5046D40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AE3A84A2">
      <w:numFmt w:val="bullet"/>
      <w:lvlText w:val="•"/>
      <w:lvlJc w:val="left"/>
      <w:pPr>
        <w:ind w:left="4204" w:hanging="171"/>
      </w:pPr>
      <w:rPr>
        <w:rFonts w:hint="default"/>
        <w:lang w:val="en-GB" w:eastAsia="en-GB" w:bidi="en-GB"/>
      </w:rPr>
    </w:lvl>
    <w:lvl w:ilvl="8" w:tplc="C786DD76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abstractNum w:abstractNumId="23" w15:restartNumberingAfterBreak="0">
    <w:nsid w:val="4DCE2E95"/>
    <w:multiLevelType w:val="hybridMultilevel"/>
    <w:tmpl w:val="7E70EAD0"/>
    <w:lvl w:ilvl="0" w:tplc="E20EF722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7452D1EE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28AA4CCE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F8AEC94C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DEA889C6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1610C068">
      <w:numFmt w:val="bullet"/>
      <w:lvlText w:val="•"/>
      <w:lvlJc w:val="left"/>
      <w:pPr>
        <w:ind w:left="3083" w:hanging="171"/>
      </w:pPr>
      <w:rPr>
        <w:rFonts w:hint="default"/>
        <w:lang w:val="en-GB" w:eastAsia="en-GB" w:bidi="en-GB"/>
      </w:rPr>
    </w:lvl>
    <w:lvl w:ilvl="6" w:tplc="F7645442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F49ED380">
      <w:numFmt w:val="bullet"/>
      <w:lvlText w:val="•"/>
      <w:lvlJc w:val="left"/>
      <w:pPr>
        <w:ind w:left="4204" w:hanging="171"/>
      </w:pPr>
      <w:rPr>
        <w:rFonts w:hint="default"/>
        <w:lang w:val="en-GB" w:eastAsia="en-GB" w:bidi="en-GB"/>
      </w:rPr>
    </w:lvl>
    <w:lvl w:ilvl="8" w:tplc="5C6299B8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abstractNum w:abstractNumId="24" w15:restartNumberingAfterBreak="0">
    <w:nsid w:val="4EFE386A"/>
    <w:multiLevelType w:val="hybridMultilevel"/>
    <w:tmpl w:val="E0F6BB8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5B54935"/>
    <w:multiLevelType w:val="hybridMultilevel"/>
    <w:tmpl w:val="6A1AE182"/>
    <w:lvl w:ilvl="0" w:tplc="F4A4B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14F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DC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B03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C6C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78C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8A8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5C7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2E5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A251599"/>
    <w:multiLevelType w:val="hybridMultilevel"/>
    <w:tmpl w:val="7744E1B2"/>
    <w:lvl w:ilvl="0" w:tplc="1902A94C">
      <w:numFmt w:val="bullet"/>
      <w:lvlText w:val=""/>
      <w:lvlJc w:val="left"/>
      <w:pPr>
        <w:ind w:left="360" w:hanging="360"/>
      </w:pPr>
      <w:rPr>
        <w:rFonts w:ascii="NTPreCursive" w:eastAsia="Calibri" w:hAnsi="NTPreCursive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202804"/>
    <w:multiLevelType w:val="hybridMultilevel"/>
    <w:tmpl w:val="E95E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3A1F"/>
    <w:multiLevelType w:val="hybridMultilevel"/>
    <w:tmpl w:val="DFE4B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843E0"/>
    <w:multiLevelType w:val="hybridMultilevel"/>
    <w:tmpl w:val="74D2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27F5B"/>
    <w:multiLevelType w:val="hybridMultilevel"/>
    <w:tmpl w:val="D890C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133AD7"/>
    <w:multiLevelType w:val="hybridMultilevel"/>
    <w:tmpl w:val="14DA7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C7D0A"/>
    <w:multiLevelType w:val="hybridMultilevel"/>
    <w:tmpl w:val="9F4A8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573B8"/>
    <w:multiLevelType w:val="hybridMultilevel"/>
    <w:tmpl w:val="37287454"/>
    <w:lvl w:ilvl="0" w:tplc="5348716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spacing w:val="-10"/>
        <w:w w:val="100"/>
        <w:sz w:val="20"/>
        <w:szCs w:val="20"/>
        <w:lang w:val="en-GB" w:eastAsia="en-GB" w:bidi="en-GB"/>
      </w:rPr>
    </w:lvl>
    <w:lvl w:ilvl="1" w:tplc="EA22DAC8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B7524336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016614E0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1D140A62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A6CA3FBE">
      <w:numFmt w:val="bullet"/>
      <w:lvlText w:val="•"/>
      <w:lvlJc w:val="left"/>
      <w:pPr>
        <w:ind w:left="3083" w:hanging="171"/>
      </w:pPr>
      <w:rPr>
        <w:rFonts w:hint="default"/>
        <w:lang w:val="en-GB" w:eastAsia="en-GB" w:bidi="en-GB"/>
      </w:rPr>
    </w:lvl>
    <w:lvl w:ilvl="6" w:tplc="EAB48168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FDAAF8BC">
      <w:numFmt w:val="bullet"/>
      <w:lvlText w:val="•"/>
      <w:lvlJc w:val="left"/>
      <w:pPr>
        <w:ind w:left="4204" w:hanging="171"/>
      </w:pPr>
      <w:rPr>
        <w:rFonts w:hint="default"/>
        <w:lang w:val="en-GB" w:eastAsia="en-GB" w:bidi="en-GB"/>
      </w:rPr>
    </w:lvl>
    <w:lvl w:ilvl="8" w:tplc="D6D40560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abstractNum w:abstractNumId="34" w15:restartNumberingAfterBreak="0">
    <w:nsid w:val="740C36C3"/>
    <w:multiLevelType w:val="hybridMultilevel"/>
    <w:tmpl w:val="30161C56"/>
    <w:lvl w:ilvl="0" w:tplc="4E44FC82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91304176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A9C46CF4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37923424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95A0B6F8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C45A2BA8">
      <w:numFmt w:val="bullet"/>
      <w:lvlText w:val="•"/>
      <w:lvlJc w:val="left"/>
      <w:pPr>
        <w:ind w:left="3082" w:hanging="171"/>
      </w:pPr>
      <w:rPr>
        <w:rFonts w:hint="default"/>
        <w:lang w:val="en-GB" w:eastAsia="en-GB" w:bidi="en-GB"/>
      </w:rPr>
    </w:lvl>
    <w:lvl w:ilvl="6" w:tplc="3BBC02D4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E418FD9E">
      <w:numFmt w:val="bullet"/>
      <w:lvlText w:val="•"/>
      <w:lvlJc w:val="left"/>
      <w:pPr>
        <w:ind w:left="4203" w:hanging="171"/>
      </w:pPr>
      <w:rPr>
        <w:rFonts w:hint="default"/>
        <w:lang w:val="en-GB" w:eastAsia="en-GB" w:bidi="en-GB"/>
      </w:rPr>
    </w:lvl>
    <w:lvl w:ilvl="8" w:tplc="557850CA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abstractNum w:abstractNumId="35" w15:restartNumberingAfterBreak="0">
    <w:nsid w:val="75D366B7"/>
    <w:multiLevelType w:val="hybridMultilevel"/>
    <w:tmpl w:val="6FACA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70391"/>
    <w:multiLevelType w:val="hybridMultilevel"/>
    <w:tmpl w:val="704462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0"/>
  </w:num>
  <w:num w:numId="4">
    <w:abstractNumId w:val="6"/>
  </w:num>
  <w:num w:numId="5">
    <w:abstractNumId w:val="10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2"/>
  </w:num>
  <w:num w:numId="11">
    <w:abstractNumId w:val="15"/>
  </w:num>
  <w:num w:numId="12">
    <w:abstractNumId w:val="31"/>
  </w:num>
  <w:num w:numId="13">
    <w:abstractNumId w:val="16"/>
  </w:num>
  <w:num w:numId="14">
    <w:abstractNumId w:val="25"/>
  </w:num>
  <w:num w:numId="15">
    <w:abstractNumId w:val="13"/>
  </w:num>
  <w:num w:numId="16">
    <w:abstractNumId w:val="20"/>
  </w:num>
  <w:num w:numId="17">
    <w:abstractNumId w:val="9"/>
  </w:num>
  <w:num w:numId="18">
    <w:abstractNumId w:val="30"/>
  </w:num>
  <w:num w:numId="19">
    <w:abstractNumId w:val="3"/>
  </w:num>
  <w:num w:numId="20">
    <w:abstractNumId w:val="21"/>
  </w:num>
  <w:num w:numId="21">
    <w:abstractNumId w:val="18"/>
  </w:num>
  <w:num w:numId="22">
    <w:abstractNumId w:val="29"/>
  </w:num>
  <w:num w:numId="23">
    <w:abstractNumId w:val="27"/>
  </w:num>
  <w:num w:numId="24">
    <w:abstractNumId w:val="26"/>
  </w:num>
  <w:num w:numId="25">
    <w:abstractNumId w:val="32"/>
  </w:num>
  <w:num w:numId="26">
    <w:abstractNumId w:val="5"/>
  </w:num>
  <w:num w:numId="27">
    <w:abstractNumId w:val="36"/>
  </w:num>
  <w:num w:numId="28">
    <w:abstractNumId w:val="35"/>
  </w:num>
  <w:num w:numId="29">
    <w:abstractNumId w:val="24"/>
  </w:num>
  <w:num w:numId="30">
    <w:abstractNumId w:val="8"/>
  </w:num>
  <w:num w:numId="31">
    <w:abstractNumId w:val="7"/>
  </w:num>
  <w:num w:numId="32">
    <w:abstractNumId w:val="19"/>
  </w:num>
  <w:num w:numId="33">
    <w:abstractNumId w:val="34"/>
  </w:num>
  <w:num w:numId="34">
    <w:abstractNumId w:val="22"/>
  </w:num>
  <w:num w:numId="35">
    <w:abstractNumId w:val="1"/>
  </w:num>
  <w:num w:numId="36">
    <w:abstractNumId w:val="23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9A"/>
    <w:rsid w:val="00001D13"/>
    <w:rsid w:val="000230EA"/>
    <w:rsid w:val="00047E1D"/>
    <w:rsid w:val="00063550"/>
    <w:rsid w:val="000C3E97"/>
    <w:rsid w:val="000C499F"/>
    <w:rsid w:val="000E2192"/>
    <w:rsid w:val="000F32C3"/>
    <w:rsid w:val="0017443C"/>
    <w:rsid w:val="0018411C"/>
    <w:rsid w:val="00233560"/>
    <w:rsid w:val="002743A6"/>
    <w:rsid w:val="00290715"/>
    <w:rsid w:val="00297087"/>
    <w:rsid w:val="00302D85"/>
    <w:rsid w:val="00315F88"/>
    <w:rsid w:val="00320C36"/>
    <w:rsid w:val="00366630"/>
    <w:rsid w:val="00373DEC"/>
    <w:rsid w:val="003C4D44"/>
    <w:rsid w:val="003F0B72"/>
    <w:rsid w:val="003F3BE2"/>
    <w:rsid w:val="003F78A1"/>
    <w:rsid w:val="0040092D"/>
    <w:rsid w:val="004E6A4F"/>
    <w:rsid w:val="00505496"/>
    <w:rsid w:val="00575E69"/>
    <w:rsid w:val="005A0713"/>
    <w:rsid w:val="005B4AE6"/>
    <w:rsid w:val="0065615F"/>
    <w:rsid w:val="00661A60"/>
    <w:rsid w:val="00677379"/>
    <w:rsid w:val="007145BD"/>
    <w:rsid w:val="0073133A"/>
    <w:rsid w:val="00763417"/>
    <w:rsid w:val="00790E60"/>
    <w:rsid w:val="00797030"/>
    <w:rsid w:val="00815D63"/>
    <w:rsid w:val="00820084"/>
    <w:rsid w:val="00884950"/>
    <w:rsid w:val="008B7CC6"/>
    <w:rsid w:val="008F1B0F"/>
    <w:rsid w:val="008F317B"/>
    <w:rsid w:val="009266BE"/>
    <w:rsid w:val="009365A0"/>
    <w:rsid w:val="00937F81"/>
    <w:rsid w:val="00943749"/>
    <w:rsid w:val="00A16D6A"/>
    <w:rsid w:val="00A42BC0"/>
    <w:rsid w:val="00A44A38"/>
    <w:rsid w:val="00A730FA"/>
    <w:rsid w:val="00A92CA2"/>
    <w:rsid w:val="00A92FC3"/>
    <w:rsid w:val="00AC3B76"/>
    <w:rsid w:val="00AD3DDF"/>
    <w:rsid w:val="00AF299A"/>
    <w:rsid w:val="00B02365"/>
    <w:rsid w:val="00B02B50"/>
    <w:rsid w:val="00B8444C"/>
    <w:rsid w:val="00B879F4"/>
    <w:rsid w:val="00BE4E79"/>
    <w:rsid w:val="00BF2CF6"/>
    <w:rsid w:val="00C051CA"/>
    <w:rsid w:val="00C3521F"/>
    <w:rsid w:val="00C83C20"/>
    <w:rsid w:val="00CE6731"/>
    <w:rsid w:val="00D664DF"/>
    <w:rsid w:val="00DC4FD7"/>
    <w:rsid w:val="00DD2821"/>
    <w:rsid w:val="00DF3C4B"/>
    <w:rsid w:val="00E43B12"/>
    <w:rsid w:val="00E67627"/>
    <w:rsid w:val="00E77A8B"/>
    <w:rsid w:val="00EE0890"/>
    <w:rsid w:val="00EE5067"/>
    <w:rsid w:val="00F068FA"/>
    <w:rsid w:val="00F8553E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5644"/>
  <w15:docId w15:val="{A768962D-C9F9-480E-A6F8-A9675C76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299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ulletundernumbered">
    <w:name w:val="bullet (under numbered)"/>
    <w:rsid w:val="00AF299A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text">
    <w:name w:val="bullet (under text)"/>
    <w:rsid w:val="00AF299A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ListBullet">
    <w:name w:val="List Bullet"/>
    <w:basedOn w:val="Normal"/>
    <w:uiPriority w:val="99"/>
    <w:unhideWhenUsed/>
    <w:rsid w:val="00AF299A"/>
    <w:pPr>
      <w:numPr>
        <w:numId w:val="3"/>
      </w:numPr>
      <w:spacing w:after="200" w:line="276" w:lineRule="auto"/>
      <w:contextualSpacing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054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496"/>
  </w:style>
  <w:style w:type="paragraph" w:styleId="Footer">
    <w:name w:val="footer"/>
    <w:basedOn w:val="Normal"/>
    <w:link w:val="FooterChar"/>
    <w:uiPriority w:val="99"/>
    <w:unhideWhenUsed/>
    <w:rsid w:val="00505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496"/>
  </w:style>
  <w:style w:type="paragraph" w:styleId="BalloonText">
    <w:name w:val="Balloon Text"/>
    <w:basedOn w:val="Normal"/>
    <w:link w:val="BalloonTextChar"/>
    <w:uiPriority w:val="99"/>
    <w:semiHidden/>
    <w:unhideWhenUsed/>
    <w:rsid w:val="0029071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715"/>
    <w:rPr>
      <w:rFonts w:ascii="Segoe UI" w:hAnsi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E0890"/>
    <w:pPr>
      <w:widowControl w:val="0"/>
      <w:autoSpaceDE w:val="0"/>
      <w:autoSpaceDN w:val="0"/>
      <w:spacing w:before="63" w:after="0" w:line="240" w:lineRule="auto"/>
      <w:ind w:left="113" w:hanging="170"/>
    </w:pPr>
    <w:rPr>
      <w:rFonts w:ascii="Roboto" w:eastAsia="Roboto" w:hAnsi="Roboto" w:cs="Roboto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4040</Words>
  <Characters>23030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Pugh</dc:creator>
  <cp:keywords/>
  <dc:description/>
  <cp:lastModifiedBy>Andrew George</cp:lastModifiedBy>
  <cp:revision>4</cp:revision>
  <cp:lastPrinted>2023-03-06T19:20:00Z</cp:lastPrinted>
  <dcterms:created xsi:type="dcterms:W3CDTF">2024-09-11T13:56:00Z</dcterms:created>
  <dcterms:modified xsi:type="dcterms:W3CDTF">2024-10-25T11:58:00Z</dcterms:modified>
</cp:coreProperties>
</file>