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599"/>
        <w:tblW w:w="14174" w:type="dxa"/>
        <w:tblLayout w:type="fixed"/>
        <w:tblLook w:val="04A0" w:firstRow="1" w:lastRow="0" w:firstColumn="1" w:lastColumn="0" w:noHBand="0" w:noVBand="1"/>
      </w:tblPr>
      <w:tblGrid>
        <w:gridCol w:w="845"/>
        <w:gridCol w:w="2085"/>
        <w:gridCol w:w="37"/>
        <w:gridCol w:w="122"/>
        <w:gridCol w:w="2002"/>
        <w:gridCol w:w="2417"/>
        <w:gridCol w:w="9"/>
        <w:gridCol w:w="2228"/>
        <w:gridCol w:w="2294"/>
        <w:gridCol w:w="2135"/>
      </w:tblGrid>
      <w:tr w:rsidR="0047594D" w14:paraId="0049F591" w14:textId="77777777" w:rsidTr="001A25F5">
        <w:tc>
          <w:tcPr>
            <w:tcW w:w="14174" w:type="dxa"/>
            <w:gridSpan w:val="10"/>
            <w:shd w:val="clear" w:color="auto" w:fill="B8CCE4" w:themeFill="accent1" w:themeFillTint="66"/>
            <w:vAlign w:val="center"/>
          </w:tcPr>
          <w:p w14:paraId="7E46E19B" w14:textId="77777777" w:rsidR="0047594D" w:rsidRPr="00E72B6A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/>
                <w:bCs/>
                <w:iCs/>
                <w:sz w:val="24"/>
                <w:szCs w:val="24"/>
                <w:u w:val="single"/>
              </w:rPr>
            </w:pPr>
            <w:r w:rsidRPr="00E72B6A">
              <w:rPr>
                <w:rFonts w:ascii="Bookman Old Style" w:hAnsi="Bookman Old Style" w:cs="Calibri-Bold"/>
                <w:b/>
                <w:bCs/>
                <w:iCs/>
                <w:sz w:val="24"/>
                <w:szCs w:val="24"/>
                <w:u w:val="single"/>
              </w:rPr>
              <w:t>Religious Education Long Term Plan</w:t>
            </w:r>
          </w:p>
        </w:tc>
      </w:tr>
      <w:tr w:rsidR="00DA7374" w14:paraId="52B1C417" w14:textId="77777777" w:rsidTr="001A25F5">
        <w:tc>
          <w:tcPr>
            <w:tcW w:w="845" w:type="dxa"/>
          </w:tcPr>
          <w:p w14:paraId="305E71B3" w14:textId="77777777" w:rsidR="0047594D" w:rsidRDefault="0047594D" w:rsidP="001A25F5">
            <w:pPr>
              <w:autoSpaceDE w:val="0"/>
              <w:autoSpaceDN w:val="0"/>
              <w:adjustRightInd w:val="0"/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46" w:type="dxa"/>
            <w:gridSpan w:val="4"/>
            <w:vAlign w:val="center"/>
          </w:tcPr>
          <w:p w14:paraId="323CB872" w14:textId="77777777" w:rsidR="0047594D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  <w:t>Autumn</w:t>
            </w:r>
          </w:p>
        </w:tc>
        <w:tc>
          <w:tcPr>
            <w:tcW w:w="4654" w:type="dxa"/>
            <w:gridSpan w:val="3"/>
            <w:vAlign w:val="center"/>
          </w:tcPr>
          <w:p w14:paraId="5E7CBC2A" w14:textId="77777777" w:rsidR="0047594D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  <w:t>Spring</w:t>
            </w:r>
          </w:p>
        </w:tc>
        <w:tc>
          <w:tcPr>
            <w:tcW w:w="4429" w:type="dxa"/>
            <w:gridSpan w:val="2"/>
            <w:vAlign w:val="center"/>
          </w:tcPr>
          <w:p w14:paraId="724B6D6C" w14:textId="77777777" w:rsidR="0047594D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 w:cs="Calibri-Bold"/>
                <w:b/>
                <w:bCs/>
                <w:i/>
                <w:sz w:val="24"/>
                <w:szCs w:val="24"/>
              </w:rPr>
              <w:t>Summer</w:t>
            </w:r>
          </w:p>
        </w:tc>
      </w:tr>
      <w:tr w:rsidR="00705C2B" w14:paraId="07E40459" w14:textId="77777777" w:rsidTr="008C00ED">
        <w:tc>
          <w:tcPr>
            <w:tcW w:w="845" w:type="dxa"/>
            <w:vAlign w:val="center"/>
          </w:tcPr>
          <w:p w14:paraId="08BC89F0" w14:textId="77777777" w:rsidR="0047594D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i/>
                <w:sz w:val="24"/>
                <w:szCs w:val="24"/>
              </w:rPr>
            </w:pPr>
            <w:r w:rsidRPr="00E72B6A">
              <w:rPr>
                <w:rFonts w:ascii="Bookman Old Style" w:hAnsi="Bookman Old Style" w:cs="Calibri-Bold"/>
                <w:i/>
                <w:sz w:val="24"/>
                <w:szCs w:val="24"/>
              </w:rPr>
              <w:t>EYFS</w:t>
            </w:r>
          </w:p>
          <w:p w14:paraId="44047F06" w14:textId="77777777" w:rsidR="0047594D" w:rsidRPr="0047594D" w:rsidRDefault="0047594D" w:rsidP="001A25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8C00ED">
              <w:rPr>
                <w:rFonts w:cstheme="minorHAnsi"/>
                <w:iCs/>
                <w:sz w:val="20"/>
                <w:szCs w:val="20"/>
              </w:rPr>
              <w:t>(No core units)</w:t>
            </w:r>
          </w:p>
        </w:tc>
        <w:tc>
          <w:tcPr>
            <w:tcW w:w="2122" w:type="dxa"/>
            <w:gridSpan w:val="2"/>
            <w:shd w:val="clear" w:color="auto" w:fill="auto"/>
            <w:vAlign w:val="center"/>
          </w:tcPr>
          <w:p w14:paraId="6448B4B0" w14:textId="5ABFDF12" w:rsidR="0047594D" w:rsidRPr="008C00ED" w:rsidRDefault="0047594D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Which places are special to members of our community?</w:t>
            </w:r>
          </w:p>
          <w:p w14:paraId="0DDDA4F6" w14:textId="77777777" w:rsidR="008C00ED" w:rsidRP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14:paraId="7B89E3EA" w14:textId="0B0E28AB" w:rsidR="000D0B71" w:rsidRPr="008C00ED" w:rsidRDefault="000D0B71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How do people celebrate special times? (Autumn festivals)</w:t>
            </w:r>
          </w:p>
        </w:tc>
        <w:tc>
          <w:tcPr>
            <w:tcW w:w="2124" w:type="dxa"/>
            <w:gridSpan w:val="2"/>
            <w:vAlign w:val="center"/>
          </w:tcPr>
          <w:p w14:paraId="19E6D708" w14:textId="56537C81" w:rsidR="009F3309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How do people celebrate special times?</w:t>
            </w:r>
            <w:r w:rsidR="000D0B71" w:rsidRPr="008C00ED">
              <w:rPr>
                <w:rFonts w:cstheme="minorHAnsi"/>
                <w:iCs/>
                <w:sz w:val="16"/>
                <w:szCs w:val="16"/>
              </w:rPr>
              <w:t xml:space="preserve"> (Spring festivals)</w:t>
            </w:r>
          </w:p>
          <w:p w14:paraId="5D9CD3A9" w14:textId="393ADD8C" w:rsidR="000D0B71" w:rsidRPr="008C00ED" w:rsidRDefault="000D0B71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14:paraId="73F986EF" w14:textId="3056376D" w:rsidR="0047594D" w:rsidRPr="008C00ED" w:rsidRDefault="0047594D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53DC259D" w14:textId="3D75B97E" w:rsidR="009F3309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Why are some objects special?</w:t>
            </w:r>
          </w:p>
          <w:p w14:paraId="46BA73A3" w14:textId="2B8DBB0B" w:rsidR="0047594D" w:rsidRPr="008C00ED" w:rsidRDefault="0047594D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9F2A5FD" w14:textId="66F0C8BF" w:rsidR="009F3309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How do we understand and care for the world?</w:t>
            </w:r>
          </w:p>
          <w:p w14:paraId="79F314F2" w14:textId="5BA943B0" w:rsidR="0047594D" w:rsidRPr="008C00ED" w:rsidRDefault="0047594D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370E739B" w14:textId="77777777" w:rsidR="009F3309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Who cares for me and how do I help others?</w:t>
            </w:r>
          </w:p>
          <w:p w14:paraId="7D7774DB" w14:textId="077E694C" w:rsidR="000D0B71" w:rsidRPr="008C00ED" w:rsidRDefault="000D0B71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2135" w:type="dxa"/>
            <w:vAlign w:val="center"/>
          </w:tcPr>
          <w:p w14:paraId="6F784182" w14:textId="77777777" w:rsidR="000D0B71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C00ED">
              <w:rPr>
                <w:rFonts w:cstheme="minorHAnsi"/>
                <w:iCs/>
                <w:sz w:val="16"/>
                <w:szCs w:val="16"/>
              </w:rPr>
              <w:t>Who belongs in my family and community?</w:t>
            </w:r>
          </w:p>
          <w:p w14:paraId="5E844FDE" w14:textId="248C9C2A" w:rsidR="000D0B71" w:rsidRPr="008C00ED" w:rsidRDefault="000D0B71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  <w:p w14:paraId="6ACAF9F4" w14:textId="45320CC3" w:rsidR="009F3309" w:rsidRPr="008C00ED" w:rsidRDefault="009F3309" w:rsidP="008C00E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</w:tr>
      <w:tr w:rsidR="009F3309" w:rsidRPr="007A7275" w14:paraId="71665B6E" w14:textId="49E9FD3E" w:rsidTr="00440D7F">
        <w:trPr>
          <w:trHeight w:val="1326"/>
        </w:trPr>
        <w:tc>
          <w:tcPr>
            <w:tcW w:w="845" w:type="dxa"/>
            <w:vAlign w:val="center"/>
          </w:tcPr>
          <w:p w14:paraId="518783CD" w14:textId="77777777" w:rsidR="009F3309" w:rsidRPr="007A7275" w:rsidRDefault="009F3309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1</w:t>
            </w:r>
          </w:p>
        </w:tc>
        <w:tc>
          <w:tcPr>
            <w:tcW w:w="4246" w:type="dxa"/>
            <w:gridSpan w:val="4"/>
            <w:vAlign w:val="center"/>
          </w:tcPr>
          <w:p w14:paraId="06321E7B" w14:textId="77777777" w:rsidR="00DF471B" w:rsidRDefault="009F3309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Which books and stories are </w:t>
            </w:r>
            <w:proofErr w:type="gramStart"/>
            <w:r w:rsidR="008C00ED"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important</w:t>
            </w:r>
            <w:proofErr w:type="gramEnd"/>
          </w:p>
          <w:p w14:paraId="56D83586" w14:textId="56CECDA0" w:rsidR="009F3309" w:rsidRPr="00440D7F" w:rsidRDefault="00DF471B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and Christmas</w:t>
            </w:r>
            <w:r w:rsidR="009F3309"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?</w:t>
            </w:r>
          </w:p>
          <w:p w14:paraId="29AFA240" w14:textId="51F02746" w:rsidR="009F3309" w:rsidRPr="00440D7F" w:rsidRDefault="009F3309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359278DE" w14:textId="0589BDD1" w:rsidR="009F3309" w:rsidRPr="00440D7F" w:rsidRDefault="009F3309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8686358" w14:textId="77777777" w:rsidR="00DF471B" w:rsidRPr="00440D7F" w:rsidRDefault="00DF471B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How can we make</w:t>
            </w: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good choices?</w:t>
            </w:r>
          </w:p>
          <w:p w14:paraId="7F4D8DD0" w14:textId="1A51AEA0" w:rsidR="009F3309" w:rsidRPr="00440D7F" w:rsidRDefault="009F3309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19D69E35" w14:textId="347D1F93" w:rsidR="009F3309" w:rsidRPr="00440D7F" w:rsidRDefault="009F3309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How and why do we care for others?</w:t>
            </w:r>
          </w:p>
          <w:p w14:paraId="71EA23AB" w14:textId="20FF3206" w:rsidR="00DA7374" w:rsidRPr="00440D7F" w:rsidRDefault="00DA7374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14:paraId="158AC473" w14:textId="77777777" w:rsidR="00DF471B" w:rsidRDefault="00DF471B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How do Hindu stories help believers live their lives?</w:t>
            </w:r>
          </w:p>
          <w:p w14:paraId="5D466A3C" w14:textId="184F8E74" w:rsidR="00805B30" w:rsidRPr="00440D7F" w:rsidRDefault="00805B30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14:paraId="13ED5C98" w14:textId="1AA75D82" w:rsidR="00260659" w:rsidRPr="00440D7F" w:rsidRDefault="00440D7F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What stories from the Bible have been retold over many years?</w:t>
            </w:r>
          </w:p>
          <w:p w14:paraId="30A4FF5A" w14:textId="30AF436C" w:rsidR="00260659" w:rsidRPr="00440D7F" w:rsidRDefault="00260659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705C2B" w:rsidRPr="007A7275" w14:paraId="08FAFA61" w14:textId="77777777" w:rsidTr="00440D7F">
        <w:trPr>
          <w:trHeight w:val="1261"/>
        </w:trPr>
        <w:tc>
          <w:tcPr>
            <w:tcW w:w="845" w:type="dxa"/>
            <w:vAlign w:val="center"/>
          </w:tcPr>
          <w:p w14:paraId="7ECE90C8" w14:textId="77777777" w:rsidR="00705C2B" w:rsidRPr="007A7275" w:rsidRDefault="00705C2B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2</w:t>
            </w:r>
          </w:p>
        </w:tc>
        <w:tc>
          <w:tcPr>
            <w:tcW w:w="2085" w:type="dxa"/>
            <w:vAlign w:val="center"/>
          </w:tcPr>
          <w:p w14:paraId="7BAB2B76" w14:textId="2EE1AA0B" w:rsidR="00705C2B" w:rsidRPr="00440D7F" w:rsidRDefault="00705C2B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4CA0BB13" w14:textId="77777777" w:rsidR="008C00ED" w:rsidRPr="00440D7F" w:rsidRDefault="008C00E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7BC31D63" w14:textId="074B6444" w:rsidR="00AD344E" w:rsidRDefault="00AD344E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58110512" w14:textId="77777777" w:rsidR="00AD344E" w:rsidRPr="00440D7F" w:rsidRDefault="00AD344E" w:rsidP="00AD3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Why are festivals important?</w:t>
            </w:r>
          </w:p>
          <w:p w14:paraId="72523D92" w14:textId="77777777" w:rsidR="00AD344E" w:rsidRPr="00440D7F" w:rsidRDefault="00AD344E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2C77F648" w14:textId="2BAAA5A0" w:rsidR="008C00ED" w:rsidRPr="00440D7F" w:rsidRDefault="008C00E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669F481B" w14:textId="079E2B53" w:rsidR="00DF471B" w:rsidRDefault="00DF471B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02C69EEB" w14:textId="1C22F2EC" w:rsidR="00DF471B" w:rsidRDefault="00DF471B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What does it mean to belong to a community of belief?</w:t>
            </w:r>
          </w:p>
          <w:p w14:paraId="73B2EB72" w14:textId="7CA83C58" w:rsidR="00705C2B" w:rsidRPr="00440D7F" w:rsidRDefault="00705C2B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311292D7" w14:textId="77777777" w:rsidR="00AD344E" w:rsidRDefault="00AD344E" w:rsidP="00AD3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How are symbols used to welcome new life?</w:t>
            </w:r>
          </w:p>
          <w:p w14:paraId="112FF4F6" w14:textId="1043B346" w:rsidR="00705C2B" w:rsidRPr="00440D7F" w:rsidRDefault="00705C2B" w:rsidP="00AD34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1E10B6CE" w14:textId="77777777" w:rsidR="00440D7F" w:rsidRPr="00440D7F" w:rsidRDefault="00440D7F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How and why do some people pray?</w:t>
            </w:r>
          </w:p>
          <w:p w14:paraId="6D9EAAB6" w14:textId="77777777" w:rsidR="0026178D" w:rsidRPr="00440D7F" w:rsidRDefault="0026178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53E1117B" w14:textId="5D2006BC" w:rsidR="0026178D" w:rsidRPr="00440D7F" w:rsidRDefault="0026178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0CE77BD" w14:textId="77777777" w:rsidR="00705C2B" w:rsidRPr="00440D7F" w:rsidRDefault="00705C2B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What do religions/worldviews say about our wonderful world?</w:t>
            </w:r>
          </w:p>
          <w:p w14:paraId="77D53BCF" w14:textId="1AAB5C5D" w:rsidR="00DA7374" w:rsidRPr="00440D7F" w:rsidRDefault="00DA7374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 w14:paraId="43485E09" w14:textId="77777777" w:rsidR="008C00ED" w:rsidRPr="00440D7F" w:rsidRDefault="008C00E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374A7A68" w14:textId="77777777" w:rsidR="00DF471B" w:rsidRPr="00440D7F" w:rsidRDefault="00DF471B" w:rsidP="00DF4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40D7F">
              <w:rPr>
                <w:rFonts w:ascii="Calibri" w:hAnsi="Calibri" w:cs="Calibri"/>
                <w:bCs/>
                <w:iCs/>
                <w:sz w:val="18"/>
                <w:szCs w:val="18"/>
              </w:rPr>
              <w:t>What did Jesus teach and how did he live?</w:t>
            </w:r>
          </w:p>
          <w:p w14:paraId="35CDE803" w14:textId="77777777" w:rsidR="00DF471B" w:rsidRPr="00440D7F" w:rsidRDefault="00DF471B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4A64681D" w14:textId="26515EB7" w:rsidR="008C00ED" w:rsidRPr="00440D7F" w:rsidRDefault="008C00ED" w:rsidP="00440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DA7374" w:rsidRPr="007A7275" w14:paraId="7415F4E4" w14:textId="1E170D06" w:rsidTr="00440D7F">
        <w:trPr>
          <w:trHeight w:val="1296"/>
        </w:trPr>
        <w:tc>
          <w:tcPr>
            <w:tcW w:w="845" w:type="dxa"/>
            <w:vAlign w:val="center"/>
          </w:tcPr>
          <w:p w14:paraId="1F64068D" w14:textId="77777777" w:rsidR="00DA7374" w:rsidRPr="007A7275" w:rsidRDefault="00DA7374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3</w:t>
            </w:r>
          </w:p>
        </w:tc>
        <w:tc>
          <w:tcPr>
            <w:tcW w:w="4246" w:type="dxa"/>
            <w:gridSpan w:val="4"/>
            <w:vAlign w:val="center"/>
          </w:tcPr>
          <w:p w14:paraId="586548DC" w14:textId="40A9017B" w:rsidR="0093613E" w:rsidRPr="00440D7F" w:rsidRDefault="0093613E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  <w:p w14:paraId="60B738B7" w14:textId="030216B2" w:rsidR="0093613E" w:rsidRPr="00440D7F" w:rsidRDefault="0093613E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440D7F">
              <w:rPr>
                <w:rFonts w:cstheme="minorHAnsi"/>
                <w:bCs/>
                <w:iCs/>
                <w:sz w:val="18"/>
                <w:szCs w:val="18"/>
              </w:rPr>
              <w:t xml:space="preserve">How do Jews </w:t>
            </w:r>
            <w:r w:rsidR="00786B32" w:rsidRPr="00440D7F">
              <w:rPr>
                <w:rFonts w:cstheme="minorHAnsi"/>
                <w:bCs/>
                <w:iCs/>
                <w:sz w:val="18"/>
                <w:szCs w:val="18"/>
              </w:rPr>
              <w:t>remember God’s covenant?</w:t>
            </w:r>
          </w:p>
          <w:p w14:paraId="6BF75712" w14:textId="11B9DE8D" w:rsidR="00DA7374" w:rsidRPr="00440D7F" w:rsidRDefault="00DA7374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02F72BE1" w14:textId="5F5B1680" w:rsidR="00786B32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  <w:p w14:paraId="729A4039" w14:textId="2656C927" w:rsidR="00786B32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440D7F">
              <w:rPr>
                <w:rFonts w:cstheme="minorHAnsi"/>
                <w:bCs/>
                <w:iCs/>
                <w:sz w:val="18"/>
                <w:szCs w:val="18"/>
              </w:rPr>
              <w:t>How are the stories of Holy week important to Christians?</w:t>
            </w:r>
          </w:p>
          <w:p w14:paraId="0BA65B92" w14:textId="4830DD99" w:rsidR="00DA7374" w:rsidRPr="00440D7F" w:rsidRDefault="00DA7374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37510218" w14:textId="6596C296" w:rsidR="00786B32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440D7F">
              <w:rPr>
                <w:rFonts w:cstheme="minorHAnsi"/>
                <w:bCs/>
                <w:iCs/>
                <w:sz w:val="18"/>
                <w:szCs w:val="18"/>
              </w:rPr>
              <w:t>How do different people express their spirituality?</w:t>
            </w:r>
          </w:p>
          <w:p w14:paraId="765C8F61" w14:textId="4EBA5A01" w:rsidR="00786B32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294" w:type="dxa"/>
            <w:vAlign w:val="center"/>
          </w:tcPr>
          <w:p w14:paraId="0813A10C" w14:textId="64DCB218" w:rsidR="0032256C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440D7F">
              <w:rPr>
                <w:rFonts w:cstheme="minorHAnsi"/>
                <w:bCs/>
                <w:iCs/>
                <w:sz w:val="18"/>
                <w:szCs w:val="18"/>
              </w:rPr>
              <w:t>Creation Stories</w:t>
            </w:r>
          </w:p>
        </w:tc>
        <w:tc>
          <w:tcPr>
            <w:tcW w:w="2135" w:type="dxa"/>
            <w:vAlign w:val="center"/>
          </w:tcPr>
          <w:p w14:paraId="5C53158A" w14:textId="1655CE58" w:rsidR="0032256C" w:rsidRPr="00440D7F" w:rsidRDefault="0032256C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</w:p>
          <w:p w14:paraId="755B7199" w14:textId="6C562587" w:rsidR="0032256C" w:rsidRPr="00440D7F" w:rsidRDefault="00786B32" w:rsidP="00440D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440D7F">
              <w:rPr>
                <w:rFonts w:cstheme="minorHAnsi"/>
                <w:bCs/>
                <w:iCs/>
                <w:sz w:val="18"/>
                <w:szCs w:val="18"/>
              </w:rPr>
              <w:t>Bible and Christian Good Life.</w:t>
            </w:r>
          </w:p>
        </w:tc>
      </w:tr>
      <w:tr w:rsidR="00DA7374" w:rsidRPr="007A7275" w14:paraId="35A92EC7" w14:textId="77777777" w:rsidTr="008C00ED">
        <w:tc>
          <w:tcPr>
            <w:tcW w:w="845" w:type="dxa"/>
            <w:vAlign w:val="center"/>
          </w:tcPr>
          <w:p w14:paraId="0960BD20" w14:textId="77777777" w:rsidR="00DA7374" w:rsidRPr="007A7275" w:rsidRDefault="00DA7374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4</w:t>
            </w:r>
          </w:p>
        </w:tc>
        <w:tc>
          <w:tcPr>
            <w:tcW w:w="4246" w:type="dxa"/>
            <w:gridSpan w:val="4"/>
            <w:vAlign w:val="center"/>
          </w:tcPr>
          <w:p w14:paraId="160060B0" w14:textId="77777777" w:rsidR="00DA7374" w:rsidRPr="0026178D" w:rsidRDefault="00DA7374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</w:p>
          <w:p w14:paraId="793E1E21" w14:textId="77777777" w:rsidR="0093613E" w:rsidRPr="00786B32" w:rsidRDefault="0093613E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  <w:r w:rsidRPr="00786B32">
              <w:rPr>
                <w:rFonts w:ascii="Calibri" w:hAnsi="Calibri" w:cs="Calibri"/>
                <w:bCs/>
                <w:iCs/>
              </w:rPr>
              <w:t>How do ancient stories influence modern celebrations?</w:t>
            </w:r>
          </w:p>
          <w:p w14:paraId="30807B0A" w14:textId="2C518CCF" w:rsidR="00DA7374" w:rsidRPr="0026178D" w:rsidRDefault="00DA7374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BFD08C5" w14:textId="404DEBEE" w:rsidR="0032256C" w:rsidRPr="0026178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  <w:r w:rsidRPr="008C00ED">
              <w:rPr>
                <w:rFonts w:ascii="Calibri" w:hAnsi="Calibri" w:cs="Calibri"/>
                <w:bCs/>
                <w:iCs/>
                <w:sz w:val="20"/>
                <w:szCs w:val="20"/>
              </w:rPr>
              <w:t>What Faiths and Beliefs can be found in our community?</w:t>
            </w:r>
          </w:p>
        </w:tc>
        <w:tc>
          <w:tcPr>
            <w:tcW w:w="2228" w:type="dxa"/>
            <w:vAlign w:val="center"/>
          </w:tcPr>
          <w:p w14:paraId="4C9E5ECE" w14:textId="77777777" w:rsidR="0032256C" w:rsidRPr="008C00ED" w:rsidRDefault="0032256C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C00ED">
              <w:rPr>
                <w:rFonts w:ascii="Calibri" w:hAnsi="Calibri" w:cs="Calibri"/>
                <w:bCs/>
                <w:iCs/>
                <w:sz w:val="20"/>
                <w:szCs w:val="20"/>
              </w:rPr>
              <w:t>How do the 5 pillars of Islam help Muslims to lead a good life?</w:t>
            </w:r>
          </w:p>
          <w:p w14:paraId="7D1BF8D7" w14:textId="37469557" w:rsidR="0032256C" w:rsidRPr="0026178D" w:rsidRDefault="0032256C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</w:p>
        </w:tc>
        <w:tc>
          <w:tcPr>
            <w:tcW w:w="2294" w:type="dxa"/>
            <w:vAlign w:val="center"/>
          </w:tcPr>
          <w:p w14:paraId="2E59BD3D" w14:textId="77777777" w:rsid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</w:p>
          <w:p w14:paraId="2D92968E" w14:textId="36D1EC0F" w:rsidR="008C00ED" w:rsidRP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  <w:r w:rsidRPr="008C00ED">
              <w:rPr>
                <w:rFonts w:ascii="Calibri" w:hAnsi="Calibri" w:cs="Calibri"/>
                <w:bCs/>
                <w:iCs/>
              </w:rPr>
              <w:t>Why do people follow inspirational leaders?</w:t>
            </w:r>
          </w:p>
          <w:p w14:paraId="5514A783" w14:textId="77777777" w:rsidR="008C00ED" w:rsidRP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</w:p>
          <w:p w14:paraId="45465B1D" w14:textId="6FD4D2C0" w:rsidR="009E3A66" w:rsidRPr="008C00ED" w:rsidRDefault="009E3A66" w:rsidP="008C00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2135" w:type="dxa"/>
            <w:vAlign w:val="center"/>
          </w:tcPr>
          <w:p w14:paraId="45CD8BD6" w14:textId="40D141B1" w:rsidR="008C00ED" w:rsidRP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  <w:r w:rsidRPr="008C00ED">
              <w:rPr>
                <w:rFonts w:ascii="Calibri" w:hAnsi="Calibri" w:cs="Calibri"/>
                <w:bCs/>
                <w:iCs/>
              </w:rPr>
              <w:t>How do the lives of the Gurus inspire Sikh believers?</w:t>
            </w:r>
          </w:p>
          <w:p w14:paraId="37223071" w14:textId="67FD81A5" w:rsidR="008C00ED" w:rsidRPr="008C00ED" w:rsidRDefault="008C00ED" w:rsidP="008C00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</w:rPr>
            </w:pPr>
          </w:p>
        </w:tc>
      </w:tr>
      <w:tr w:rsidR="001A25F5" w:rsidRPr="007A7275" w14:paraId="6E0526FF" w14:textId="77777777" w:rsidTr="00987A13">
        <w:tc>
          <w:tcPr>
            <w:tcW w:w="845" w:type="dxa"/>
            <w:vAlign w:val="center"/>
          </w:tcPr>
          <w:p w14:paraId="367445F6" w14:textId="77777777" w:rsidR="001A25F5" w:rsidRPr="007A7275" w:rsidRDefault="001A25F5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5</w:t>
            </w:r>
          </w:p>
        </w:tc>
        <w:tc>
          <w:tcPr>
            <w:tcW w:w="2244" w:type="dxa"/>
            <w:gridSpan w:val="3"/>
            <w:shd w:val="clear" w:color="auto" w:fill="auto"/>
          </w:tcPr>
          <w:p w14:paraId="2E02610A" w14:textId="77777777" w:rsidR="001A25F5" w:rsidRPr="00987A13" w:rsidRDefault="001A25F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How and why are Jewish festivals celebrated?</w:t>
            </w:r>
          </w:p>
          <w:p w14:paraId="750DEA05" w14:textId="1F7931EF" w:rsidR="001A25F5" w:rsidRPr="00987A13" w:rsidRDefault="001A25F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002" w:type="dxa"/>
          </w:tcPr>
          <w:p w14:paraId="1B310C70" w14:textId="77777777" w:rsidR="007A7275" w:rsidRPr="00987A13" w:rsidRDefault="007A727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  <w:p w14:paraId="6359B0A0" w14:textId="77777777" w:rsidR="00987A13" w:rsidRPr="00987A13" w:rsidRDefault="00987A13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What is humanism?</w:t>
            </w:r>
          </w:p>
          <w:p w14:paraId="14B7C2E7" w14:textId="077D5EB7" w:rsidR="007A7275" w:rsidRPr="00987A13" w:rsidRDefault="007A727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417" w:type="dxa"/>
          </w:tcPr>
          <w:p w14:paraId="7D2E390B" w14:textId="0F152892" w:rsidR="00CC787E" w:rsidRPr="00987A13" w:rsidRDefault="007A727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What do </w:t>
            </w:r>
            <w:r w:rsidR="00987A13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different </w:t>
            </w: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Hindu</w:t>
            </w:r>
            <w:r w:rsidR="00987A13">
              <w:rPr>
                <w:rFonts w:ascii="Calibri" w:hAnsi="Calibri" w:cs="Calibri"/>
                <w:bCs/>
                <w:iCs/>
                <w:sz w:val="18"/>
                <w:szCs w:val="18"/>
              </w:rPr>
              <w:t>s</w:t>
            </w: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believe about God?</w:t>
            </w:r>
          </w:p>
          <w:p w14:paraId="31D7C7B7" w14:textId="0363938D" w:rsidR="00CC787E" w:rsidRPr="00987A13" w:rsidRDefault="00CC787E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37" w:type="dxa"/>
            <w:gridSpan w:val="2"/>
          </w:tcPr>
          <w:p w14:paraId="53F0409D" w14:textId="61F30A48" w:rsidR="00987A13" w:rsidRPr="00987A13" w:rsidRDefault="007A727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What values do people live by?</w:t>
            </w:r>
          </w:p>
          <w:p w14:paraId="221A0D1F" w14:textId="5E1BB50C" w:rsidR="007A7275" w:rsidRPr="00987A13" w:rsidRDefault="007A727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294" w:type="dxa"/>
          </w:tcPr>
          <w:p w14:paraId="3B64F8E9" w14:textId="77777777" w:rsidR="001A25F5" w:rsidRPr="00987A13" w:rsidRDefault="001A25F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Should we forgive others?</w:t>
            </w:r>
          </w:p>
          <w:p w14:paraId="3E1581BC" w14:textId="794A51B5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135" w:type="dxa"/>
          </w:tcPr>
          <w:p w14:paraId="64746FD4" w14:textId="77777777" w:rsidR="00987A13" w:rsidRPr="00987A13" w:rsidRDefault="00987A13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987A13">
              <w:rPr>
                <w:rFonts w:ascii="Calibri" w:hAnsi="Calibri" w:cs="Calibri"/>
                <w:bCs/>
                <w:iCs/>
                <w:sz w:val="18"/>
                <w:szCs w:val="18"/>
              </w:rPr>
              <w:t>What do Christians believe about the old and new covenants?</w:t>
            </w:r>
          </w:p>
          <w:p w14:paraId="5A1EE35C" w14:textId="78C97AAE" w:rsidR="001A25F5" w:rsidRPr="00987A13" w:rsidRDefault="001A25F5" w:rsidP="007A727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</w:tr>
      <w:tr w:rsidR="001A25F5" w:rsidRPr="007A7275" w14:paraId="5CB0BA65" w14:textId="77777777" w:rsidTr="00987A13">
        <w:trPr>
          <w:trHeight w:val="971"/>
        </w:trPr>
        <w:tc>
          <w:tcPr>
            <w:tcW w:w="845" w:type="dxa"/>
            <w:vAlign w:val="center"/>
          </w:tcPr>
          <w:p w14:paraId="56B5F806" w14:textId="77777777" w:rsidR="001A25F5" w:rsidRPr="007A7275" w:rsidRDefault="001A25F5" w:rsidP="001A25F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Calibri-Bold"/>
                <w:bCs/>
                <w:i/>
              </w:rPr>
            </w:pPr>
            <w:r w:rsidRPr="007A7275">
              <w:rPr>
                <w:rFonts w:ascii="Bookman Old Style" w:hAnsi="Bookman Old Style" w:cs="Calibri-Bold"/>
                <w:bCs/>
                <w:i/>
              </w:rPr>
              <w:t>Year 6</w:t>
            </w:r>
          </w:p>
        </w:tc>
        <w:tc>
          <w:tcPr>
            <w:tcW w:w="4246" w:type="dxa"/>
            <w:gridSpan w:val="4"/>
            <w:vAlign w:val="center"/>
          </w:tcPr>
          <w:p w14:paraId="7148E27F" w14:textId="142617C7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32A223F8" w14:textId="77777777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7A13">
              <w:rPr>
                <w:rFonts w:ascii="Calibri" w:hAnsi="Calibri" w:cs="Calibri"/>
                <w:bCs/>
                <w:iCs/>
                <w:sz w:val="20"/>
                <w:szCs w:val="20"/>
              </w:rPr>
              <w:t>How do Sikhs symbolise their commitment?</w:t>
            </w:r>
          </w:p>
          <w:p w14:paraId="2752519F" w14:textId="1C12156F" w:rsidR="00CC787E" w:rsidRPr="00987A13" w:rsidRDefault="00CC787E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18BEB921" w14:textId="160E744D" w:rsidR="0073360C" w:rsidRPr="00987A13" w:rsidRDefault="0073360C" w:rsidP="00C01E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14:paraId="5FEA9314" w14:textId="77777777" w:rsidR="00987A13" w:rsidRPr="00987A13" w:rsidRDefault="00987A13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7A13">
              <w:rPr>
                <w:rFonts w:ascii="Calibri" w:hAnsi="Calibri" w:cs="Calibri"/>
                <w:bCs/>
                <w:iCs/>
                <w:sz w:val="20"/>
                <w:szCs w:val="20"/>
              </w:rPr>
              <w:t>What is the significance of Easter, Ascension and Pentecost?</w:t>
            </w:r>
          </w:p>
          <w:p w14:paraId="62047432" w14:textId="77777777" w:rsidR="00987A13" w:rsidRPr="00987A13" w:rsidRDefault="00987A13" w:rsidP="00987A1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7D0E733" w14:textId="744BC15A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78F30CFB" w14:textId="77777777" w:rsidR="00987A13" w:rsidRPr="00987A13" w:rsidRDefault="00987A13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7A13">
              <w:rPr>
                <w:rFonts w:ascii="Calibri" w:hAnsi="Calibri" w:cs="Calibri"/>
                <w:bCs/>
                <w:iCs/>
                <w:sz w:val="20"/>
                <w:szCs w:val="20"/>
              </w:rPr>
              <w:t>How might pilgrimage transform people lives?</w:t>
            </w:r>
          </w:p>
          <w:p w14:paraId="5A37FDC6" w14:textId="2C357AFE" w:rsidR="00987A13" w:rsidRPr="00987A13" w:rsidRDefault="00987A13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287D8EFD" w14:textId="77777777" w:rsidR="007A7275" w:rsidRPr="00987A13" w:rsidRDefault="007A727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7A13">
              <w:rPr>
                <w:rFonts w:ascii="Calibri" w:hAnsi="Calibri" w:cs="Calibri"/>
                <w:bCs/>
                <w:iCs/>
                <w:sz w:val="20"/>
                <w:szCs w:val="20"/>
              </w:rPr>
              <w:t>How do Buddhists live a meaningful life?</w:t>
            </w:r>
          </w:p>
          <w:p w14:paraId="544282EA" w14:textId="713AC5CC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2572EFB" w14:textId="77777777" w:rsidR="007A7275" w:rsidRPr="00987A13" w:rsidRDefault="007A727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987A13">
              <w:rPr>
                <w:rFonts w:ascii="Calibri" w:hAnsi="Calibri" w:cs="Calibri"/>
                <w:bCs/>
                <w:iCs/>
                <w:sz w:val="20"/>
                <w:szCs w:val="20"/>
              </w:rPr>
              <w:t>Why are rites of passage important?</w:t>
            </w:r>
          </w:p>
          <w:p w14:paraId="16A540B9" w14:textId="06936BCE" w:rsidR="001A25F5" w:rsidRPr="00987A13" w:rsidRDefault="001A25F5" w:rsidP="00987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</w:tbl>
    <w:p w14:paraId="7F301512" w14:textId="77777777" w:rsidR="009A5ADD" w:rsidRDefault="009A5ADD"/>
    <w:sectPr w:rsidR="009A5ADD" w:rsidSect="003661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DB79" w14:textId="77777777" w:rsidR="008759AF" w:rsidRDefault="008759AF" w:rsidP="0073360C">
      <w:pPr>
        <w:spacing w:after="0" w:line="240" w:lineRule="auto"/>
      </w:pPr>
      <w:r>
        <w:separator/>
      </w:r>
    </w:p>
  </w:endnote>
  <w:endnote w:type="continuationSeparator" w:id="0">
    <w:p w14:paraId="68FD3C19" w14:textId="77777777" w:rsidR="008759AF" w:rsidRDefault="008759AF" w:rsidP="0073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9222" w14:textId="77777777" w:rsidR="008759AF" w:rsidRDefault="008759AF" w:rsidP="0073360C">
      <w:pPr>
        <w:spacing w:after="0" w:line="240" w:lineRule="auto"/>
      </w:pPr>
      <w:r>
        <w:separator/>
      </w:r>
    </w:p>
  </w:footnote>
  <w:footnote w:type="continuationSeparator" w:id="0">
    <w:p w14:paraId="559DC2EC" w14:textId="77777777" w:rsidR="008759AF" w:rsidRDefault="008759AF" w:rsidP="0073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70EF"/>
    <w:multiLevelType w:val="hybridMultilevel"/>
    <w:tmpl w:val="6A162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0E"/>
    <w:rsid w:val="000D0B71"/>
    <w:rsid w:val="00156435"/>
    <w:rsid w:val="001A25F5"/>
    <w:rsid w:val="001A35F8"/>
    <w:rsid w:val="00260659"/>
    <w:rsid w:val="0026178D"/>
    <w:rsid w:val="0032256C"/>
    <w:rsid w:val="0036610E"/>
    <w:rsid w:val="00440D7F"/>
    <w:rsid w:val="004616A5"/>
    <w:rsid w:val="0047594D"/>
    <w:rsid w:val="004E291A"/>
    <w:rsid w:val="005D4247"/>
    <w:rsid w:val="005F05D5"/>
    <w:rsid w:val="006537C6"/>
    <w:rsid w:val="006E4809"/>
    <w:rsid w:val="00705C2B"/>
    <w:rsid w:val="0073360C"/>
    <w:rsid w:val="00755672"/>
    <w:rsid w:val="00786B32"/>
    <w:rsid w:val="007A7275"/>
    <w:rsid w:val="00805B30"/>
    <w:rsid w:val="008759AF"/>
    <w:rsid w:val="008C00ED"/>
    <w:rsid w:val="00921E99"/>
    <w:rsid w:val="0093613E"/>
    <w:rsid w:val="00942B01"/>
    <w:rsid w:val="00987A13"/>
    <w:rsid w:val="009A5ADD"/>
    <w:rsid w:val="009E3A66"/>
    <w:rsid w:val="009F3309"/>
    <w:rsid w:val="00A21855"/>
    <w:rsid w:val="00AD344E"/>
    <w:rsid w:val="00B91850"/>
    <w:rsid w:val="00BE0F97"/>
    <w:rsid w:val="00C01E2E"/>
    <w:rsid w:val="00C63D34"/>
    <w:rsid w:val="00C80BD7"/>
    <w:rsid w:val="00CC787E"/>
    <w:rsid w:val="00D323A6"/>
    <w:rsid w:val="00DA7374"/>
    <w:rsid w:val="00DF471B"/>
    <w:rsid w:val="00E72B6A"/>
    <w:rsid w:val="00E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64846"/>
  <w15:docId w15:val="{F9EDF9CA-1321-43FC-89BD-CD60BBC6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72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3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0C"/>
  </w:style>
  <w:style w:type="paragraph" w:styleId="Footer">
    <w:name w:val="footer"/>
    <w:basedOn w:val="Normal"/>
    <w:link w:val="FooterChar"/>
    <w:uiPriority w:val="99"/>
    <w:unhideWhenUsed/>
    <w:rsid w:val="00733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Lomas</dc:creator>
  <cp:lastModifiedBy>Gemma Gawthorpe</cp:lastModifiedBy>
  <cp:revision>2</cp:revision>
  <cp:lastPrinted>2021-10-15T10:17:00Z</cp:lastPrinted>
  <dcterms:created xsi:type="dcterms:W3CDTF">2025-09-19T13:12:00Z</dcterms:created>
  <dcterms:modified xsi:type="dcterms:W3CDTF">2025-09-19T13:12:00Z</dcterms:modified>
</cp:coreProperties>
</file>